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33E" w:rsidRDefault="0022733E" w:rsidP="0022733E">
      <w:pPr>
        <w:outlineLvl w:val="0"/>
      </w:pPr>
      <w:r>
        <w:t>MeF Developer Call for the Montana Individual Return</w:t>
      </w:r>
      <w:r w:rsidR="00776F41">
        <w:tab/>
      </w:r>
      <w:r w:rsidR="00776F41">
        <w:tab/>
        <w:t>Date: 1.15.2019</w:t>
      </w:r>
    </w:p>
    <w:p w:rsidR="0022733E" w:rsidRDefault="0022733E" w:rsidP="0022733E"/>
    <w:p w:rsidR="0022733E" w:rsidRDefault="0022733E" w:rsidP="0022733E"/>
    <w:p w:rsidR="0022733E" w:rsidRDefault="0022733E" w:rsidP="0022733E">
      <w:r>
        <w:t>Montana is hosting a call to answer any questions developers have regarding the Montana Form 2.</w:t>
      </w:r>
    </w:p>
    <w:p w:rsidR="0022733E" w:rsidRDefault="0022733E" w:rsidP="0022733E"/>
    <w:p w:rsidR="0022733E" w:rsidRDefault="0022733E" w:rsidP="0022733E">
      <w:r>
        <w:t xml:space="preserve">The conference call is scheduled for Tuesday, January 15, 2019 at 1:00pm Mountain time. </w:t>
      </w:r>
    </w:p>
    <w:p w:rsidR="0022733E" w:rsidRDefault="0022733E" w:rsidP="0022733E"/>
    <w:p w:rsidR="0022733E" w:rsidRDefault="00776F41" w:rsidP="0022733E">
      <w:r>
        <w:t>The call-in number is 877-402-9757, PIN # 3739319</w:t>
      </w:r>
    </w:p>
    <w:p w:rsidR="00776F41" w:rsidRDefault="00776F41" w:rsidP="0022733E"/>
    <w:p w:rsidR="0022733E" w:rsidRDefault="0022733E" w:rsidP="0022733E">
      <w:r>
        <w:t>We will have experts on the call to answer any questions you have.</w:t>
      </w:r>
    </w:p>
    <w:p w:rsidR="0022733E" w:rsidRDefault="0022733E" w:rsidP="0022733E"/>
    <w:p w:rsidR="0022733E" w:rsidRDefault="0022733E" w:rsidP="0022733E">
      <w:r>
        <w:t>Thank you,</w:t>
      </w:r>
    </w:p>
    <w:p w:rsidR="0022733E" w:rsidRDefault="0022733E" w:rsidP="0022733E"/>
    <w:p w:rsidR="0022733E" w:rsidRDefault="0022733E" w:rsidP="0022733E">
      <w:r>
        <w:t>Tim</w:t>
      </w:r>
    </w:p>
    <w:p w:rsidR="00776F41" w:rsidRDefault="00776F41" w:rsidP="0022733E">
      <w:bookmarkStart w:id="0" w:name="_GoBack"/>
      <w:bookmarkEnd w:id="0"/>
    </w:p>
    <w:p w:rsidR="00776F41" w:rsidRDefault="00776F41" w:rsidP="00776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 Wilson, E-Services Program Manager</w:t>
      </w:r>
    </w:p>
    <w:p w:rsidR="00776F41" w:rsidRDefault="00776F41" w:rsidP="00776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CSRM/Information Management </w:t>
      </w:r>
    </w:p>
    <w:p w:rsidR="00776F41" w:rsidRDefault="00776F41" w:rsidP="00776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Montana Department of Revenue</w:t>
      </w:r>
    </w:p>
    <w:p w:rsidR="00776F41" w:rsidRDefault="00776F41" w:rsidP="00776F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(406) 444-9351</w:t>
      </w:r>
    </w:p>
    <w:p w:rsidR="006E77BB" w:rsidRDefault="006E77BB"/>
    <w:sectPr w:rsidR="006E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3E"/>
    <w:rsid w:val="0003658B"/>
    <w:rsid w:val="0022733E"/>
    <w:rsid w:val="006E77BB"/>
    <w:rsid w:val="0077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0DD09"/>
  <w15:chartTrackingRefBased/>
  <w15:docId w15:val="{5D30461A-2E01-4B5B-9CE6-7E4620EA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3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73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Timothy</dc:creator>
  <cp:keywords/>
  <dc:description/>
  <cp:lastModifiedBy>Wilson, Timothy</cp:lastModifiedBy>
  <cp:revision>2</cp:revision>
  <dcterms:created xsi:type="dcterms:W3CDTF">2019-01-15T19:32:00Z</dcterms:created>
  <dcterms:modified xsi:type="dcterms:W3CDTF">2019-01-15T19:34:00Z</dcterms:modified>
</cp:coreProperties>
</file>