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A4E45" w14:textId="77777777" w:rsidR="001025F0" w:rsidRPr="001025F0" w:rsidRDefault="001025F0" w:rsidP="00BE46F1">
      <w:pPr>
        <w:rPr>
          <w:b/>
          <w:sz w:val="32"/>
          <w:szCs w:val="32"/>
        </w:rPr>
      </w:pPr>
      <w:r w:rsidRPr="001025F0">
        <w:rPr>
          <w:b/>
          <w:sz w:val="32"/>
          <w:szCs w:val="32"/>
        </w:rPr>
        <w:t>Scan Line Key</w:t>
      </w:r>
    </w:p>
    <w:p w14:paraId="3BA971C7" w14:textId="1ECD1B3D" w:rsidR="00BE46F1" w:rsidRDefault="00BE46F1" w:rsidP="00BE46F1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A3597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Scan Line Form Scenario Test Pack</w:t>
      </w:r>
      <w:r w:rsidR="001025F0">
        <w:rPr>
          <w:b/>
          <w:sz w:val="28"/>
          <w:szCs w:val="28"/>
        </w:rPr>
        <w:t xml:space="preserve"> </w:t>
      </w:r>
    </w:p>
    <w:p w14:paraId="6E7EA86C" w14:textId="10AEE86C" w:rsidR="00BE46F1" w:rsidRDefault="00BE46F1" w:rsidP="00BE46F1">
      <w:pPr>
        <w:rPr>
          <w:b/>
          <w:sz w:val="28"/>
          <w:szCs w:val="28"/>
        </w:rPr>
      </w:pPr>
      <w:r w:rsidRPr="00AE7D9F">
        <w:rPr>
          <w:b/>
          <w:sz w:val="28"/>
          <w:szCs w:val="28"/>
        </w:rPr>
        <w:t>ID-VP Income Tax Voucher Payment</w:t>
      </w:r>
      <w:r>
        <w:rPr>
          <w:b/>
          <w:sz w:val="28"/>
          <w:szCs w:val="28"/>
        </w:rPr>
        <w:t>:</w:t>
      </w:r>
      <w:r w:rsidR="00D03AA9">
        <w:rPr>
          <w:b/>
          <w:sz w:val="28"/>
          <w:szCs w:val="28"/>
        </w:rPr>
        <w:tab/>
      </w:r>
      <w:r w:rsidR="00D03AA9">
        <w:rPr>
          <w:b/>
          <w:sz w:val="28"/>
          <w:szCs w:val="28"/>
        </w:rPr>
        <w:tab/>
      </w:r>
      <w:r w:rsidR="00D03AA9">
        <w:rPr>
          <w:b/>
          <w:sz w:val="28"/>
          <w:szCs w:val="28"/>
        </w:rPr>
        <w:tab/>
      </w:r>
      <w:r w:rsidR="00D03AA9">
        <w:rPr>
          <w:b/>
          <w:sz w:val="28"/>
          <w:szCs w:val="28"/>
        </w:rPr>
        <w:tab/>
      </w:r>
      <w:r w:rsidR="00D03AA9">
        <w:rPr>
          <w:b/>
          <w:sz w:val="28"/>
          <w:szCs w:val="28"/>
        </w:rPr>
        <w:tab/>
      </w:r>
    </w:p>
    <w:p w14:paraId="0C101BDE" w14:textId="28BB85B7" w:rsidR="001025F0" w:rsidRDefault="001025F0" w:rsidP="001025F0">
      <w:r>
        <w:t>Scenario 1: 888582020 50577202</w:t>
      </w:r>
      <w:r w:rsidR="000612D2">
        <w:t>0</w:t>
      </w:r>
      <w:r>
        <w:t xml:space="preserve"> DOE  01 122</w:t>
      </w:r>
      <w:r w:rsidR="00D33E21">
        <w:t>1</w:t>
      </w:r>
      <w:r>
        <w:t xml:space="preserve"> A 95</w:t>
      </w:r>
      <w:r w:rsidR="00282827">
        <w:t xml:space="preserve"> </w:t>
      </w:r>
      <w:r w:rsidR="000612D2">
        <w:t>4</w:t>
      </w:r>
      <w:r w:rsidR="00D03AA9">
        <w:tab/>
      </w:r>
      <w:r w:rsidR="00D03AA9">
        <w:tab/>
      </w:r>
      <w:r w:rsidR="00D03AA9">
        <w:tab/>
      </w:r>
      <w:r w:rsidR="00D03AA9">
        <w:tab/>
      </w:r>
    </w:p>
    <w:p w14:paraId="5010B8BA" w14:textId="20075AB0" w:rsidR="00D03AA9" w:rsidRDefault="001025F0" w:rsidP="001025F0">
      <w:r>
        <w:t>Scenario 2: 550052277 000000000 CHIC 05 092</w:t>
      </w:r>
      <w:r w:rsidR="00D33E21">
        <w:t>1</w:t>
      </w:r>
      <w:r>
        <w:t xml:space="preserve"> A 95</w:t>
      </w:r>
      <w:r w:rsidR="00282827">
        <w:t xml:space="preserve"> </w:t>
      </w:r>
      <w:r w:rsidR="00241867">
        <w:t>7</w:t>
      </w:r>
      <w:r>
        <w:t xml:space="preserve"> </w:t>
      </w:r>
      <w:r w:rsidR="00D03AA9">
        <w:tab/>
      </w:r>
      <w:r w:rsidR="00D03AA9">
        <w:tab/>
      </w:r>
      <w:r w:rsidR="00D03AA9">
        <w:tab/>
      </w:r>
      <w:r w:rsidR="00D03AA9">
        <w:tab/>
      </w:r>
    </w:p>
    <w:p w14:paraId="4ED86BEB" w14:textId="77777777" w:rsidR="00BE46F1" w:rsidRDefault="00BE46F1" w:rsidP="00BE46F1">
      <w:pPr>
        <w:rPr>
          <w:b/>
          <w:bCs/>
          <w:sz w:val="28"/>
          <w:szCs w:val="28"/>
        </w:rPr>
      </w:pPr>
      <w:r w:rsidRPr="00D6690A">
        <w:rPr>
          <w:b/>
          <w:bCs/>
          <w:sz w:val="28"/>
          <w:szCs w:val="28"/>
        </w:rPr>
        <w:t>ID PTE-01</w:t>
      </w:r>
    </w:p>
    <w:p w14:paraId="5FB0F00F" w14:textId="734FE304" w:rsidR="001025F0" w:rsidRDefault="001025F0" w:rsidP="001025F0">
      <w:r>
        <w:t xml:space="preserve">Scenario 1: </w:t>
      </w:r>
      <w:r w:rsidRPr="003661B0">
        <w:t>8885</w:t>
      </w:r>
      <w:r w:rsidR="00DA1DF4" w:rsidRPr="003661B0">
        <w:t>2</w:t>
      </w:r>
      <w:r w:rsidRPr="003661B0">
        <w:t>2020</w:t>
      </w:r>
      <w:r w:rsidR="00CB4572" w:rsidRPr="003661B0">
        <w:t xml:space="preserve"> 000000000 DOE  01 122</w:t>
      </w:r>
      <w:r w:rsidR="00D33E21" w:rsidRPr="003661B0">
        <w:t>1</w:t>
      </w:r>
      <w:r w:rsidR="00CB4572" w:rsidRPr="003661B0">
        <w:t xml:space="preserve"> A 12</w:t>
      </w:r>
      <w:r w:rsidR="00282827" w:rsidRPr="003661B0">
        <w:t xml:space="preserve"> </w:t>
      </w:r>
      <w:r w:rsidR="003661B0" w:rsidRPr="003661B0">
        <w:t>8</w:t>
      </w:r>
      <w:r w:rsidR="00D03AA9">
        <w:tab/>
      </w:r>
      <w:r w:rsidR="00282827">
        <w:t xml:space="preserve">                         </w:t>
      </w:r>
      <w:r w:rsidR="00D03AA9">
        <w:tab/>
      </w:r>
      <w:r w:rsidR="00D03AA9">
        <w:tab/>
      </w:r>
    </w:p>
    <w:p w14:paraId="21F6598D" w14:textId="5106516E" w:rsidR="001025F0" w:rsidRDefault="001025F0" w:rsidP="001025F0">
      <w:r>
        <w:t>Scenario 2:</w:t>
      </w:r>
      <w:r w:rsidR="00CB4572">
        <w:t xml:space="preserve"> 784522020 000000000 FITZ 01 122</w:t>
      </w:r>
      <w:r w:rsidR="003778EC">
        <w:t>1</w:t>
      </w:r>
      <w:r w:rsidR="00CB4572">
        <w:t xml:space="preserve"> A 12</w:t>
      </w:r>
      <w:r w:rsidR="00282827">
        <w:t xml:space="preserve"> 8</w:t>
      </w:r>
      <w:r w:rsidR="00D03AA9">
        <w:tab/>
      </w:r>
      <w:r w:rsidR="00D03AA9">
        <w:tab/>
      </w:r>
      <w:r w:rsidR="00D03AA9">
        <w:tab/>
      </w:r>
      <w:r w:rsidR="00D03AA9">
        <w:tab/>
      </w:r>
    </w:p>
    <w:p w14:paraId="02D6317F" w14:textId="77777777" w:rsidR="00BE46F1" w:rsidRDefault="00BE46F1" w:rsidP="00BE46F1">
      <w:pPr>
        <w:rPr>
          <w:b/>
          <w:bCs/>
          <w:sz w:val="28"/>
          <w:szCs w:val="28"/>
        </w:rPr>
      </w:pPr>
      <w:r w:rsidRPr="00D6690A">
        <w:rPr>
          <w:b/>
          <w:bCs/>
          <w:sz w:val="28"/>
          <w:szCs w:val="28"/>
        </w:rPr>
        <w:t xml:space="preserve">ID </w:t>
      </w:r>
      <w:r>
        <w:rPr>
          <w:b/>
          <w:bCs/>
          <w:sz w:val="28"/>
          <w:szCs w:val="28"/>
        </w:rPr>
        <w:t>FORM 51</w:t>
      </w:r>
    </w:p>
    <w:p w14:paraId="6E357C3F" w14:textId="0863F5D0" w:rsidR="001025F0" w:rsidRDefault="001025F0" w:rsidP="001025F0">
      <w:r w:rsidRPr="00CF6755">
        <w:t>Scenario 1:</w:t>
      </w:r>
      <w:r w:rsidR="00CB4572" w:rsidRPr="00CF6755">
        <w:t xml:space="preserve"> 800741111 000000000 JAEG</w:t>
      </w:r>
      <w:r w:rsidR="00CB4572" w:rsidRPr="00CF6755">
        <w:tab/>
        <w:t xml:space="preserve"> 01 122</w:t>
      </w:r>
      <w:r w:rsidR="00323972" w:rsidRPr="00CF6755">
        <w:t>1</w:t>
      </w:r>
      <w:r w:rsidR="00CB4572" w:rsidRPr="00CF6755">
        <w:t xml:space="preserve"> A 10</w:t>
      </w:r>
      <w:r w:rsidR="00282827" w:rsidRPr="00CF6755">
        <w:t xml:space="preserve"> </w:t>
      </w:r>
      <w:r w:rsidR="00CF1911" w:rsidRPr="00CF6755">
        <w:t>0</w:t>
      </w:r>
      <w:r w:rsidR="00D03AA9">
        <w:tab/>
      </w:r>
      <w:r w:rsidR="00D03AA9">
        <w:tab/>
      </w:r>
      <w:r w:rsidR="00D03AA9">
        <w:tab/>
      </w:r>
    </w:p>
    <w:p w14:paraId="14EC760D" w14:textId="455A2BCA" w:rsidR="001025F0" w:rsidRDefault="001025F0" w:rsidP="00D03AA9">
      <w:pPr>
        <w:tabs>
          <w:tab w:val="left" w:pos="7230"/>
        </w:tabs>
      </w:pPr>
      <w:r>
        <w:t>Scenario 2:</w:t>
      </w:r>
      <w:r w:rsidR="00CB4572">
        <w:t xml:space="preserve"> 058557485 000000000 SOLI 01 122</w:t>
      </w:r>
      <w:r w:rsidR="00323972">
        <w:t>2</w:t>
      </w:r>
      <w:r w:rsidR="00CB4572">
        <w:t xml:space="preserve"> A 10</w:t>
      </w:r>
      <w:r w:rsidR="00282827">
        <w:t xml:space="preserve"> </w:t>
      </w:r>
      <w:r w:rsidR="00D919B0">
        <w:t>1</w:t>
      </w:r>
      <w:r w:rsidR="00D03AA9">
        <w:tab/>
      </w:r>
    </w:p>
    <w:p w14:paraId="4E799030" w14:textId="77777777" w:rsidR="00BE46F1" w:rsidRDefault="00BE46F1" w:rsidP="00BE46F1">
      <w:pPr>
        <w:rPr>
          <w:b/>
          <w:bCs/>
          <w:sz w:val="28"/>
          <w:szCs w:val="28"/>
        </w:rPr>
      </w:pPr>
      <w:r w:rsidRPr="00D6690A">
        <w:rPr>
          <w:b/>
          <w:bCs/>
          <w:sz w:val="28"/>
          <w:szCs w:val="28"/>
        </w:rPr>
        <w:t xml:space="preserve">ID </w:t>
      </w:r>
      <w:r>
        <w:rPr>
          <w:b/>
          <w:bCs/>
          <w:sz w:val="28"/>
          <w:szCs w:val="28"/>
        </w:rPr>
        <w:t>FORM 41ES</w:t>
      </w:r>
    </w:p>
    <w:p w14:paraId="289D5582" w14:textId="1AD0B830" w:rsidR="001025F0" w:rsidRDefault="001025F0" w:rsidP="001025F0">
      <w:r>
        <w:t>Scenario 1:</w:t>
      </w:r>
      <w:r w:rsidR="00CB4572">
        <w:t xml:space="preserve"> 774589201 000000000 TREY 05 092</w:t>
      </w:r>
      <w:r w:rsidR="00323972">
        <w:t>2</w:t>
      </w:r>
      <w:r w:rsidR="00CB4572">
        <w:t xml:space="preserve"> A 10</w:t>
      </w:r>
      <w:r w:rsidR="005B4B08">
        <w:t xml:space="preserve"> 0</w:t>
      </w:r>
      <w:r w:rsidR="00282827">
        <w:t xml:space="preserve"> </w:t>
      </w:r>
      <w:r w:rsidR="00D03AA9">
        <w:tab/>
      </w:r>
      <w:r w:rsidR="00D03AA9">
        <w:tab/>
      </w:r>
      <w:r w:rsidR="00D03AA9">
        <w:tab/>
      </w:r>
      <w:r w:rsidR="00D03AA9">
        <w:tab/>
      </w:r>
    </w:p>
    <w:p w14:paraId="36E62E6C" w14:textId="652F162B" w:rsidR="001025F0" w:rsidRPr="001025F0" w:rsidRDefault="001025F0" w:rsidP="00BE46F1">
      <w:r>
        <w:t>Scenario 2:</w:t>
      </w:r>
      <w:r w:rsidR="00CB4572">
        <w:t xml:space="preserve"> 105478216 000000000 CARS 05 122</w:t>
      </w:r>
      <w:r w:rsidR="00323972">
        <w:t>2</w:t>
      </w:r>
      <w:r w:rsidR="00CB4572">
        <w:t xml:space="preserve"> A 1</w:t>
      </w:r>
      <w:r w:rsidR="00282827">
        <w:t xml:space="preserve">0 </w:t>
      </w:r>
      <w:r w:rsidR="00D919B0">
        <w:t>9</w:t>
      </w:r>
      <w:r w:rsidR="00282827">
        <w:t xml:space="preserve">   </w:t>
      </w:r>
      <w:r w:rsidR="00D03AA9">
        <w:tab/>
      </w:r>
      <w:r w:rsidR="00D03AA9">
        <w:tab/>
      </w:r>
      <w:r w:rsidR="00D03AA9">
        <w:tab/>
      </w:r>
    </w:p>
    <w:p w14:paraId="378FC90A" w14:textId="77777777" w:rsidR="00BE46F1" w:rsidRDefault="00BE46F1" w:rsidP="00BE46F1">
      <w:pPr>
        <w:rPr>
          <w:b/>
          <w:bCs/>
          <w:sz w:val="28"/>
          <w:szCs w:val="28"/>
        </w:rPr>
      </w:pPr>
      <w:bookmarkStart w:id="0" w:name="_Hlk87881391"/>
      <w:r w:rsidRPr="008423F9">
        <w:rPr>
          <w:b/>
          <w:bCs/>
          <w:sz w:val="28"/>
          <w:szCs w:val="28"/>
        </w:rPr>
        <w:t>ID FORM 850</w:t>
      </w:r>
    </w:p>
    <w:p w14:paraId="2F00AA0A" w14:textId="39EF38DB" w:rsidR="007E4C81" w:rsidRDefault="007E4C81">
      <w:r w:rsidRPr="00F3044F">
        <w:t>Monthly: 1054328977 1054328977 A</w:t>
      </w:r>
      <w:r w:rsidR="00BE4095" w:rsidRPr="00F3044F">
        <w:t>-</w:t>
      </w:r>
      <w:r w:rsidRPr="00F3044F">
        <w:t>1</w:t>
      </w:r>
      <w:r w:rsidR="00F3044F" w:rsidRPr="00F3044F">
        <w:t>C</w:t>
      </w:r>
      <w:r w:rsidR="004A480C" w:rsidRPr="00F3044F">
        <w:t xml:space="preserve"> </w:t>
      </w:r>
      <w:r w:rsidRPr="00F3044F">
        <w:t>08 092</w:t>
      </w:r>
      <w:r w:rsidR="004D525D" w:rsidRPr="00F3044F">
        <w:t>1</w:t>
      </w:r>
      <w:r w:rsidRPr="00F3044F">
        <w:t xml:space="preserve"> M 50</w:t>
      </w:r>
      <w:r w:rsidR="00F3044F" w:rsidRPr="00F3044F">
        <w:t xml:space="preserve"> 7</w:t>
      </w:r>
    </w:p>
    <w:p w14:paraId="4E849D40" w14:textId="68EFBEF3" w:rsidR="00BE46F1" w:rsidRDefault="00BE46F1">
      <w:r>
        <w:t>Quarterly:</w:t>
      </w:r>
      <w:r w:rsidR="00EE4B5E">
        <w:t xml:space="preserve"> </w:t>
      </w:r>
      <w:r w:rsidR="00712632">
        <w:t>1002703926</w:t>
      </w:r>
      <w:r w:rsidR="001B0409">
        <w:t xml:space="preserve"> </w:t>
      </w:r>
      <w:r w:rsidR="00712632">
        <w:t>1002703926</w:t>
      </w:r>
      <w:r w:rsidR="00EE4B5E">
        <w:t xml:space="preserve"> STAN 08 092</w:t>
      </w:r>
      <w:r w:rsidR="004D525D">
        <w:t>1</w:t>
      </w:r>
      <w:r w:rsidR="00EE4B5E">
        <w:t xml:space="preserve"> Q 50 </w:t>
      </w:r>
      <w:r w:rsidR="00712632">
        <w:t>3</w:t>
      </w:r>
      <w:r w:rsidR="00D03AA9">
        <w:tab/>
      </w:r>
      <w:bookmarkEnd w:id="0"/>
      <w:r w:rsidR="00D03AA9">
        <w:tab/>
      </w:r>
      <w:r w:rsidR="00D03AA9">
        <w:tab/>
      </w:r>
      <w:r w:rsidR="00D03AA9">
        <w:tab/>
      </w:r>
      <w:r w:rsidR="00D03AA9">
        <w:tab/>
      </w:r>
      <w:r w:rsidR="00D03AA9">
        <w:tab/>
      </w:r>
    </w:p>
    <w:p w14:paraId="509179F0" w14:textId="77777777" w:rsidR="00BE46F1" w:rsidRDefault="00BE46F1" w:rsidP="00BE46F1">
      <w:pPr>
        <w:rPr>
          <w:b/>
          <w:bCs/>
          <w:sz w:val="28"/>
          <w:szCs w:val="28"/>
        </w:rPr>
      </w:pPr>
      <w:r w:rsidRPr="00F40441">
        <w:rPr>
          <w:b/>
          <w:bCs/>
          <w:sz w:val="28"/>
          <w:szCs w:val="28"/>
        </w:rPr>
        <w:t>ID FORM 910</w:t>
      </w:r>
    </w:p>
    <w:p w14:paraId="77FFD648" w14:textId="58442D81" w:rsidR="00BE46F1" w:rsidRDefault="004217D5" w:rsidP="00BE46F1">
      <w:r>
        <w:t>Monthly</w:t>
      </w:r>
      <w:r w:rsidR="00BE46F1">
        <w:t>:</w:t>
      </w:r>
      <w:r>
        <w:t xml:space="preserve"> 1002566412 1002566412 DE</w:t>
      </w:r>
      <w:r w:rsidR="000D3ED3">
        <w:t>A</w:t>
      </w:r>
      <w:r>
        <w:t xml:space="preserve">N 09 </w:t>
      </w:r>
      <w:r w:rsidR="00EB6D52">
        <w:t>1221</w:t>
      </w:r>
      <w:r w:rsidR="00D03AA9">
        <w:t xml:space="preserve"> M</w:t>
      </w:r>
      <w:r>
        <w:t xml:space="preserve"> 50</w:t>
      </w:r>
      <w:r w:rsidR="00D03AA9">
        <w:tab/>
      </w:r>
      <w:r w:rsidR="007A25F7">
        <w:t>6</w:t>
      </w:r>
      <w:r w:rsidR="00D03AA9">
        <w:tab/>
      </w:r>
      <w:r w:rsidR="00D03AA9">
        <w:tab/>
      </w:r>
      <w:r w:rsidR="00D03AA9">
        <w:tab/>
      </w:r>
    </w:p>
    <w:p w14:paraId="2CCC9027" w14:textId="3D689683" w:rsidR="00BE46F1" w:rsidRDefault="004217D5" w:rsidP="00BE46F1">
      <w:r>
        <w:t>Quarterly</w:t>
      </w:r>
      <w:r w:rsidR="00BE46F1">
        <w:t>:</w:t>
      </w:r>
      <w:r>
        <w:t xml:space="preserve"> 1003133874 1003133874 DONN 09 092</w:t>
      </w:r>
      <w:r w:rsidR="004D525D">
        <w:t>1</w:t>
      </w:r>
      <w:r w:rsidR="00D03AA9">
        <w:t xml:space="preserve"> Q</w:t>
      </w:r>
      <w:r>
        <w:t xml:space="preserve"> 50</w:t>
      </w:r>
      <w:r w:rsidR="00282827">
        <w:t xml:space="preserve"> </w:t>
      </w:r>
      <w:r w:rsidR="0001244B">
        <w:t>8</w:t>
      </w:r>
      <w:r w:rsidR="00D03AA9">
        <w:tab/>
      </w:r>
      <w:r w:rsidR="00D03AA9">
        <w:tab/>
      </w:r>
      <w:r w:rsidR="00D03AA9">
        <w:tab/>
      </w:r>
    </w:p>
    <w:p w14:paraId="3EC2F5B8" w14:textId="77777777" w:rsidR="00BE46F1" w:rsidRDefault="00BE46F1" w:rsidP="00BE46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ID Form 967</w:t>
      </w:r>
    </w:p>
    <w:p w14:paraId="58596D9B" w14:textId="6CDCC280" w:rsidR="00BE46F1" w:rsidRDefault="004217D5" w:rsidP="00BE46F1">
      <w:r w:rsidRPr="003661B0">
        <w:t>Monthly</w:t>
      </w:r>
      <w:r w:rsidR="00BE46F1" w:rsidRPr="003661B0">
        <w:t>:</w:t>
      </w:r>
      <w:r w:rsidRPr="003661B0">
        <w:t xml:space="preserve"> 100578</w:t>
      </w:r>
      <w:r w:rsidR="00710E91" w:rsidRPr="003661B0">
        <w:t>4421</w:t>
      </w:r>
      <w:r w:rsidRPr="003661B0">
        <w:t xml:space="preserve"> </w:t>
      </w:r>
      <w:r w:rsidR="00710E91" w:rsidRPr="003661B0">
        <w:t>1005784421</w:t>
      </w:r>
      <w:r w:rsidR="00710E91" w:rsidRPr="003661B0">
        <w:t xml:space="preserve"> </w:t>
      </w:r>
      <w:r w:rsidRPr="003661B0">
        <w:t>BOWM 09 122</w:t>
      </w:r>
      <w:r w:rsidR="00323972" w:rsidRPr="003661B0">
        <w:t>1</w:t>
      </w:r>
      <w:r w:rsidR="00193015" w:rsidRPr="003661B0">
        <w:t xml:space="preserve"> M</w:t>
      </w:r>
      <w:r w:rsidRPr="003661B0">
        <w:t xml:space="preserve"> 67</w:t>
      </w:r>
      <w:r w:rsidR="003661B0" w:rsidRPr="003661B0">
        <w:t xml:space="preserve"> 5</w:t>
      </w:r>
      <w:r w:rsidR="00193015">
        <w:tab/>
      </w:r>
      <w:r w:rsidR="00193015">
        <w:tab/>
      </w:r>
      <w:r w:rsidR="00193015">
        <w:tab/>
      </w:r>
    </w:p>
    <w:p w14:paraId="79CEC45F" w14:textId="41D448DC" w:rsidR="00BE46F1" w:rsidRDefault="004217D5" w:rsidP="00BE46F1">
      <w:r>
        <w:t>Quarterly</w:t>
      </w:r>
      <w:r w:rsidR="00BE46F1">
        <w:t>:</w:t>
      </w:r>
      <w:r>
        <w:t xml:space="preserve"> 1005784421 1005784421 BRIA 09 122</w:t>
      </w:r>
      <w:r w:rsidR="00EB6D52">
        <w:t>1</w:t>
      </w:r>
      <w:r w:rsidR="00193015">
        <w:t xml:space="preserve"> Q</w:t>
      </w:r>
      <w:r>
        <w:t xml:space="preserve"> 67 </w:t>
      </w:r>
      <w:r w:rsidR="00282827">
        <w:t>8</w:t>
      </w:r>
      <w:r w:rsidR="00193015">
        <w:tab/>
      </w:r>
      <w:r w:rsidR="00193015">
        <w:tab/>
      </w:r>
      <w:r w:rsidR="00193015">
        <w:tab/>
      </w:r>
    </w:p>
    <w:p w14:paraId="0C507464" w14:textId="77777777" w:rsidR="00BE46F1" w:rsidRDefault="00BE46F1"/>
    <w:sectPr w:rsidR="00BE4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F1"/>
    <w:rsid w:val="0001244B"/>
    <w:rsid w:val="000612D2"/>
    <w:rsid w:val="000D3ED3"/>
    <w:rsid w:val="000E665E"/>
    <w:rsid w:val="000F3842"/>
    <w:rsid w:val="001025F0"/>
    <w:rsid w:val="00193015"/>
    <w:rsid w:val="001B0409"/>
    <w:rsid w:val="00241867"/>
    <w:rsid w:val="00282827"/>
    <w:rsid w:val="002A78C3"/>
    <w:rsid w:val="00323972"/>
    <w:rsid w:val="003661B0"/>
    <w:rsid w:val="003778EC"/>
    <w:rsid w:val="003E2A05"/>
    <w:rsid w:val="004217D5"/>
    <w:rsid w:val="004A480C"/>
    <w:rsid w:val="004D525D"/>
    <w:rsid w:val="005722B6"/>
    <w:rsid w:val="005A3E34"/>
    <w:rsid w:val="005B4B08"/>
    <w:rsid w:val="005E2674"/>
    <w:rsid w:val="00616378"/>
    <w:rsid w:val="006554DA"/>
    <w:rsid w:val="00710E91"/>
    <w:rsid w:val="00712632"/>
    <w:rsid w:val="0074252E"/>
    <w:rsid w:val="00795ECE"/>
    <w:rsid w:val="007A25F7"/>
    <w:rsid w:val="007C6454"/>
    <w:rsid w:val="007E4C81"/>
    <w:rsid w:val="008423F9"/>
    <w:rsid w:val="0090362A"/>
    <w:rsid w:val="00936265"/>
    <w:rsid w:val="00A35972"/>
    <w:rsid w:val="00A40C2C"/>
    <w:rsid w:val="00BE4095"/>
    <w:rsid w:val="00BE46F1"/>
    <w:rsid w:val="00C406D3"/>
    <w:rsid w:val="00CB4572"/>
    <w:rsid w:val="00CF1911"/>
    <w:rsid w:val="00CF6755"/>
    <w:rsid w:val="00D03AA9"/>
    <w:rsid w:val="00D30B90"/>
    <w:rsid w:val="00D33E21"/>
    <w:rsid w:val="00D919B0"/>
    <w:rsid w:val="00DA1DF4"/>
    <w:rsid w:val="00E0072B"/>
    <w:rsid w:val="00E25636"/>
    <w:rsid w:val="00EB6D52"/>
    <w:rsid w:val="00EE4B5E"/>
    <w:rsid w:val="00F3044F"/>
    <w:rsid w:val="00F4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76C34"/>
  <w15:chartTrackingRefBased/>
  <w15:docId w15:val="{4431904E-7E74-40E8-AF31-07D4876A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Tax Commission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Hofstra</dc:creator>
  <cp:keywords/>
  <dc:description/>
  <cp:lastModifiedBy>Andee</cp:lastModifiedBy>
  <cp:revision>19</cp:revision>
  <dcterms:created xsi:type="dcterms:W3CDTF">2021-11-02T22:06:00Z</dcterms:created>
  <dcterms:modified xsi:type="dcterms:W3CDTF">2021-11-16T17:00:00Z</dcterms:modified>
</cp:coreProperties>
</file>