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590F" w14:textId="3F3230F5" w:rsidR="00DB6695" w:rsidRDefault="00756CD6" w:rsidP="00756CD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Form </w:t>
      </w:r>
      <w:r w:rsidR="00640132">
        <w:rPr>
          <w:b/>
          <w:sz w:val="36"/>
          <w:szCs w:val="36"/>
        </w:rPr>
        <w:t>ET</w:t>
      </w:r>
      <w:r>
        <w:rPr>
          <w:b/>
          <w:sz w:val="36"/>
          <w:szCs w:val="36"/>
        </w:rPr>
        <w:t>-</w:t>
      </w:r>
      <w:r w:rsidR="00640132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C Test 1</w:t>
      </w:r>
      <w:r w:rsidR="00C717DD">
        <w:rPr>
          <w:b/>
          <w:sz w:val="36"/>
          <w:szCs w:val="36"/>
        </w:rPr>
        <w:br/>
      </w:r>
      <w:r w:rsidR="00C717DD" w:rsidRPr="00C717DD">
        <w:rPr>
          <w:b/>
          <w:sz w:val="24"/>
          <w:szCs w:val="24"/>
          <w:highlight w:val="yellow"/>
        </w:rPr>
        <w:t xml:space="preserve">Updated: </w:t>
      </w:r>
      <w:proofErr w:type="gramStart"/>
      <w:r w:rsidR="00C717DD" w:rsidRPr="00C717DD">
        <w:rPr>
          <w:b/>
          <w:sz w:val="24"/>
          <w:szCs w:val="24"/>
          <w:highlight w:val="yellow"/>
        </w:rPr>
        <w:t>11/03/2023</w:t>
      </w:r>
      <w:proofErr w:type="gramEnd"/>
    </w:p>
    <w:p w14:paraId="0CF76E5E" w14:textId="77777777" w:rsidR="00756CD6" w:rsidRPr="00D93D3C" w:rsidRDefault="00756CD6" w:rsidP="00756CD6">
      <w:pPr>
        <w:spacing w:after="0" w:line="240" w:lineRule="auto"/>
        <w:jc w:val="center"/>
        <w:rPr>
          <w:sz w:val="2"/>
          <w:szCs w:val="2"/>
        </w:rPr>
      </w:pPr>
    </w:p>
    <w:p w14:paraId="0B51BE6E" w14:textId="77777777" w:rsidR="00756CD6" w:rsidRDefault="00756CD6" w:rsidP="00756C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Schedules and Forms Utilized for this test </w:t>
      </w:r>
      <w:proofErr w:type="gramStart"/>
      <w:r>
        <w:rPr>
          <w:b/>
          <w:sz w:val="24"/>
          <w:szCs w:val="24"/>
        </w:rPr>
        <w:t>return</w:t>
      </w:r>
      <w:proofErr w:type="gramEnd"/>
    </w:p>
    <w:p w14:paraId="5A0330DD" w14:textId="4EB5D9D1" w:rsidR="00756CD6" w:rsidRDefault="00756CD6" w:rsidP="0075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A21553">
        <w:rPr>
          <w:sz w:val="24"/>
          <w:szCs w:val="24"/>
        </w:rPr>
        <w:t>ET</w:t>
      </w:r>
      <w:r>
        <w:rPr>
          <w:sz w:val="24"/>
          <w:szCs w:val="24"/>
        </w:rPr>
        <w:t>-</w:t>
      </w:r>
      <w:r w:rsidR="00A21553">
        <w:rPr>
          <w:sz w:val="24"/>
          <w:szCs w:val="24"/>
        </w:rPr>
        <w:t>1</w:t>
      </w:r>
      <w:r>
        <w:rPr>
          <w:sz w:val="24"/>
          <w:szCs w:val="24"/>
        </w:rPr>
        <w:t>C</w:t>
      </w:r>
    </w:p>
    <w:p w14:paraId="47768340" w14:textId="08842D36" w:rsidR="00756CD6" w:rsidRDefault="00756CD6" w:rsidP="0075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A21553">
        <w:rPr>
          <w:sz w:val="24"/>
          <w:szCs w:val="24"/>
        </w:rPr>
        <w:t>ET-1</w:t>
      </w:r>
      <w:r>
        <w:rPr>
          <w:sz w:val="24"/>
          <w:szCs w:val="24"/>
        </w:rPr>
        <w:t xml:space="preserve"> proformas (2)</w:t>
      </w:r>
    </w:p>
    <w:p w14:paraId="2895F67C" w14:textId="0BA466A2" w:rsidR="003B20CE" w:rsidRDefault="003B20CE" w:rsidP="00DE25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AS</w:t>
      </w:r>
    </w:p>
    <w:p w14:paraId="3D021704" w14:textId="034DABAD" w:rsidR="00411211" w:rsidRDefault="00411211" w:rsidP="00DE25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Schedule </w:t>
      </w:r>
      <w:r w:rsidR="00A21553">
        <w:rPr>
          <w:sz w:val="24"/>
          <w:szCs w:val="24"/>
        </w:rPr>
        <w:t>PCL</w:t>
      </w:r>
    </w:p>
    <w:p w14:paraId="61D43171" w14:textId="127CAE56" w:rsidR="00C717DD" w:rsidRPr="00C717DD" w:rsidRDefault="00C717DD" w:rsidP="00DE25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r w:rsidRPr="00C717DD">
        <w:rPr>
          <w:sz w:val="24"/>
          <w:szCs w:val="24"/>
          <w:highlight w:val="yellow"/>
        </w:rPr>
        <w:t>Form 2220E</w:t>
      </w:r>
    </w:p>
    <w:p w14:paraId="1C1DAA6C" w14:textId="77777777" w:rsidR="00756CD6" w:rsidRPr="00D93D3C" w:rsidRDefault="00756CD6" w:rsidP="00756CD6">
      <w:pPr>
        <w:spacing w:after="0" w:line="240" w:lineRule="auto"/>
        <w:rPr>
          <w:sz w:val="16"/>
          <w:szCs w:val="16"/>
        </w:rPr>
      </w:pPr>
    </w:p>
    <w:p w14:paraId="391FADA1" w14:textId="77777777" w:rsidR="00756CD6" w:rsidRDefault="00756CD6" w:rsidP="00756C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0F54BC67" w14:textId="216216D8" w:rsidR="00756CD6" w:rsidRPr="00DE25D9" w:rsidRDefault="00A21553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ET</w:t>
      </w:r>
      <w:r w:rsidR="00DE25D9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DE25D9">
        <w:rPr>
          <w:sz w:val="24"/>
          <w:szCs w:val="24"/>
        </w:rPr>
        <w:t xml:space="preserve">C Test 1 is filing Form </w:t>
      </w:r>
      <w:r w:rsidR="00D93D3C">
        <w:rPr>
          <w:sz w:val="24"/>
          <w:szCs w:val="24"/>
        </w:rPr>
        <w:t>ET</w:t>
      </w:r>
      <w:r w:rsidR="00DE25D9">
        <w:rPr>
          <w:sz w:val="24"/>
          <w:szCs w:val="24"/>
        </w:rPr>
        <w:t>-</w:t>
      </w:r>
      <w:r w:rsidR="00D93D3C">
        <w:rPr>
          <w:sz w:val="24"/>
          <w:szCs w:val="24"/>
        </w:rPr>
        <w:t>1</w:t>
      </w:r>
      <w:r w:rsidR="00DE25D9">
        <w:rPr>
          <w:sz w:val="24"/>
          <w:szCs w:val="24"/>
        </w:rPr>
        <w:t>C.</w:t>
      </w:r>
    </w:p>
    <w:p w14:paraId="40CC76C3" w14:textId="4FCB8335" w:rsidR="00DE25D9" w:rsidRPr="00DE25D9" w:rsidRDefault="00DE25D9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“Proforma 1a” is filing Form </w:t>
      </w:r>
      <w:r w:rsidR="00D93D3C">
        <w:rPr>
          <w:sz w:val="24"/>
          <w:szCs w:val="24"/>
        </w:rPr>
        <w:t>ET-1</w:t>
      </w:r>
      <w:r>
        <w:rPr>
          <w:sz w:val="24"/>
          <w:szCs w:val="24"/>
        </w:rPr>
        <w:t xml:space="preserve"> Proforma.</w:t>
      </w:r>
    </w:p>
    <w:p w14:paraId="7EF4EB48" w14:textId="23EE8ED2" w:rsidR="00DE25D9" w:rsidRPr="00DE25D9" w:rsidRDefault="00DE25D9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“Proforma 1b” is filing Form </w:t>
      </w:r>
      <w:r w:rsidR="00D93D3C">
        <w:rPr>
          <w:sz w:val="24"/>
          <w:szCs w:val="24"/>
        </w:rPr>
        <w:t>ET-1</w:t>
      </w:r>
      <w:r>
        <w:rPr>
          <w:sz w:val="24"/>
          <w:szCs w:val="24"/>
        </w:rPr>
        <w:t xml:space="preserve"> Proforma.</w:t>
      </w:r>
    </w:p>
    <w:p w14:paraId="14F31E32" w14:textId="77777777" w:rsidR="00DE25D9" w:rsidRPr="00DE25D9" w:rsidRDefault="00BC7538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DE25D9">
        <w:rPr>
          <w:sz w:val="24"/>
          <w:szCs w:val="24"/>
        </w:rPr>
        <w:t>alendar year filers.</w:t>
      </w:r>
    </w:p>
    <w:p w14:paraId="4DDA3383" w14:textId="2FF2ACBC" w:rsidR="00DE25D9" w:rsidRPr="003B20CE" w:rsidRDefault="00DE25D9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Payment due return </w:t>
      </w:r>
      <w:proofErr w:type="gramStart"/>
      <w:r>
        <w:rPr>
          <w:sz w:val="24"/>
          <w:szCs w:val="24"/>
        </w:rPr>
        <w:t>paid</w:t>
      </w:r>
      <w:proofErr w:type="gramEnd"/>
    </w:p>
    <w:p w14:paraId="46F71024" w14:textId="7713F169" w:rsidR="003B20CE" w:rsidRPr="00C717DD" w:rsidRDefault="00C01868" w:rsidP="0050191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3B20CE" w:rsidRPr="003B20CE">
        <w:rPr>
          <w:sz w:val="24"/>
          <w:szCs w:val="24"/>
        </w:rPr>
        <w:t xml:space="preserve"> Schedule AS</w:t>
      </w:r>
    </w:p>
    <w:p w14:paraId="342AB331" w14:textId="65E019C6" w:rsidR="00C717DD" w:rsidRPr="00C717DD" w:rsidRDefault="00C717DD" w:rsidP="0050191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highlight w:val="yellow"/>
        </w:rPr>
      </w:pPr>
      <w:r w:rsidRPr="00C717DD">
        <w:rPr>
          <w:sz w:val="24"/>
          <w:szCs w:val="24"/>
          <w:highlight w:val="yellow"/>
        </w:rPr>
        <w:t>Complete 2220E</w:t>
      </w:r>
    </w:p>
    <w:p w14:paraId="0F330FF8" w14:textId="77777777" w:rsidR="00CA4E02" w:rsidRPr="00D93D3C" w:rsidRDefault="00CA4E02" w:rsidP="00CA4E02">
      <w:pPr>
        <w:spacing w:after="0" w:line="240" w:lineRule="auto"/>
        <w:rPr>
          <w:b/>
          <w:sz w:val="14"/>
          <w:szCs w:val="14"/>
        </w:rPr>
      </w:pPr>
    </w:p>
    <w:p w14:paraId="34F85D3C" w14:textId="77777777" w:rsidR="00DE25D9" w:rsidRDefault="00DE25D9" w:rsidP="00DE25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1a</w:t>
      </w:r>
    </w:p>
    <w:p w14:paraId="4BAFD0B8" w14:textId="14C0CEB4" w:rsidR="00261F85" w:rsidRDefault="00261F85" w:rsidP="00DE25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2E70141" w14:textId="77777777" w:rsidR="00DE25D9" w:rsidRDefault="00DE25D9" w:rsidP="00DE25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Schedule A</w:t>
      </w:r>
    </w:p>
    <w:p w14:paraId="6327EF5B" w14:textId="2D819754" w:rsidR="00DE25D9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43571">
        <w:rPr>
          <w:sz w:val="24"/>
          <w:szCs w:val="24"/>
        </w:rPr>
        <w:t xml:space="preserve"> various fields on Schedule A (include lines 8-10</w:t>
      </w:r>
      <w:r w:rsidR="00935042">
        <w:rPr>
          <w:sz w:val="24"/>
          <w:szCs w:val="24"/>
        </w:rPr>
        <w:t>, 23 and 24</w:t>
      </w:r>
      <w:r w:rsidR="00D43571">
        <w:rPr>
          <w:sz w:val="24"/>
          <w:szCs w:val="24"/>
        </w:rPr>
        <w:t>).</w:t>
      </w:r>
    </w:p>
    <w:p w14:paraId="0E16609C" w14:textId="77777777" w:rsidR="00DE25D9" w:rsidRDefault="00DE25D9" w:rsidP="00DE25D9">
      <w:pPr>
        <w:spacing w:after="0" w:line="240" w:lineRule="auto"/>
        <w:rPr>
          <w:sz w:val="24"/>
          <w:szCs w:val="24"/>
        </w:rPr>
      </w:pPr>
    </w:p>
    <w:p w14:paraId="0B84FF64" w14:textId="77777777" w:rsidR="00DE25D9" w:rsidRDefault="00DE25D9" w:rsidP="00DE25D9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D-1</w:t>
      </w:r>
    </w:p>
    <w:p w14:paraId="08465415" w14:textId="46757ECC" w:rsidR="00DE25D9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E25D9">
        <w:rPr>
          <w:sz w:val="24"/>
          <w:szCs w:val="24"/>
        </w:rPr>
        <w:t xml:space="preserve"> various “Everywhere BOY/EOY” and “Alabama BOY/EOY” fields on Schedule D-1.</w:t>
      </w:r>
      <w:r w:rsidR="00842B4C">
        <w:rPr>
          <w:sz w:val="24"/>
          <w:szCs w:val="24"/>
        </w:rPr>
        <w:t xml:space="preserve">  Apportionment factor should be less than 100% and greater than zero.</w:t>
      </w:r>
    </w:p>
    <w:p w14:paraId="0D145850" w14:textId="77777777" w:rsidR="00DE25D9" w:rsidRPr="00D93D3C" w:rsidRDefault="00DE25D9" w:rsidP="00DE25D9">
      <w:pPr>
        <w:spacing w:after="0" w:line="240" w:lineRule="auto"/>
        <w:rPr>
          <w:sz w:val="16"/>
          <w:szCs w:val="16"/>
        </w:rPr>
      </w:pPr>
    </w:p>
    <w:p w14:paraId="608CAEC1" w14:textId="77777777" w:rsidR="00DE25D9" w:rsidRDefault="00DE25D9" w:rsidP="00DE25D9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10191D13" w14:textId="7CBD78DA" w:rsidR="00DE25D9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E25D9">
        <w:rPr>
          <w:sz w:val="24"/>
          <w:szCs w:val="24"/>
        </w:rPr>
        <w:t xml:space="preserve"> Schedule E according to the instructions.</w:t>
      </w:r>
    </w:p>
    <w:p w14:paraId="1306C5E2" w14:textId="77777777" w:rsidR="00251FED" w:rsidRDefault="00251FED" w:rsidP="00251FED">
      <w:pPr>
        <w:spacing w:after="0" w:line="240" w:lineRule="auto"/>
        <w:ind w:left="720"/>
        <w:rPr>
          <w:sz w:val="24"/>
          <w:szCs w:val="24"/>
        </w:rPr>
      </w:pPr>
    </w:p>
    <w:p w14:paraId="723DC029" w14:textId="77777777" w:rsidR="00251FED" w:rsidRDefault="00251FED" w:rsidP="00251FED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66D5F">
        <w:rPr>
          <w:b/>
          <w:bCs/>
          <w:sz w:val="24"/>
          <w:szCs w:val="24"/>
        </w:rPr>
        <w:t>Schedule F</w:t>
      </w:r>
    </w:p>
    <w:p w14:paraId="4601E4B9" w14:textId="1D98848F" w:rsidR="00251FED" w:rsidRPr="00251FED" w:rsidRDefault="00C01868" w:rsidP="00251FE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Complete</w:t>
      </w:r>
      <w:r w:rsidR="00251FED" w:rsidRPr="00251FED">
        <w:rPr>
          <w:sz w:val="24"/>
          <w:szCs w:val="24"/>
        </w:rPr>
        <w:t xml:space="preserve"> all applicable lines on balance </w:t>
      </w:r>
      <w:proofErr w:type="gramStart"/>
      <w:r w:rsidR="00251FED" w:rsidRPr="00251FED">
        <w:rPr>
          <w:sz w:val="24"/>
          <w:szCs w:val="24"/>
        </w:rPr>
        <w:t>sheet</w:t>
      </w:r>
      <w:proofErr w:type="gramEnd"/>
    </w:p>
    <w:p w14:paraId="2E7D1827" w14:textId="77777777" w:rsidR="00DE25D9" w:rsidRDefault="00DE25D9" w:rsidP="00DE25D9">
      <w:pPr>
        <w:spacing w:after="0" w:line="240" w:lineRule="auto"/>
        <w:rPr>
          <w:sz w:val="24"/>
          <w:szCs w:val="24"/>
        </w:rPr>
      </w:pPr>
    </w:p>
    <w:p w14:paraId="10145721" w14:textId="77777777" w:rsidR="00DE25D9" w:rsidRDefault="00842B4C" w:rsidP="00DE25D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775F40FC" w14:textId="5B435542" w:rsidR="00842B4C" w:rsidRPr="00251FED" w:rsidRDefault="00C01868" w:rsidP="00842B4C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842B4C">
        <w:rPr>
          <w:sz w:val="24"/>
          <w:szCs w:val="24"/>
        </w:rPr>
        <w:t xml:space="preserve"> all fields on Page 4 “Other Information”.  </w:t>
      </w:r>
    </w:p>
    <w:p w14:paraId="0F9213BA" w14:textId="77777777" w:rsidR="00251FED" w:rsidRPr="00251FED" w:rsidRDefault="00251FED" w:rsidP="00251FED">
      <w:pPr>
        <w:spacing w:after="0" w:line="240" w:lineRule="auto"/>
        <w:ind w:left="1080"/>
        <w:rPr>
          <w:b/>
          <w:sz w:val="24"/>
          <w:szCs w:val="24"/>
        </w:rPr>
      </w:pPr>
    </w:p>
    <w:p w14:paraId="7ADC7FDA" w14:textId="2C3EED57" w:rsidR="00251FED" w:rsidRDefault="00251FED" w:rsidP="00251FED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Schedule PCL</w:t>
      </w:r>
    </w:p>
    <w:p w14:paraId="65C87C7F" w14:textId="60A15177" w:rsidR="00251FED" w:rsidRPr="00251FED" w:rsidRDefault="00251FED" w:rsidP="00251FED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251FED">
        <w:rPr>
          <w:bCs/>
          <w:sz w:val="24"/>
          <w:szCs w:val="24"/>
        </w:rPr>
        <w:t xml:space="preserve">Include a parent proforma ET-1 return with the same identification number as the ET-1C parent </w:t>
      </w:r>
      <w:proofErr w:type="gramStart"/>
      <w:r w:rsidRPr="00251FED">
        <w:rPr>
          <w:bCs/>
          <w:sz w:val="24"/>
          <w:szCs w:val="24"/>
        </w:rPr>
        <w:t>return</w:t>
      </w:r>
      <w:proofErr w:type="gramEnd"/>
    </w:p>
    <w:p w14:paraId="1C4D0600" w14:textId="77777777" w:rsidR="00842B4C" w:rsidRPr="00D93D3C" w:rsidRDefault="00842B4C" w:rsidP="00842B4C">
      <w:pPr>
        <w:spacing w:after="0" w:line="240" w:lineRule="auto"/>
        <w:rPr>
          <w:b/>
          <w:sz w:val="10"/>
          <w:szCs w:val="10"/>
        </w:rPr>
      </w:pPr>
    </w:p>
    <w:p w14:paraId="51EBEA9E" w14:textId="77777777" w:rsidR="00842B4C" w:rsidRDefault="00842B4C" w:rsidP="00842B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1b</w:t>
      </w:r>
    </w:p>
    <w:p w14:paraId="62948736" w14:textId="77777777" w:rsidR="00842B4C" w:rsidRDefault="00842B4C" w:rsidP="00842B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Schedule </w:t>
      </w:r>
      <w:r w:rsidR="004A34AD">
        <w:rPr>
          <w:b/>
          <w:sz w:val="24"/>
          <w:szCs w:val="24"/>
        </w:rPr>
        <w:t>D-1</w:t>
      </w:r>
    </w:p>
    <w:p w14:paraId="77141E52" w14:textId="1C40BC69" w:rsidR="004A34AD" w:rsidRPr="004A34AD" w:rsidRDefault="00C01868" w:rsidP="004A34AD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Complete</w:t>
      </w:r>
      <w:r w:rsidR="004A34AD">
        <w:rPr>
          <w:sz w:val="24"/>
          <w:szCs w:val="24"/>
        </w:rPr>
        <w:t xml:space="preserve"> various “Everywhere BOY/EOY” and “Alabama BOY/EOY” fields on Schedule D-1. Apportionment factor should be less than 100% and greater than zero.</w:t>
      </w:r>
    </w:p>
    <w:p w14:paraId="59DC2BB8" w14:textId="77777777" w:rsidR="004A34AD" w:rsidRDefault="004A34AD" w:rsidP="004A34AD">
      <w:pPr>
        <w:spacing w:after="0" w:line="240" w:lineRule="auto"/>
        <w:rPr>
          <w:b/>
          <w:sz w:val="24"/>
          <w:szCs w:val="24"/>
        </w:rPr>
      </w:pPr>
    </w:p>
    <w:p w14:paraId="6E861C77" w14:textId="77777777" w:rsidR="004A34AD" w:rsidRDefault="004A34AD" w:rsidP="004A34AD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29FEED47" w14:textId="6AC0925D" w:rsidR="004A34AD" w:rsidRDefault="00C01868" w:rsidP="004A34A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4A34AD">
        <w:rPr>
          <w:sz w:val="24"/>
          <w:szCs w:val="24"/>
        </w:rPr>
        <w:t xml:space="preserve"> Schedule E according to the instructions. </w:t>
      </w:r>
      <w:r w:rsidR="00266D5F">
        <w:rPr>
          <w:sz w:val="24"/>
          <w:szCs w:val="24"/>
        </w:rPr>
        <w:br/>
      </w:r>
    </w:p>
    <w:p w14:paraId="52DE8891" w14:textId="77777777" w:rsidR="00266D5F" w:rsidRDefault="00266D5F" w:rsidP="00266D5F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1876E13A" w14:textId="6F2AAA92" w:rsidR="00266D5F" w:rsidRDefault="00266D5F" w:rsidP="00266D5F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66D5F">
        <w:rPr>
          <w:b/>
          <w:bCs/>
          <w:sz w:val="24"/>
          <w:szCs w:val="24"/>
        </w:rPr>
        <w:t>Schedule F</w:t>
      </w:r>
    </w:p>
    <w:p w14:paraId="190B6927" w14:textId="5A44E0B1" w:rsidR="00251FED" w:rsidRPr="00251FED" w:rsidRDefault="00C01868" w:rsidP="00251FE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Complete</w:t>
      </w:r>
      <w:r w:rsidR="00251FED" w:rsidRPr="00251FED">
        <w:rPr>
          <w:sz w:val="24"/>
          <w:szCs w:val="24"/>
        </w:rPr>
        <w:t xml:space="preserve"> all applicable lines on balance </w:t>
      </w:r>
      <w:proofErr w:type="gramStart"/>
      <w:r w:rsidR="00251FED" w:rsidRPr="00251FED">
        <w:rPr>
          <w:sz w:val="24"/>
          <w:szCs w:val="24"/>
        </w:rPr>
        <w:t>sheet</w:t>
      </w:r>
      <w:proofErr w:type="gramEnd"/>
    </w:p>
    <w:p w14:paraId="732BB77A" w14:textId="77777777" w:rsidR="00266D5F" w:rsidRDefault="00266D5F" w:rsidP="00266D5F">
      <w:pPr>
        <w:spacing w:after="0" w:line="240" w:lineRule="auto"/>
        <w:ind w:left="720"/>
        <w:rPr>
          <w:sz w:val="24"/>
          <w:szCs w:val="24"/>
        </w:rPr>
      </w:pPr>
    </w:p>
    <w:p w14:paraId="2F574D6F" w14:textId="77777777" w:rsidR="00266D5F" w:rsidRPr="00266D5F" w:rsidRDefault="00266D5F" w:rsidP="00266D5F">
      <w:pPr>
        <w:spacing w:after="0" w:line="240" w:lineRule="auto"/>
        <w:rPr>
          <w:sz w:val="24"/>
          <w:szCs w:val="24"/>
        </w:rPr>
      </w:pPr>
    </w:p>
    <w:p w14:paraId="715E6F0B" w14:textId="77777777" w:rsidR="00D93D3C" w:rsidRPr="00D93D3C" w:rsidRDefault="00D93D3C" w:rsidP="003B20CE">
      <w:pPr>
        <w:spacing w:after="0" w:line="240" w:lineRule="auto"/>
        <w:ind w:left="720"/>
        <w:rPr>
          <w:b/>
          <w:sz w:val="16"/>
          <w:szCs w:val="16"/>
        </w:rPr>
      </w:pPr>
    </w:p>
    <w:p w14:paraId="6FF51B2D" w14:textId="64DF9B87" w:rsidR="003B20CE" w:rsidRDefault="003B20CE" w:rsidP="003B20CE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15C9A8B6" w14:textId="29CEF9DB" w:rsidR="00266D5F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3B20CE" w:rsidRPr="00D93D3C">
        <w:rPr>
          <w:sz w:val="24"/>
          <w:szCs w:val="24"/>
        </w:rPr>
        <w:t xml:space="preserve"> all lines on Page 4 “Other Information”.  </w:t>
      </w:r>
    </w:p>
    <w:p w14:paraId="3B487A62" w14:textId="77777777" w:rsidR="00251FED" w:rsidRDefault="00251FED" w:rsidP="00251FED">
      <w:pPr>
        <w:spacing w:after="0" w:line="240" w:lineRule="auto"/>
        <w:rPr>
          <w:sz w:val="24"/>
          <w:szCs w:val="24"/>
        </w:rPr>
      </w:pPr>
    </w:p>
    <w:p w14:paraId="3535F4DF" w14:textId="77777777" w:rsidR="00251FED" w:rsidRDefault="00251FED" w:rsidP="00251FED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Schedule PCL</w:t>
      </w:r>
    </w:p>
    <w:p w14:paraId="6CB764CF" w14:textId="30E5BD81" w:rsidR="00251FED" w:rsidRPr="00455036" w:rsidRDefault="00251FED" w:rsidP="00251FED">
      <w:pPr>
        <w:pStyle w:val="ListParagraph"/>
        <w:numPr>
          <w:ilvl w:val="0"/>
          <w:numId w:val="14"/>
        </w:numPr>
        <w:spacing w:line="252" w:lineRule="auto"/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>Include a parent proforma ET-1 return with no loss allocation to be distributed to the additional proforma ET-1 return(s) included in the group (tax liability).</w:t>
      </w:r>
    </w:p>
    <w:p w14:paraId="0CA1C602" w14:textId="77777777" w:rsidR="00251FED" w:rsidRPr="00251FED" w:rsidRDefault="00251FED" w:rsidP="00251FED">
      <w:pPr>
        <w:spacing w:after="0" w:line="240" w:lineRule="auto"/>
        <w:rPr>
          <w:sz w:val="24"/>
          <w:szCs w:val="24"/>
        </w:rPr>
      </w:pPr>
    </w:p>
    <w:p w14:paraId="0FFF9987" w14:textId="1806BFD3" w:rsidR="00266D5F" w:rsidRDefault="00266D5F" w:rsidP="00266D5F">
      <w:pPr>
        <w:jc w:val="center"/>
        <w:rPr>
          <w:sz w:val="36"/>
          <w:szCs w:val="36"/>
        </w:rPr>
      </w:pPr>
      <w:r>
        <w:rPr>
          <w:sz w:val="24"/>
          <w:szCs w:val="24"/>
        </w:rPr>
        <w:br w:type="page"/>
      </w:r>
      <w:r>
        <w:rPr>
          <w:b/>
          <w:sz w:val="36"/>
          <w:szCs w:val="36"/>
        </w:rPr>
        <w:lastRenderedPageBreak/>
        <w:t>Form ET-1C Test 2</w:t>
      </w:r>
    </w:p>
    <w:p w14:paraId="5BB17F79" w14:textId="77777777" w:rsidR="00266D5F" w:rsidRDefault="00266D5F" w:rsidP="00266D5F">
      <w:pPr>
        <w:spacing w:after="0" w:line="240" w:lineRule="auto"/>
        <w:jc w:val="center"/>
      </w:pPr>
    </w:p>
    <w:p w14:paraId="43741DF9" w14:textId="77777777" w:rsidR="00266D5F" w:rsidRDefault="00266D5F" w:rsidP="00266D5F">
      <w:pPr>
        <w:spacing w:after="0" w:line="240" w:lineRule="auto"/>
      </w:pPr>
    </w:p>
    <w:p w14:paraId="58AEAB34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Schedules and Forms Utilized for this test </w:t>
      </w:r>
      <w:proofErr w:type="gramStart"/>
      <w:r>
        <w:rPr>
          <w:b/>
          <w:sz w:val="24"/>
          <w:szCs w:val="24"/>
        </w:rPr>
        <w:t>return</w:t>
      </w:r>
      <w:proofErr w:type="gramEnd"/>
    </w:p>
    <w:p w14:paraId="3FEACA40" w14:textId="77777777" w:rsidR="00266D5F" w:rsidRDefault="00266D5F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ET-1C</w:t>
      </w:r>
    </w:p>
    <w:p w14:paraId="2D5DC35B" w14:textId="77777777" w:rsidR="00266D5F" w:rsidRDefault="00266D5F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20C proformas (2)</w:t>
      </w:r>
    </w:p>
    <w:p w14:paraId="011C4631" w14:textId="77777777" w:rsidR="00266D5F" w:rsidRDefault="00266D5F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AS</w:t>
      </w:r>
    </w:p>
    <w:p w14:paraId="185AAE78" w14:textId="129142B9" w:rsidR="00462D87" w:rsidRPr="00DE25D9" w:rsidRDefault="00462D87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PCL</w:t>
      </w:r>
    </w:p>
    <w:p w14:paraId="34BD67E5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61478878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104B457E" w14:textId="77777777" w:rsidR="00266D5F" w:rsidRPr="00DE25D9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ET-1C Test 2 is filing Form ET-1C.</w:t>
      </w:r>
    </w:p>
    <w:p w14:paraId="32B59F22" w14:textId="77777777" w:rsidR="00266D5F" w:rsidRPr="00DE25D9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“Proforma 2a” is filing Form ET-1 Proforma.</w:t>
      </w:r>
    </w:p>
    <w:p w14:paraId="7CA6A334" w14:textId="77777777" w:rsidR="00266D5F" w:rsidRPr="00554DB3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“Proforma 2b” is filing Form ET-1 Proforma.</w:t>
      </w:r>
    </w:p>
    <w:p w14:paraId="1FD00983" w14:textId="77777777" w:rsidR="00266D5F" w:rsidRPr="00DE25D9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Short year filers.</w:t>
      </w:r>
    </w:p>
    <w:p w14:paraId="0B09B7BE" w14:textId="77777777" w:rsidR="00266D5F" w:rsidRPr="003B20CE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Refund due.</w:t>
      </w:r>
    </w:p>
    <w:p w14:paraId="0EDA9CA3" w14:textId="27ED9770" w:rsidR="00266D5F" w:rsidRPr="00251FED" w:rsidRDefault="00C01868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266D5F" w:rsidRPr="003B20CE">
        <w:rPr>
          <w:sz w:val="24"/>
          <w:szCs w:val="24"/>
        </w:rPr>
        <w:t xml:space="preserve"> Schedule AS</w:t>
      </w:r>
    </w:p>
    <w:p w14:paraId="5C90AF2D" w14:textId="5DDEB6B0" w:rsidR="00251FED" w:rsidRPr="00251FED" w:rsidRDefault="00251FED" w:rsidP="00251FE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1FED">
        <w:rPr>
          <w:bCs/>
          <w:sz w:val="24"/>
          <w:szCs w:val="24"/>
        </w:rPr>
        <w:t>Schedule PCL</w:t>
      </w:r>
      <w:r w:rsidRPr="00251FED">
        <w:rPr>
          <w:b/>
          <w:sz w:val="24"/>
          <w:szCs w:val="24"/>
        </w:rPr>
        <w:t xml:space="preserve"> -</w:t>
      </w:r>
      <w:r w:rsidRPr="00251FED">
        <w:rPr>
          <w:sz w:val="24"/>
          <w:szCs w:val="24"/>
        </w:rPr>
        <w:t xml:space="preserve">Include a parent proforma ET-1 return(s) included in the group with the Schedule PCL box checked.  Include Schedule PCL with the return (parent loss allocation and consolidate parent ET-1C loss allocation, Schedule PCL, page 2).       </w:t>
      </w:r>
    </w:p>
    <w:p w14:paraId="73B7DDEC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6FC9963A" w14:textId="77777777" w:rsidR="00266D5F" w:rsidRDefault="00266D5F" w:rsidP="00266D5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ET-1C</w:t>
      </w:r>
    </w:p>
    <w:p w14:paraId="239513B3" w14:textId="77777777" w:rsidR="00266D5F" w:rsidRPr="007F57DE" w:rsidRDefault="00266D5F" w:rsidP="00266D5F">
      <w:pPr>
        <w:pStyle w:val="ListParagraph"/>
        <w:spacing w:after="0" w:line="240" w:lineRule="auto"/>
        <w:ind w:left="360"/>
        <w:rPr>
          <w:sz w:val="2"/>
          <w:szCs w:val="2"/>
        </w:rPr>
      </w:pPr>
    </w:p>
    <w:p w14:paraId="292191C5" w14:textId="020960F5" w:rsidR="00266D5F" w:rsidRDefault="00C01868" w:rsidP="00266D5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 w:rsidRPr="007F57DE">
        <w:rPr>
          <w:sz w:val="24"/>
          <w:szCs w:val="24"/>
        </w:rPr>
        <w:t xml:space="preserve"> lines 1-7</w:t>
      </w:r>
    </w:p>
    <w:p w14:paraId="07E200F2" w14:textId="77777777" w:rsidR="00266D5F" w:rsidRDefault="00266D5F" w:rsidP="00266D5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44AF73E" w14:textId="77777777" w:rsidR="00266D5F" w:rsidRPr="007F57DE" w:rsidRDefault="00266D5F" w:rsidP="00266D5F">
      <w:pPr>
        <w:spacing w:after="0" w:line="240" w:lineRule="auto"/>
        <w:ind w:left="360"/>
        <w:rPr>
          <w:b/>
          <w:sz w:val="24"/>
          <w:szCs w:val="24"/>
        </w:rPr>
      </w:pPr>
      <w:r w:rsidRPr="007F57DE">
        <w:rPr>
          <w:b/>
          <w:sz w:val="24"/>
          <w:szCs w:val="24"/>
        </w:rPr>
        <w:t>Schedule AS</w:t>
      </w:r>
    </w:p>
    <w:p w14:paraId="4AFBC942" w14:textId="77777777" w:rsidR="00266D5F" w:rsidRDefault="00266D5F" w:rsidP="00266D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Populate Schedule AS according to the instructions.</w:t>
      </w:r>
    </w:p>
    <w:p w14:paraId="3864CA9C" w14:textId="77777777" w:rsidR="00266D5F" w:rsidRDefault="00266D5F" w:rsidP="00266D5F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0DBD9027" w14:textId="77777777" w:rsidR="00266D5F" w:rsidRPr="007F57DE" w:rsidRDefault="00266D5F" w:rsidP="00266D5F">
      <w:pPr>
        <w:spacing w:after="0" w:line="240" w:lineRule="auto"/>
        <w:ind w:left="360"/>
        <w:rPr>
          <w:b/>
          <w:sz w:val="24"/>
          <w:szCs w:val="24"/>
        </w:rPr>
      </w:pPr>
      <w:r w:rsidRPr="007F57DE">
        <w:rPr>
          <w:b/>
          <w:sz w:val="24"/>
          <w:szCs w:val="24"/>
        </w:rPr>
        <w:t>Schedule B</w:t>
      </w:r>
    </w:p>
    <w:p w14:paraId="3C4FD49A" w14:textId="77777777" w:rsidR="00266D5F" w:rsidRPr="007A3FA9" w:rsidRDefault="00266D5F" w:rsidP="00266D5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Populate 8 NOL entries on Schedule B.  The Alabama Consolidated NOL should be greater than zero.</w:t>
      </w:r>
    </w:p>
    <w:p w14:paraId="5D9BE6C5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40F0F0B4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2a</w:t>
      </w:r>
    </w:p>
    <w:p w14:paraId="764EFAC2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Schedule A</w:t>
      </w:r>
    </w:p>
    <w:p w14:paraId="4EF6EEB8" w14:textId="7578B476" w:rsidR="00266D5F" w:rsidRPr="006277F7" w:rsidRDefault="00C01868" w:rsidP="00266D5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lines 8-10, 23 and 24 and any other various fields on Schedule A.</w:t>
      </w:r>
    </w:p>
    <w:p w14:paraId="7230E7A0" w14:textId="77777777" w:rsidR="00266D5F" w:rsidRPr="006277F7" w:rsidRDefault="00266D5F" w:rsidP="00266D5F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5932DCB6" w14:textId="77777777" w:rsidR="00266D5F" w:rsidRDefault="00266D5F" w:rsidP="00266D5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>Schedule D-1</w:t>
      </w:r>
    </w:p>
    <w:p w14:paraId="0F4A0810" w14:textId="25B363EA" w:rsidR="00266D5F" w:rsidRDefault="00C01868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various “Everywhere BOY/EOY” and “Alabama BOY/EOY” fields on Schedule D-1.  Apportionment factor should be less than 100% and greater than zero.</w:t>
      </w:r>
    </w:p>
    <w:p w14:paraId="26240E67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50494EEC" w14:textId="77777777" w:rsidR="00266D5F" w:rsidRDefault="00266D5F" w:rsidP="00266D5F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276594D8" w14:textId="7C69D438" w:rsidR="00266D5F" w:rsidRDefault="00C01868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E according to the instructions.</w:t>
      </w:r>
    </w:p>
    <w:p w14:paraId="7F0BE587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06715BB1" w14:textId="77777777" w:rsidR="00266D5F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Other Information (Page 4)</w:t>
      </w:r>
    </w:p>
    <w:p w14:paraId="45D73B4A" w14:textId="1C51C97D" w:rsidR="00266D5F" w:rsidRPr="006277F7" w:rsidRDefault="00C01868" w:rsidP="00266D5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all fields on Page 4 “Other Information”.  </w:t>
      </w:r>
    </w:p>
    <w:p w14:paraId="6D0A633E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428E27CD" w14:textId="77777777" w:rsidR="00266D5F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</w:p>
    <w:p w14:paraId="6299BB10" w14:textId="77777777" w:rsidR="00266D5F" w:rsidRDefault="00266D5F" w:rsidP="00266D5F">
      <w:pPr>
        <w:spacing w:after="0" w:line="240" w:lineRule="auto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Schedule EC</w:t>
      </w:r>
    </w:p>
    <w:p w14:paraId="3EAA3B9D" w14:textId="342518AB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various credits.</w:t>
      </w:r>
    </w:p>
    <w:p w14:paraId="23BDD7F8" w14:textId="672ADC5E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Section E.  Column 6 should be populated for at least 2 credits.</w:t>
      </w:r>
    </w:p>
    <w:p w14:paraId="45130814" w14:textId="416212B7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Section F. </w:t>
      </w:r>
    </w:p>
    <w:p w14:paraId="0629CFF2" w14:textId="1C0746E1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Section G.  </w:t>
      </w:r>
    </w:p>
    <w:p w14:paraId="0D1B20E1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64C9006C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Schedule CP-B</w:t>
      </w:r>
    </w:p>
    <w:p w14:paraId="0E222147" w14:textId="77777777" w:rsidR="00266D5F" w:rsidRPr="00F16356" w:rsidRDefault="00266D5F" w:rsidP="00266D5F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Populate at least 3 entries on Schedule CP-B</w:t>
      </w:r>
    </w:p>
    <w:p w14:paraId="4E6365CD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56454E7A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2b</w:t>
      </w:r>
    </w:p>
    <w:p w14:paraId="3BE07277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Schedule D-1</w:t>
      </w:r>
    </w:p>
    <w:p w14:paraId="2C941866" w14:textId="77777777" w:rsidR="00266D5F" w:rsidRPr="004A34AD" w:rsidRDefault="00266D5F" w:rsidP="00266D5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100% apportionment factor.</w:t>
      </w:r>
    </w:p>
    <w:p w14:paraId="4878BA60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5A92CCFD" w14:textId="77777777" w:rsidR="00266D5F" w:rsidRDefault="00266D5F" w:rsidP="00266D5F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4CCEF720" w14:textId="77777777" w:rsidR="00266D5F" w:rsidRDefault="00266D5F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Populate Schedule E according to the instructions. </w:t>
      </w:r>
    </w:p>
    <w:p w14:paraId="3AEB7213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75840882" w14:textId="77777777" w:rsidR="00266D5F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6547599C" w14:textId="77777777" w:rsidR="00266D5F" w:rsidRDefault="00266D5F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Populate all lines on Page 4 “Other Information”.  </w:t>
      </w:r>
    </w:p>
    <w:p w14:paraId="7D45B592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7653A490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Schedule CP-B</w:t>
      </w:r>
    </w:p>
    <w:p w14:paraId="01DD1257" w14:textId="77777777" w:rsidR="00266D5F" w:rsidRPr="00251FED" w:rsidRDefault="00266D5F" w:rsidP="00266D5F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Populate at least 2 entries on Schedule CP-B</w:t>
      </w:r>
    </w:p>
    <w:p w14:paraId="71C59553" w14:textId="77777777" w:rsidR="00251FED" w:rsidRPr="00251FED" w:rsidRDefault="00251FED" w:rsidP="00251FED">
      <w:pPr>
        <w:spacing w:after="0" w:line="240" w:lineRule="auto"/>
        <w:rPr>
          <w:b/>
          <w:sz w:val="24"/>
          <w:szCs w:val="24"/>
        </w:rPr>
      </w:pPr>
    </w:p>
    <w:p w14:paraId="0C26BF57" w14:textId="77777777" w:rsidR="00251FED" w:rsidRPr="00251FED" w:rsidRDefault="00251FED" w:rsidP="00251FED">
      <w:pPr>
        <w:spacing w:after="0" w:line="240" w:lineRule="auto"/>
        <w:ind w:left="720"/>
        <w:rPr>
          <w:b/>
          <w:sz w:val="24"/>
          <w:szCs w:val="24"/>
        </w:rPr>
      </w:pPr>
    </w:p>
    <w:p w14:paraId="191547FC" w14:textId="77777777" w:rsidR="00266D5F" w:rsidRPr="00F16356" w:rsidRDefault="00266D5F" w:rsidP="00266D5F">
      <w:pPr>
        <w:spacing w:after="0" w:line="240" w:lineRule="auto"/>
        <w:rPr>
          <w:sz w:val="24"/>
          <w:szCs w:val="24"/>
        </w:rPr>
      </w:pPr>
    </w:p>
    <w:p w14:paraId="607740C0" w14:textId="77777777" w:rsidR="00266D5F" w:rsidRPr="00CE3734" w:rsidRDefault="00266D5F" w:rsidP="00266D5F">
      <w:pPr>
        <w:spacing w:after="0" w:line="240" w:lineRule="auto"/>
        <w:ind w:left="720"/>
        <w:rPr>
          <w:sz w:val="24"/>
          <w:szCs w:val="24"/>
        </w:rPr>
      </w:pPr>
    </w:p>
    <w:p w14:paraId="59FBEB0D" w14:textId="77777777" w:rsidR="00266D5F" w:rsidRPr="00842B4C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</w:p>
    <w:p w14:paraId="307541BE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1D67DEB5" w14:textId="68E8762C" w:rsidR="00266D5F" w:rsidRDefault="00266D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67E69D" w14:textId="77777777" w:rsidR="00266D5F" w:rsidRPr="00FD6CB9" w:rsidRDefault="00266D5F" w:rsidP="00266D5F">
      <w:pPr>
        <w:jc w:val="center"/>
        <w:rPr>
          <w:sz w:val="36"/>
          <w:szCs w:val="36"/>
          <w:u w:val="single"/>
        </w:rPr>
      </w:pPr>
      <w:r w:rsidRPr="00FD6CB9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</w:t>
      </w:r>
      <w:r w:rsidRPr="00FD6CB9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>1</w:t>
      </w:r>
      <w:r w:rsidRPr="00FD6CB9">
        <w:rPr>
          <w:b/>
          <w:sz w:val="36"/>
          <w:szCs w:val="36"/>
          <w:u w:val="single"/>
        </w:rPr>
        <w:t>C Test 3 – Vendor Created</w:t>
      </w:r>
    </w:p>
    <w:p w14:paraId="1A070624" w14:textId="77777777" w:rsidR="00266D5F" w:rsidRDefault="00266D5F" w:rsidP="00266D5F">
      <w:pPr>
        <w:spacing w:after="0" w:line="240" w:lineRule="auto"/>
      </w:pPr>
    </w:p>
    <w:p w14:paraId="1A8360DB" w14:textId="77777777" w:rsidR="00266D5F" w:rsidRPr="00FD6CB9" w:rsidRDefault="00266D5F" w:rsidP="00266D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software vendor should send in test 3 using their own data except for the below specified items.</w:t>
      </w:r>
    </w:p>
    <w:p w14:paraId="3D2779DD" w14:textId="77777777" w:rsidR="00266D5F" w:rsidRDefault="00266D5F" w:rsidP="00266D5F">
      <w:pPr>
        <w:spacing w:after="0" w:line="240" w:lineRule="auto"/>
      </w:pPr>
    </w:p>
    <w:p w14:paraId="2E7AF7FD" w14:textId="77777777" w:rsidR="00266D5F" w:rsidRDefault="00266D5F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3098C">
        <w:rPr>
          <w:sz w:val="24"/>
          <w:szCs w:val="24"/>
        </w:rPr>
        <w:t>Fiscal year filer.</w:t>
      </w:r>
    </w:p>
    <w:p w14:paraId="3E88838C" w14:textId="50491448" w:rsidR="00266D5F" w:rsidRPr="0093098C" w:rsidRDefault="00266D5F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due.</w:t>
      </w:r>
    </w:p>
    <w:p w14:paraId="162B5526" w14:textId="7D98F236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a minimum of 3 proformas.</w:t>
      </w:r>
    </w:p>
    <w:p w14:paraId="176E4AA1" w14:textId="2989A0D4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A for at least 1 proforma.</w:t>
      </w:r>
    </w:p>
    <w:p w14:paraId="7D31C253" w14:textId="321CA832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B for at least 1 proforma.</w:t>
      </w:r>
    </w:p>
    <w:p w14:paraId="78F8E10F" w14:textId="4FC68F80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EC (for at least 1 proforma) to include a minimum of 5 credits.</w:t>
      </w:r>
    </w:p>
    <w:p w14:paraId="0CC03517" w14:textId="21D09101" w:rsidR="00251FED" w:rsidRPr="00251FED" w:rsidRDefault="00C01868" w:rsidP="00251FE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51FED">
        <w:rPr>
          <w:sz w:val="24"/>
          <w:szCs w:val="24"/>
        </w:rPr>
        <w:t xml:space="preserve"> Schedule for all proformas</w:t>
      </w:r>
    </w:p>
    <w:p w14:paraId="161C2D49" w14:textId="2B74157E" w:rsidR="00251FED" w:rsidRPr="00251FED" w:rsidRDefault="00251FED" w:rsidP="00251FE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51FED">
        <w:rPr>
          <w:sz w:val="24"/>
          <w:szCs w:val="24"/>
        </w:rPr>
        <w:t xml:space="preserve">Include a parent proforma ET-1 return(s) included in the group with the Schedule PCL box checked.  Include Schedule PCL with the return (parent loss allocation, Schedule PCL, page 1).       </w:t>
      </w:r>
    </w:p>
    <w:p w14:paraId="4D1652D3" w14:textId="77777777" w:rsidR="00266D5F" w:rsidRPr="00CE3734" w:rsidRDefault="00266D5F" w:rsidP="00266D5F">
      <w:pPr>
        <w:spacing w:after="0" w:line="240" w:lineRule="auto"/>
        <w:ind w:left="720"/>
        <w:rPr>
          <w:sz w:val="24"/>
          <w:szCs w:val="24"/>
        </w:rPr>
      </w:pPr>
    </w:p>
    <w:p w14:paraId="6C745811" w14:textId="77777777" w:rsidR="00266D5F" w:rsidRPr="00842B4C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</w:p>
    <w:p w14:paraId="46638833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390A748A" w14:textId="1100EDB7" w:rsidR="00266D5F" w:rsidRDefault="00266D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AC3AC1" w14:textId="77777777" w:rsidR="00266D5F" w:rsidRPr="00DE25D9" w:rsidRDefault="00266D5F" w:rsidP="00266D5F">
      <w:pPr>
        <w:spacing w:after="0" w:line="240" w:lineRule="auto"/>
        <w:rPr>
          <w:sz w:val="24"/>
          <w:szCs w:val="24"/>
        </w:rPr>
      </w:pPr>
    </w:p>
    <w:sectPr w:rsidR="00266D5F" w:rsidRPr="00DE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F523" w14:textId="77777777" w:rsidR="00011D36" w:rsidRDefault="00011D36" w:rsidP="00011D36">
      <w:pPr>
        <w:spacing w:after="0" w:line="240" w:lineRule="auto"/>
      </w:pPr>
      <w:r>
        <w:separator/>
      </w:r>
    </w:p>
  </w:endnote>
  <w:endnote w:type="continuationSeparator" w:id="0">
    <w:p w14:paraId="3C094742" w14:textId="77777777" w:rsidR="00011D36" w:rsidRDefault="00011D36" w:rsidP="0001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0CD4" w14:textId="77777777" w:rsidR="00011D36" w:rsidRDefault="00011D36" w:rsidP="00011D36">
      <w:pPr>
        <w:spacing w:after="0" w:line="240" w:lineRule="auto"/>
      </w:pPr>
      <w:r>
        <w:separator/>
      </w:r>
    </w:p>
  </w:footnote>
  <w:footnote w:type="continuationSeparator" w:id="0">
    <w:p w14:paraId="695710D1" w14:textId="77777777" w:rsidR="00011D36" w:rsidRDefault="00011D36" w:rsidP="0001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231"/>
    <w:multiLevelType w:val="hybridMultilevel"/>
    <w:tmpl w:val="BD74C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955DF"/>
    <w:multiLevelType w:val="hybridMultilevel"/>
    <w:tmpl w:val="224AE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B3CF0"/>
    <w:multiLevelType w:val="hybridMultilevel"/>
    <w:tmpl w:val="3BE09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B2C38"/>
    <w:multiLevelType w:val="hybridMultilevel"/>
    <w:tmpl w:val="3DCE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B1E20"/>
    <w:multiLevelType w:val="hybridMultilevel"/>
    <w:tmpl w:val="ACBE7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F4001"/>
    <w:multiLevelType w:val="hybridMultilevel"/>
    <w:tmpl w:val="7736D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03CE7"/>
    <w:multiLevelType w:val="hybridMultilevel"/>
    <w:tmpl w:val="6D443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460C91"/>
    <w:multiLevelType w:val="hybridMultilevel"/>
    <w:tmpl w:val="A9F23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73FBF"/>
    <w:multiLevelType w:val="hybridMultilevel"/>
    <w:tmpl w:val="9022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667E6"/>
    <w:multiLevelType w:val="hybridMultilevel"/>
    <w:tmpl w:val="0616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F2FBA"/>
    <w:multiLevelType w:val="hybridMultilevel"/>
    <w:tmpl w:val="7F22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252EF"/>
    <w:multiLevelType w:val="hybridMultilevel"/>
    <w:tmpl w:val="E334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C6B09"/>
    <w:multiLevelType w:val="hybridMultilevel"/>
    <w:tmpl w:val="0988E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712277"/>
    <w:multiLevelType w:val="hybridMultilevel"/>
    <w:tmpl w:val="DF94E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6108319">
    <w:abstractNumId w:val="11"/>
  </w:num>
  <w:num w:numId="2" w16cid:durableId="335621144">
    <w:abstractNumId w:val="9"/>
  </w:num>
  <w:num w:numId="3" w16cid:durableId="890113379">
    <w:abstractNumId w:val="10"/>
  </w:num>
  <w:num w:numId="4" w16cid:durableId="1922834864">
    <w:abstractNumId w:val="2"/>
  </w:num>
  <w:num w:numId="5" w16cid:durableId="1798452059">
    <w:abstractNumId w:val="13"/>
  </w:num>
  <w:num w:numId="6" w16cid:durableId="906912618">
    <w:abstractNumId w:val="4"/>
  </w:num>
  <w:num w:numId="7" w16cid:durableId="797187288">
    <w:abstractNumId w:val="8"/>
  </w:num>
  <w:num w:numId="8" w16cid:durableId="1178740406">
    <w:abstractNumId w:val="1"/>
  </w:num>
  <w:num w:numId="9" w16cid:durableId="1116296487">
    <w:abstractNumId w:val="3"/>
  </w:num>
  <w:num w:numId="10" w16cid:durableId="1875381955">
    <w:abstractNumId w:val="5"/>
  </w:num>
  <w:num w:numId="11" w16cid:durableId="313025103">
    <w:abstractNumId w:val="12"/>
  </w:num>
  <w:num w:numId="12" w16cid:durableId="773549182">
    <w:abstractNumId w:val="0"/>
  </w:num>
  <w:num w:numId="13" w16cid:durableId="275210661">
    <w:abstractNumId w:val="6"/>
  </w:num>
  <w:num w:numId="14" w16cid:durableId="158807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D6"/>
    <w:rsid w:val="00011D36"/>
    <w:rsid w:val="00016F97"/>
    <w:rsid w:val="00031378"/>
    <w:rsid w:val="000576D6"/>
    <w:rsid w:val="000D38DD"/>
    <w:rsid w:val="000F1EFE"/>
    <w:rsid w:val="00165299"/>
    <w:rsid w:val="00172CEF"/>
    <w:rsid w:val="001C5AB4"/>
    <w:rsid w:val="001D692D"/>
    <w:rsid w:val="001F0832"/>
    <w:rsid w:val="00251FED"/>
    <w:rsid w:val="00261745"/>
    <w:rsid w:val="00261F85"/>
    <w:rsid w:val="00266D5F"/>
    <w:rsid w:val="00283435"/>
    <w:rsid w:val="0028347E"/>
    <w:rsid w:val="00292188"/>
    <w:rsid w:val="002942AA"/>
    <w:rsid w:val="00296B0C"/>
    <w:rsid w:val="002B2858"/>
    <w:rsid w:val="002D03C6"/>
    <w:rsid w:val="002D0E1A"/>
    <w:rsid w:val="002D4681"/>
    <w:rsid w:val="002E086D"/>
    <w:rsid w:val="003217C8"/>
    <w:rsid w:val="00386E13"/>
    <w:rsid w:val="003B1FFF"/>
    <w:rsid w:val="003B20CE"/>
    <w:rsid w:val="003B381E"/>
    <w:rsid w:val="003D145A"/>
    <w:rsid w:val="00411211"/>
    <w:rsid w:val="00462D87"/>
    <w:rsid w:val="00477901"/>
    <w:rsid w:val="00485198"/>
    <w:rsid w:val="004852F0"/>
    <w:rsid w:val="004A34AD"/>
    <w:rsid w:val="004B72F3"/>
    <w:rsid w:val="004E71ED"/>
    <w:rsid w:val="00530605"/>
    <w:rsid w:val="005327EE"/>
    <w:rsid w:val="00563640"/>
    <w:rsid w:val="005750A1"/>
    <w:rsid w:val="005872D4"/>
    <w:rsid w:val="005C6EAD"/>
    <w:rsid w:val="005D6025"/>
    <w:rsid w:val="00640132"/>
    <w:rsid w:val="00661FD0"/>
    <w:rsid w:val="0066712A"/>
    <w:rsid w:val="006C5074"/>
    <w:rsid w:val="007562A9"/>
    <w:rsid w:val="00756CD6"/>
    <w:rsid w:val="00767982"/>
    <w:rsid w:val="00787F50"/>
    <w:rsid w:val="007A4DB0"/>
    <w:rsid w:val="007A4E08"/>
    <w:rsid w:val="007B030C"/>
    <w:rsid w:val="007C75F0"/>
    <w:rsid w:val="007E00E9"/>
    <w:rsid w:val="00812A07"/>
    <w:rsid w:val="00842B4C"/>
    <w:rsid w:val="008A086D"/>
    <w:rsid w:val="008B1540"/>
    <w:rsid w:val="008D2FF3"/>
    <w:rsid w:val="008E3BFA"/>
    <w:rsid w:val="00910B06"/>
    <w:rsid w:val="00911D6F"/>
    <w:rsid w:val="00935042"/>
    <w:rsid w:val="009967A3"/>
    <w:rsid w:val="009B302E"/>
    <w:rsid w:val="009E75B2"/>
    <w:rsid w:val="00A21553"/>
    <w:rsid w:val="00A6229A"/>
    <w:rsid w:val="00A91234"/>
    <w:rsid w:val="00AD732D"/>
    <w:rsid w:val="00AF12D7"/>
    <w:rsid w:val="00B5172E"/>
    <w:rsid w:val="00BC7538"/>
    <w:rsid w:val="00BE1410"/>
    <w:rsid w:val="00C01868"/>
    <w:rsid w:val="00C02AA2"/>
    <w:rsid w:val="00C22CCB"/>
    <w:rsid w:val="00C267B3"/>
    <w:rsid w:val="00C54847"/>
    <w:rsid w:val="00C717DD"/>
    <w:rsid w:val="00CA4E02"/>
    <w:rsid w:val="00CB7E97"/>
    <w:rsid w:val="00CB7F57"/>
    <w:rsid w:val="00CF458E"/>
    <w:rsid w:val="00D310D9"/>
    <w:rsid w:val="00D41313"/>
    <w:rsid w:val="00D43571"/>
    <w:rsid w:val="00D5378C"/>
    <w:rsid w:val="00D62E51"/>
    <w:rsid w:val="00D93D3C"/>
    <w:rsid w:val="00DB6695"/>
    <w:rsid w:val="00DB6C0B"/>
    <w:rsid w:val="00DE25D9"/>
    <w:rsid w:val="00DF2C04"/>
    <w:rsid w:val="00E317A5"/>
    <w:rsid w:val="00E87FBD"/>
    <w:rsid w:val="00E93BD1"/>
    <w:rsid w:val="00EC4D74"/>
    <w:rsid w:val="00EE5596"/>
    <w:rsid w:val="00EF62F7"/>
    <w:rsid w:val="00F4270C"/>
    <w:rsid w:val="00F46C38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611B"/>
  <w15:chartTrackingRefBased/>
  <w15:docId w15:val="{55C8C953-F7D6-45FF-AA36-768E844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36"/>
  </w:style>
  <w:style w:type="paragraph" w:styleId="Footer">
    <w:name w:val="footer"/>
    <w:basedOn w:val="Normal"/>
    <w:link w:val="FooterChar"/>
    <w:uiPriority w:val="99"/>
    <w:unhideWhenUsed/>
    <w:rsid w:val="0001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2</cp:revision>
  <cp:lastPrinted>2023-10-25T14:32:00Z</cp:lastPrinted>
  <dcterms:created xsi:type="dcterms:W3CDTF">2023-11-03T15:57:00Z</dcterms:created>
  <dcterms:modified xsi:type="dcterms:W3CDTF">2023-11-03T15:57:00Z</dcterms:modified>
</cp:coreProperties>
</file>