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B4CB1" w14:textId="6B615A32" w:rsidR="00F65FC3" w:rsidRDefault="00C709E5" w:rsidP="00D06BE4">
      <w:pPr>
        <w:pStyle w:val="NoSpacing"/>
      </w:pPr>
      <w:r>
        <w:rPr>
          <w:noProof/>
        </w:rPr>
        <w:drawing>
          <wp:inline distT="0" distB="0" distL="0" distR="0" wp14:anchorId="10CE1D1D" wp14:editId="37B2038E">
            <wp:extent cx="9163050" cy="5638800"/>
            <wp:effectExtent l="0" t="0" r="57150" b="0"/>
            <wp:docPr id="32565858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0E2C7904" w14:textId="15D95135" w:rsidR="00D06BE4" w:rsidRPr="00C709E5" w:rsidRDefault="00D06BE4" w:rsidP="00D06BE4">
      <w:pPr>
        <w:pStyle w:val="NoSpacing"/>
      </w:pPr>
      <w:r>
        <w:t xml:space="preserve">The entity closest to the individual should always file EPT-100. </w:t>
      </w:r>
    </w:p>
    <w:sectPr w:rsidR="00D06BE4" w:rsidRPr="00C709E5" w:rsidSect="00D06BE4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E5"/>
    <w:rsid w:val="0018075E"/>
    <w:rsid w:val="00182449"/>
    <w:rsid w:val="001C65F3"/>
    <w:rsid w:val="00BD7B0E"/>
    <w:rsid w:val="00C709E5"/>
    <w:rsid w:val="00D06BE4"/>
    <w:rsid w:val="00F6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3F9C"/>
  <w15:chartTrackingRefBased/>
  <w15:docId w15:val="{8BA7BA5E-0AE7-4E6E-A474-0DEB5004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9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9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9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9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9E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06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47FC84-2529-4D90-8724-E0D5C07A5D3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75E40A8-DEB5-4A11-B9C2-884D681F013F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 sz="1000"/>
            <a:t>Partnership B </a:t>
          </a:r>
        </a:p>
        <a:p>
          <a:r>
            <a:rPr lang="en-US" sz="1000"/>
            <a:t>files PTE-100 </a:t>
          </a:r>
          <a:br>
            <a:rPr lang="en-US" sz="1000"/>
          </a:br>
          <a:r>
            <a:rPr lang="en-US" sz="1000"/>
            <a:t>cannot pass EK-1 credits</a:t>
          </a:r>
        </a:p>
      </dgm:t>
    </dgm:pt>
    <dgm:pt modelId="{1B69B598-4DF2-4C55-9E43-79A826F62FFC}" type="parTrans" cxnId="{2CE7DCAD-F58C-4A54-8C47-92DB8D55EC9C}">
      <dgm:prSet/>
      <dgm:spPr/>
      <dgm:t>
        <a:bodyPr/>
        <a:lstStyle/>
        <a:p>
          <a:endParaRPr lang="en-US" sz="1000"/>
        </a:p>
      </dgm:t>
    </dgm:pt>
    <dgm:pt modelId="{E5A15C23-25C3-466F-87B9-28144E5005F7}" type="sibTrans" cxnId="{2CE7DCAD-F58C-4A54-8C47-92DB8D55EC9C}">
      <dgm:prSet/>
      <dgm:spPr/>
      <dgm:t>
        <a:bodyPr/>
        <a:lstStyle/>
        <a:p>
          <a:endParaRPr lang="en-US" sz="1000"/>
        </a:p>
      </dgm:t>
    </dgm:pt>
    <dgm:pt modelId="{4EF44BF0-0A79-42A9-AC9D-B89D647AC453}">
      <dgm:prSet phldrT="[Text]"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US" sz="1000"/>
            <a:t>Partnership C </a:t>
          </a:r>
        </a:p>
        <a:p>
          <a:r>
            <a:rPr lang="en-US" sz="1000"/>
            <a:t>files EPT-100</a:t>
          </a:r>
        </a:p>
        <a:p>
          <a:r>
            <a:rPr lang="en-US" sz="1000"/>
            <a:t>Can pass EK-1 Credit</a:t>
          </a:r>
        </a:p>
      </dgm:t>
    </dgm:pt>
    <dgm:pt modelId="{8B8F83BA-0EC3-42C2-B22F-BF06D0CAE7CE}" type="parTrans" cxnId="{992B0706-B1B6-40A6-8750-3CE9075DA408}">
      <dgm:prSet/>
      <dgm:spPr/>
      <dgm:t>
        <a:bodyPr/>
        <a:lstStyle/>
        <a:p>
          <a:endParaRPr lang="en-US" sz="1000"/>
        </a:p>
      </dgm:t>
    </dgm:pt>
    <dgm:pt modelId="{7F9E303A-4200-463B-8119-8018E0D81D6A}" type="sibTrans" cxnId="{992B0706-B1B6-40A6-8750-3CE9075DA408}">
      <dgm:prSet/>
      <dgm:spPr/>
      <dgm:t>
        <a:bodyPr/>
        <a:lstStyle/>
        <a:p>
          <a:endParaRPr lang="en-US" sz="1000"/>
        </a:p>
      </dgm:t>
    </dgm:pt>
    <dgm:pt modelId="{8C94CBF8-B7B2-4D7C-9A5E-9B1CD3ECC8F3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US" sz="1000"/>
            <a:t>Individual or Fiduciary partner </a:t>
          </a:r>
          <a:br>
            <a:rPr lang="en-US" sz="1000"/>
          </a:br>
          <a:r>
            <a:rPr lang="en-US" sz="1000"/>
            <a:t>Can claim the EK-1 credits </a:t>
          </a:r>
        </a:p>
      </dgm:t>
    </dgm:pt>
    <dgm:pt modelId="{C01D4812-6B69-44ED-A41A-A7F0DD78A0A5}" type="parTrans" cxnId="{9477FE64-864E-4B77-9D3B-D76831E94A48}">
      <dgm:prSet/>
      <dgm:spPr/>
      <dgm:t>
        <a:bodyPr/>
        <a:lstStyle/>
        <a:p>
          <a:endParaRPr lang="en-US" sz="1000"/>
        </a:p>
      </dgm:t>
    </dgm:pt>
    <dgm:pt modelId="{C760705B-9C7E-44D2-ABCC-739C2B54E516}" type="sibTrans" cxnId="{9477FE64-864E-4B77-9D3B-D76831E94A48}">
      <dgm:prSet/>
      <dgm:spPr/>
      <dgm:t>
        <a:bodyPr/>
        <a:lstStyle/>
        <a:p>
          <a:endParaRPr lang="en-US" sz="1000"/>
        </a:p>
      </dgm:t>
    </dgm:pt>
    <dgm:pt modelId="{BC65AAB9-5F8D-40D4-B585-E27109020A22}">
      <dgm:prSet phldrT="[Text]"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US" sz="1000"/>
            <a:t>Partnership E </a:t>
          </a:r>
        </a:p>
        <a:p>
          <a:r>
            <a:rPr lang="en-US" sz="1000"/>
            <a:t>filed EPT-100 </a:t>
          </a:r>
        </a:p>
        <a:p>
          <a:r>
            <a:rPr lang="en-US" sz="1000"/>
            <a:t>Can pass EK-1 credit </a:t>
          </a:r>
        </a:p>
      </dgm:t>
    </dgm:pt>
    <dgm:pt modelId="{E6BD3E08-BB5C-412B-984A-634075FCFC90}" type="parTrans" cxnId="{58519D98-4954-4651-944F-CC47DAB61AFE}">
      <dgm:prSet/>
      <dgm:spPr/>
      <dgm:t>
        <a:bodyPr/>
        <a:lstStyle/>
        <a:p>
          <a:endParaRPr lang="en-US" sz="1000"/>
        </a:p>
      </dgm:t>
    </dgm:pt>
    <dgm:pt modelId="{94AE563F-092F-4A41-BE44-CB8A14BD61FB}" type="sibTrans" cxnId="{58519D98-4954-4651-944F-CC47DAB61AFE}">
      <dgm:prSet/>
      <dgm:spPr/>
      <dgm:t>
        <a:bodyPr/>
        <a:lstStyle/>
        <a:p>
          <a:endParaRPr lang="en-US" sz="1000"/>
        </a:p>
      </dgm:t>
    </dgm:pt>
    <dgm:pt modelId="{201EAE81-EA96-4B2C-8DF8-E9EBBF1EA2F5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 sz="1000"/>
            <a:t>Partnership D </a:t>
          </a:r>
        </a:p>
        <a:p>
          <a:r>
            <a:rPr lang="en-US" sz="1000"/>
            <a:t>files PTE-100 </a:t>
          </a:r>
        </a:p>
        <a:p>
          <a:r>
            <a:rPr lang="en-US" sz="1000"/>
            <a:t>Cannot pass EK-1 Credit </a:t>
          </a:r>
        </a:p>
      </dgm:t>
    </dgm:pt>
    <dgm:pt modelId="{B0D3467B-BFF3-4DF5-A78A-48E328CB00C0}" type="parTrans" cxnId="{96250EFD-0E88-4AF0-87CE-8CC31AE861DE}">
      <dgm:prSet/>
      <dgm:spPr/>
      <dgm:t>
        <a:bodyPr/>
        <a:lstStyle/>
        <a:p>
          <a:endParaRPr lang="en-US" sz="1000"/>
        </a:p>
      </dgm:t>
    </dgm:pt>
    <dgm:pt modelId="{53720E39-2F66-4272-9CD8-BC571061C0D8}" type="sibTrans" cxnId="{96250EFD-0E88-4AF0-87CE-8CC31AE861DE}">
      <dgm:prSet/>
      <dgm:spPr/>
      <dgm:t>
        <a:bodyPr/>
        <a:lstStyle/>
        <a:p>
          <a:endParaRPr lang="en-US" sz="1000"/>
        </a:p>
      </dgm:t>
    </dgm:pt>
    <dgm:pt modelId="{CC89A7EA-FC5C-42DA-B6DF-DA9E11A3D4A1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US" sz="1000"/>
            <a:t>Individual or Fiduciary partner </a:t>
          </a:r>
          <a:br>
            <a:rPr lang="en-US" sz="1000"/>
          </a:br>
          <a:r>
            <a:rPr lang="en-US" sz="1000"/>
            <a:t>Can claim the EK-1 credits </a:t>
          </a:r>
        </a:p>
      </dgm:t>
    </dgm:pt>
    <dgm:pt modelId="{6599A2EB-B7C8-488E-B10A-031FD5F9684E}" type="parTrans" cxnId="{8169B73E-4C1C-4A05-B2EA-0F9394C320C3}">
      <dgm:prSet/>
      <dgm:spPr/>
      <dgm:t>
        <a:bodyPr/>
        <a:lstStyle/>
        <a:p>
          <a:endParaRPr lang="en-US" sz="1000"/>
        </a:p>
      </dgm:t>
    </dgm:pt>
    <dgm:pt modelId="{78210308-4628-4D38-9284-14D7B9B5FD33}" type="sibTrans" cxnId="{8169B73E-4C1C-4A05-B2EA-0F9394C320C3}">
      <dgm:prSet/>
      <dgm:spPr/>
      <dgm:t>
        <a:bodyPr/>
        <a:lstStyle/>
        <a:p>
          <a:endParaRPr lang="en-US" sz="1000"/>
        </a:p>
      </dgm:t>
    </dgm:pt>
    <dgm:pt modelId="{25809580-098A-402C-A8BD-A22E7F1C7E9B}">
      <dgm:prSet phldrT="[Text]" custT="1"/>
      <dgm:spPr>
        <a:solidFill>
          <a:srgbClr val="C00000"/>
        </a:solidFill>
      </dgm:spPr>
      <dgm:t>
        <a:bodyPr/>
        <a:lstStyle/>
        <a:p>
          <a:r>
            <a:rPr lang="en-US" sz="1000"/>
            <a:t>Individual or Fiduciary partner </a:t>
          </a:r>
          <a:br>
            <a:rPr lang="en-US" sz="1000"/>
          </a:br>
          <a:r>
            <a:rPr lang="en-US" sz="1000"/>
            <a:t>Cannot claim the EK-1 credits because Partnership D did not file EPT-100 </a:t>
          </a:r>
        </a:p>
      </dgm:t>
    </dgm:pt>
    <dgm:pt modelId="{C5961E8D-FFA6-42A0-93A5-B1BFF9D82CED}" type="parTrans" cxnId="{E7AE6DE1-DECC-42A9-94A5-0352676EF4BE}">
      <dgm:prSet/>
      <dgm:spPr/>
      <dgm:t>
        <a:bodyPr/>
        <a:lstStyle/>
        <a:p>
          <a:endParaRPr lang="en-US" sz="1000"/>
        </a:p>
      </dgm:t>
    </dgm:pt>
    <dgm:pt modelId="{53A750E1-D5BF-4D21-8DC9-918C28A93ECA}" type="sibTrans" cxnId="{E7AE6DE1-DECC-42A9-94A5-0352676EF4BE}">
      <dgm:prSet/>
      <dgm:spPr/>
      <dgm:t>
        <a:bodyPr/>
        <a:lstStyle/>
        <a:p>
          <a:endParaRPr lang="en-US" sz="1000"/>
        </a:p>
      </dgm:t>
    </dgm:pt>
    <dgm:pt modelId="{83E093A7-37E3-4A4F-86BB-E08514F386BD}">
      <dgm:prSet phldrT="[Text]" custT="1"/>
      <dgm:spPr>
        <a:solidFill>
          <a:srgbClr val="C00000"/>
        </a:solidFill>
      </dgm:spPr>
      <dgm:t>
        <a:bodyPr/>
        <a:lstStyle/>
        <a:p>
          <a:r>
            <a:rPr lang="en-US" sz="1000"/>
            <a:t>Individual or Fiduciary partner </a:t>
          </a:r>
          <a:br>
            <a:rPr lang="en-US" sz="1000"/>
          </a:br>
          <a:r>
            <a:rPr lang="en-US" sz="1000"/>
            <a:t>Cannot claim the EK-1 credits because Partnership D did not file EPT-100 </a:t>
          </a:r>
        </a:p>
      </dgm:t>
    </dgm:pt>
    <dgm:pt modelId="{FD207A94-8A84-4732-86CE-9FABCC00CC37}" type="parTrans" cxnId="{6B42D819-0BEE-4EB0-874A-60B7CD98DA7A}">
      <dgm:prSet/>
      <dgm:spPr/>
      <dgm:t>
        <a:bodyPr/>
        <a:lstStyle/>
        <a:p>
          <a:endParaRPr lang="en-US" sz="1000"/>
        </a:p>
      </dgm:t>
    </dgm:pt>
    <dgm:pt modelId="{9D270FC7-D39D-486A-9827-37ACD5BD65E3}" type="sibTrans" cxnId="{6B42D819-0BEE-4EB0-874A-60B7CD98DA7A}">
      <dgm:prSet/>
      <dgm:spPr/>
      <dgm:t>
        <a:bodyPr/>
        <a:lstStyle/>
        <a:p>
          <a:endParaRPr lang="en-US" sz="1000"/>
        </a:p>
      </dgm:t>
    </dgm:pt>
    <dgm:pt modelId="{866F6AED-8C9B-4C00-B07F-84BDDC3C4B16}">
      <dgm:prSet phldrT="[Text]" custT="1"/>
      <dgm:spPr>
        <a:solidFill>
          <a:srgbClr val="C00000"/>
        </a:solidFill>
      </dgm:spPr>
      <dgm:t>
        <a:bodyPr/>
        <a:lstStyle/>
        <a:p>
          <a:r>
            <a:rPr lang="en-US" sz="1000"/>
            <a:t>Partnership F</a:t>
          </a:r>
        </a:p>
        <a:p>
          <a:r>
            <a:rPr lang="en-US" sz="1000"/>
            <a:t>Cannot claim the EK-1 credits because Partnership D did not file EPT-100  </a:t>
          </a:r>
        </a:p>
      </dgm:t>
    </dgm:pt>
    <dgm:pt modelId="{C50B8570-3EE5-411F-A296-9B85C182A708}" type="parTrans" cxnId="{07A09241-D84F-4DE2-A070-3E03892DE7F9}">
      <dgm:prSet/>
      <dgm:spPr/>
      <dgm:t>
        <a:bodyPr/>
        <a:lstStyle/>
        <a:p>
          <a:endParaRPr lang="en-US" sz="1000"/>
        </a:p>
      </dgm:t>
    </dgm:pt>
    <dgm:pt modelId="{911F9901-8A7B-4CC9-915D-0B5C2C331D3A}" type="sibTrans" cxnId="{07A09241-D84F-4DE2-A070-3E03892DE7F9}">
      <dgm:prSet/>
      <dgm:spPr/>
      <dgm:t>
        <a:bodyPr/>
        <a:lstStyle/>
        <a:p>
          <a:endParaRPr lang="en-US" sz="1000"/>
        </a:p>
      </dgm:t>
    </dgm:pt>
    <dgm:pt modelId="{7AD50025-856D-4F23-8213-EA1DFF237BEE}">
      <dgm:prSet phldrT="[Text]"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US" sz="1000"/>
            <a:t>Partnership A </a:t>
          </a:r>
        </a:p>
        <a:p>
          <a:r>
            <a:rPr lang="en-US" sz="1000"/>
            <a:t>files EPT-100</a:t>
          </a:r>
        </a:p>
        <a:p>
          <a:r>
            <a:rPr lang="en-US" sz="1000"/>
            <a:t>Makes EK-1 credit for partners </a:t>
          </a:r>
        </a:p>
      </dgm:t>
    </dgm:pt>
    <dgm:pt modelId="{9A318E2C-BAB0-434F-BEF7-A9136A8F6324}" type="sibTrans" cxnId="{642C7B84-8FA8-4CD8-9F58-77712B79BF9D}">
      <dgm:prSet/>
      <dgm:spPr/>
      <dgm:t>
        <a:bodyPr/>
        <a:lstStyle/>
        <a:p>
          <a:endParaRPr lang="en-US" sz="1000"/>
        </a:p>
      </dgm:t>
    </dgm:pt>
    <dgm:pt modelId="{1FDDC919-3B6F-461C-8EB8-F12AA14C2DAC}" type="parTrans" cxnId="{642C7B84-8FA8-4CD8-9F58-77712B79BF9D}">
      <dgm:prSet/>
      <dgm:spPr/>
      <dgm:t>
        <a:bodyPr/>
        <a:lstStyle/>
        <a:p>
          <a:endParaRPr lang="en-US" sz="1000"/>
        </a:p>
      </dgm:t>
    </dgm:pt>
    <dgm:pt modelId="{6C8FF626-BC40-4A4D-8D61-74DAFC799291}">
      <dgm:prSet phldrT="[Text]" custT="1"/>
      <dgm:spPr>
        <a:solidFill>
          <a:schemeClr val="accent2"/>
        </a:solidFill>
      </dgm:spPr>
      <dgm:t>
        <a:bodyPr/>
        <a:lstStyle/>
        <a:p>
          <a:r>
            <a:rPr lang="en-US" sz="1000"/>
            <a:t>Partnership 1</a:t>
          </a:r>
          <a:br>
            <a:rPr lang="en-US" sz="1000"/>
          </a:br>
          <a:r>
            <a:rPr lang="en-US" sz="1000"/>
            <a:t>files PTE-100</a:t>
          </a:r>
        </a:p>
        <a:p>
          <a:r>
            <a:rPr lang="en-US" sz="1000"/>
            <a:t>Issues K-1 or K-1C for withholding  </a:t>
          </a:r>
        </a:p>
      </dgm:t>
    </dgm:pt>
    <dgm:pt modelId="{251DFCA0-F696-497E-AB30-5470BD520692}" type="parTrans" cxnId="{9EB66B91-4886-4E5F-900E-DA1E0C4FF1DA}">
      <dgm:prSet/>
      <dgm:spPr/>
      <dgm:t>
        <a:bodyPr/>
        <a:lstStyle/>
        <a:p>
          <a:endParaRPr lang="en-US"/>
        </a:p>
      </dgm:t>
    </dgm:pt>
    <dgm:pt modelId="{BA0DF9C2-4DDC-4AC5-911D-E484D6A31EB7}" type="sibTrans" cxnId="{9EB66B91-4886-4E5F-900E-DA1E0C4FF1DA}">
      <dgm:prSet/>
      <dgm:spPr/>
      <dgm:t>
        <a:bodyPr/>
        <a:lstStyle/>
        <a:p>
          <a:endParaRPr lang="en-US"/>
        </a:p>
      </dgm:t>
    </dgm:pt>
    <dgm:pt modelId="{E829B9CD-AAFA-4CE7-9D22-A6BD2898707F}" type="pres">
      <dgm:prSet presAssocID="{B947FC84-2529-4D90-8724-E0D5C07A5D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232CE94-8D66-46D8-B4BF-FF395F45D70A}" type="pres">
      <dgm:prSet presAssocID="{6C8FF626-BC40-4A4D-8D61-74DAFC799291}" presName="hierRoot1" presStyleCnt="0">
        <dgm:presLayoutVars>
          <dgm:hierBranch val="init"/>
        </dgm:presLayoutVars>
      </dgm:prSet>
      <dgm:spPr/>
    </dgm:pt>
    <dgm:pt modelId="{7932F460-5810-4019-83B5-5E9BCFE34389}" type="pres">
      <dgm:prSet presAssocID="{6C8FF626-BC40-4A4D-8D61-74DAFC799291}" presName="rootComposite1" presStyleCnt="0"/>
      <dgm:spPr/>
    </dgm:pt>
    <dgm:pt modelId="{5F1AE682-98AC-4DC8-AA4C-726F6D3917C8}" type="pres">
      <dgm:prSet presAssocID="{6C8FF626-BC40-4A4D-8D61-74DAFC799291}" presName="rootText1" presStyleLbl="node0" presStyleIdx="0" presStyleCnt="1" custScaleX="280777">
        <dgm:presLayoutVars>
          <dgm:chPref val="3"/>
        </dgm:presLayoutVars>
      </dgm:prSet>
      <dgm:spPr/>
    </dgm:pt>
    <dgm:pt modelId="{EAF2C86C-489C-4012-8CB8-2FEFBDC832B8}" type="pres">
      <dgm:prSet presAssocID="{6C8FF626-BC40-4A4D-8D61-74DAFC799291}" presName="rootConnector1" presStyleLbl="node1" presStyleIdx="0" presStyleCnt="0"/>
      <dgm:spPr/>
    </dgm:pt>
    <dgm:pt modelId="{DA8847CA-1A47-4654-A736-A446F4DE026C}" type="pres">
      <dgm:prSet presAssocID="{6C8FF626-BC40-4A4D-8D61-74DAFC799291}" presName="hierChild2" presStyleCnt="0"/>
      <dgm:spPr/>
    </dgm:pt>
    <dgm:pt modelId="{25BA28D4-E9A2-4F80-A1A8-97EF90A0D044}" type="pres">
      <dgm:prSet presAssocID="{1FDDC919-3B6F-461C-8EB8-F12AA14C2DAC}" presName="Name37" presStyleLbl="parChTrans1D2" presStyleIdx="0" presStyleCnt="1"/>
      <dgm:spPr/>
    </dgm:pt>
    <dgm:pt modelId="{930B961A-8417-4EE1-B3C2-06976BFE5C43}" type="pres">
      <dgm:prSet presAssocID="{7AD50025-856D-4F23-8213-EA1DFF237BEE}" presName="hierRoot2" presStyleCnt="0">
        <dgm:presLayoutVars>
          <dgm:hierBranch val="init"/>
        </dgm:presLayoutVars>
      </dgm:prSet>
      <dgm:spPr/>
    </dgm:pt>
    <dgm:pt modelId="{D78D77E9-0502-42BA-8D4A-E5C36F5BF179}" type="pres">
      <dgm:prSet presAssocID="{7AD50025-856D-4F23-8213-EA1DFF237BEE}" presName="rootComposite" presStyleCnt="0"/>
      <dgm:spPr/>
    </dgm:pt>
    <dgm:pt modelId="{B442EC1F-9969-4806-BB40-385862C0CE69}" type="pres">
      <dgm:prSet presAssocID="{7AD50025-856D-4F23-8213-EA1DFF237BEE}" presName="rootText" presStyleLbl="node2" presStyleIdx="0" presStyleCnt="1" custScaleX="273581" custScaleY="151004">
        <dgm:presLayoutVars>
          <dgm:chPref val="3"/>
        </dgm:presLayoutVars>
      </dgm:prSet>
      <dgm:spPr/>
    </dgm:pt>
    <dgm:pt modelId="{AD02FE58-F6ED-4D17-96E3-F5AED0C1FB36}" type="pres">
      <dgm:prSet presAssocID="{7AD50025-856D-4F23-8213-EA1DFF237BEE}" presName="rootConnector" presStyleLbl="node2" presStyleIdx="0" presStyleCnt="1"/>
      <dgm:spPr/>
    </dgm:pt>
    <dgm:pt modelId="{87738BAA-9E19-4DDC-9F9F-D9D96E68E7AD}" type="pres">
      <dgm:prSet presAssocID="{7AD50025-856D-4F23-8213-EA1DFF237BEE}" presName="hierChild4" presStyleCnt="0"/>
      <dgm:spPr/>
    </dgm:pt>
    <dgm:pt modelId="{5C7895AD-71AE-4150-BBAA-11800137C58F}" type="pres">
      <dgm:prSet presAssocID="{1B69B598-4DF2-4C55-9E43-79A826F62FFC}" presName="Name37" presStyleLbl="parChTrans1D3" presStyleIdx="0" presStyleCnt="3"/>
      <dgm:spPr/>
    </dgm:pt>
    <dgm:pt modelId="{F153671B-D935-4D83-8F59-B519D8E377D8}" type="pres">
      <dgm:prSet presAssocID="{A75E40A8-DEB5-4A11-B9C2-884D681F013F}" presName="hierRoot2" presStyleCnt="0">
        <dgm:presLayoutVars>
          <dgm:hierBranch/>
        </dgm:presLayoutVars>
      </dgm:prSet>
      <dgm:spPr/>
    </dgm:pt>
    <dgm:pt modelId="{ACDB795B-06EF-4281-860F-95D43DE248D5}" type="pres">
      <dgm:prSet presAssocID="{A75E40A8-DEB5-4A11-B9C2-884D681F013F}" presName="rootComposite" presStyleCnt="0"/>
      <dgm:spPr/>
    </dgm:pt>
    <dgm:pt modelId="{5987CB96-937E-4825-8E77-D7ACC20063E7}" type="pres">
      <dgm:prSet presAssocID="{A75E40A8-DEB5-4A11-B9C2-884D681F013F}" presName="rootText" presStyleLbl="node3" presStyleIdx="0" presStyleCnt="3" custScaleX="228523" custScaleY="168231" custLinFactNeighborX="30537">
        <dgm:presLayoutVars>
          <dgm:chPref val="3"/>
        </dgm:presLayoutVars>
      </dgm:prSet>
      <dgm:spPr/>
    </dgm:pt>
    <dgm:pt modelId="{3AD88C2B-B7AC-4119-A5AC-E4F104E1554A}" type="pres">
      <dgm:prSet presAssocID="{A75E40A8-DEB5-4A11-B9C2-884D681F013F}" presName="rootConnector" presStyleLbl="node3" presStyleIdx="0" presStyleCnt="3"/>
      <dgm:spPr/>
    </dgm:pt>
    <dgm:pt modelId="{0050B298-E9CA-44F7-9E88-15A87B82FA6E}" type="pres">
      <dgm:prSet presAssocID="{A75E40A8-DEB5-4A11-B9C2-884D681F013F}" presName="hierChild4" presStyleCnt="0"/>
      <dgm:spPr/>
    </dgm:pt>
    <dgm:pt modelId="{6DE8D686-88DE-42FA-8402-54945690B9AA}" type="pres">
      <dgm:prSet presAssocID="{C50B8570-3EE5-411F-A296-9B85C182A708}" presName="Name35" presStyleLbl="parChTrans1D4" presStyleIdx="0" presStyleCnt="6"/>
      <dgm:spPr/>
    </dgm:pt>
    <dgm:pt modelId="{6EE70477-F9A4-4054-AF6C-20371DB835EC}" type="pres">
      <dgm:prSet presAssocID="{866F6AED-8C9B-4C00-B07F-84BDDC3C4B16}" presName="hierRoot2" presStyleCnt="0">
        <dgm:presLayoutVars>
          <dgm:hierBranch val="init"/>
        </dgm:presLayoutVars>
      </dgm:prSet>
      <dgm:spPr/>
    </dgm:pt>
    <dgm:pt modelId="{D11F8011-2B4F-4808-8CBD-0A28000B86BB}" type="pres">
      <dgm:prSet presAssocID="{866F6AED-8C9B-4C00-B07F-84BDDC3C4B16}" presName="rootComposite" presStyleCnt="0"/>
      <dgm:spPr/>
    </dgm:pt>
    <dgm:pt modelId="{9354DBDC-583B-4C56-BA2D-1687EBADF776}" type="pres">
      <dgm:prSet presAssocID="{866F6AED-8C9B-4C00-B07F-84BDDC3C4B16}" presName="rootText" presStyleLbl="node4" presStyleIdx="0" presStyleCnt="6" custScaleX="214500" custScaleY="173117" custLinFactNeighborX="18008" custLinFactNeighborY="-3132">
        <dgm:presLayoutVars>
          <dgm:chPref val="3"/>
        </dgm:presLayoutVars>
      </dgm:prSet>
      <dgm:spPr/>
    </dgm:pt>
    <dgm:pt modelId="{D3F5425B-2454-42F5-B6D4-82AD10672C24}" type="pres">
      <dgm:prSet presAssocID="{866F6AED-8C9B-4C00-B07F-84BDDC3C4B16}" presName="rootConnector" presStyleLbl="node4" presStyleIdx="0" presStyleCnt="6"/>
      <dgm:spPr/>
    </dgm:pt>
    <dgm:pt modelId="{EEB79664-2E54-45A0-ABBA-83065AABC333}" type="pres">
      <dgm:prSet presAssocID="{866F6AED-8C9B-4C00-B07F-84BDDC3C4B16}" presName="hierChild4" presStyleCnt="0"/>
      <dgm:spPr/>
    </dgm:pt>
    <dgm:pt modelId="{588AC8F9-B09A-41F0-AAE8-C07D620EA900}" type="pres">
      <dgm:prSet presAssocID="{866F6AED-8C9B-4C00-B07F-84BDDC3C4B16}" presName="hierChild5" presStyleCnt="0"/>
      <dgm:spPr/>
    </dgm:pt>
    <dgm:pt modelId="{073A1ADA-8691-4B6C-8D28-AF5F355FC5AC}" type="pres">
      <dgm:prSet presAssocID="{FD207A94-8A84-4732-86CE-9FABCC00CC37}" presName="Name35" presStyleLbl="parChTrans1D4" presStyleIdx="1" presStyleCnt="6"/>
      <dgm:spPr/>
    </dgm:pt>
    <dgm:pt modelId="{D04E270D-F3D8-448E-8C9F-6428CDE7CE76}" type="pres">
      <dgm:prSet presAssocID="{83E093A7-37E3-4A4F-86BB-E08514F386BD}" presName="hierRoot2" presStyleCnt="0">
        <dgm:presLayoutVars>
          <dgm:hierBranch val="init"/>
        </dgm:presLayoutVars>
      </dgm:prSet>
      <dgm:spPr/>
    </dgm:pt>
    <dgm:pt modelId="{52672CC4-E210-4316-BA9A-70666391EC6D}" type="pres">
      <dgm:prSet presAssocID="{83E093A7-37E3-4A4F-86BB-E08514F386BD}" presName="rootComposite" presStyleCnt="0"/>
      <dgm:spPr/>
    </dgm:pt>
    <dgm:pt modelId="{E3CFD663-024F-4DC0-BD2A-28E0AD1214FD}" type="pres">
      <dgm:prSet presAssocID="{83E093A7-37E3-4A4F-86BB-E08514F386BD}" presName="rootText" presStyleLbl="node4" presStyleIdx="1" presStyleCnt="6" custScaleX="203723" custScaleY="173117" custLinFactNeighborX="19810" custLinFactNeighborY="-1586">
        <dgm:presLayoutVars>
          <dgm:chPref val="3"/>
        </dgm:presLayoutVars>
      </dgm:prSet>
      <dgm:spPr/>
    </dgm:pt>
    <dgm:pt modelId="{C31AA604-0CDA-4C33-B1B9-E51C2F1F41D3}" type="pres">
      <dgm:prSet presAssocID="{83E093A7-37E3-4A4F-86BB-E08514F386BD}" presName="rootConnector" presStyleLbl="node4" presStyleIdx="1" presStyleCnt="6"/>
      <dgm:spPr/>
    </dgm:pt>
    <dgm:pt modelId="{63A37329-546B-4DC5-B982-AECC9112C54C}" type="pres">
      <dgm:prSet presAssocID="{83E093A7-37E3-4A4F-86BB-E08514F386BD}" presName="hierChild4" presStyleCnt="0"/>
      <dgm:spPr/>
    </dgm:pt>
    <dgm:pt modelId="{CCFE55E0-98D5-4AD8-9BE5-0ED5B2512F04}" type="pres">
      <dgm:prSet presAssocID="{83E093A7-37E3-4A4F-86BB-E08514F386BD}" presName="hierChild5" presStyleCnt="0"/>
      <dgm:spPr/>
    </dgm:pt>
    <dgm:pt modelId="{323652F2-6AFE-4443-A41C-0F8CA65EC614}" type="pres">
      <dgm:prSet presAssocID="{A75E40A8-DEB5-4A11-B9C2-884D681F013F}" presName="hierChild5" presStyleCnt="0"/>
      <dgm:spPr/>
    </dgm:pt>
    <dgm:pt modelId="{6FC2C75F-6411-4B07-9624-29985FE2C7D1}" type="pres">
      <dgm:prSet presAssocID="{8B8F83BA-0EC3-42C2-B22F-BF06D0CAE7CE}" presName="Name37" presStyleLbl="parChTrans1D3" presStyleIdx="1" presStyleCnt="3"/>
      <dgm:spPr/>
    </dgm:pt>
    <dgm:pt modelId="{B7BF1AC0-B9EA-4732-8D64-0746F6B0A574}" type="pres">
      <dgm:prSet presAssocID="{4EF44BF0-0A79-42A9-AC9D-B89D647AC453}" presName="hierRoot2" presStyleCnt="0">
        <dgm:presLayoutVars>
          <dgm:hierBranch val="init"/>
        </dgm:presLayoutVars>
      </dgm:prSet>
      <dgm:spPr/>
    </dgm:pt>
    <dgm:pt modelId="{C71F3386-9A17-492B-BE49-FF6ADB2CB564}" type="pres">
      <dgm:prSet presAssocID="{4EF44BF0-0A79-42A9-AC9D-B89D647AC453}" presName="rootComposite" presStyleCnt="0"/>
      <dgm:spPr/>
    </dgm:pt>
    <dgm:pt modelId="{F4058D39-5BE4-4342-ADC5-53FF536E519F}" type="pres">
      <dgm:prSet presAssocID="{4EF44BF0-0A79-42A9-AC9D-B89D647AC453}" presName="rootText" presStyleLbl="node3" presStyleIdx="1" presStyleCnt="3" custScaleX="194759" custScaleY="168231">
        <dgm:presLayoutVars>
          <dgm:chPref val="3"/>
        </dgm:presLayoutVars>
      </dgm:prSet>
      <dgm:spPr/>
    </dgm:pt>
    <dgm:pt modelId="{676C2DF3-9129-4B1F-84C5-1D0F39000CEA}" type="pres">
      <dgm:prSet presAssocID="{4EF44BF0-0A79-42A9-AC9D-B89D647AC453}" presName="rootConnector" presStyleLbl="node3" presStyleIdx="1" presStyleCnt="3"/>
      <dgm:spPr/>
    </dgm:pt>
    <dgm:pt modelId="{35E7160E-D2E0-41F2-9944-388D6080C71A}" type="pres">
      <dgm:prSet presAssocID="{4EF44BF0-0A79-42A9-AC9D-B89D647AC453}" presName="hierChild4" presStyleCnt="0"/>
      <dgm:spPr/>
    </dgm:pt>
    <dgm:pt modelId="{888D3A22-B4FA-47C1-BE94-E29A44722697}" type="pres">
      <dgm:prSet presAssocID="{B0D3467B-BFF3-4DF5-A78A-48E328CB00C0}" presName="Name37" presStyleLbl="parChTrans1D4" presStyleIdx="2" presStyleCnt="6"/>
      <dgm:spPr/>
    </dgm:pt>
    <dgm:pt modelId="{F954175D-7675-4F31-B07A-743D03B82742}" type="pres">
      <dgm:prSet presAssocID="{201EAE81-EA96-4B2C-8DF8-E9EBBF1EA2F5}" presName="hierRoot2" presStyleCnt="0">
        <dgm:presLayoutVars>
          <dgm:hierBranch val="init"/>
        </dgm:presLayoutVars>
      </dgm:prSet>
      <dgm:spPr/>
    </dgm:pt>
    <dgm:pt modelId="{C5375F83-8E6D-4DF0-9592-644B8B47DDCB}" type="pres">
      <dgm:prSet presAssocID="{201EAE81-EA96-4B2C-8DF8-E9EBBF1EA2F5}" presName="rootComposite" presStyleCnt="0"/>
      <dgm:spPr/>
    </dgm:pt>
    <dgm:pt modelId="{E6F9707F-6A0B-4E85-A1EC-9BED812CFD35}" type="pres">
      <dgm:prSet presAssocID="{201EAE81-EA96-4B2C-8DF8-E9EBBF1EA2F5}" presName="rootText" presStyleLbl="node4" presStyleIdx="2" presStyleCnt="6" custScaleX="256096" custScaleY="173117" custLinFactNeighborX="23490">
        <dgm:presLayoutVars>
          <dgm:chPref val="3"/>
        </dgm:presLayoutVars>
      </dgm:prSet>
      <dgm:spPr/>
    </dgm:pt>
    <dgm:pt modelId="{94BD0079-59B8-425F-92D4-F369EB8D0A77}" type="pres">
      <dgm:prSet presAssocID="{201EAE81-EA96-4B2C-8DF8-E9EBBF1EA2F5}" presName="rootConnector" presStyleLbl="node4" presStyleIdx="2" presStyleCnt="6"/>
      <dgm:spPr/>
    </dgm:pt>
    <dgm:pt modelId="{0D3D3C53-B3A6-4F12-B89A-86E1C747BFD2}" type="pres">
      <dgm:prSet presAssocID="{201EAE81-EA96-4B2C-8DF8-E9EBBF1EA2F5}" presName="hierChild4" presStyleCnt="0"/>
      <dgm:spPr/>
    </dgm:pt>
    <dgm:pt modelId="{E20864A4-32F7-4166-A621-AE9A4D3E8715}" type="pres">
      <dgm:prSet presAssocID="{C5961E8D-FFA6-42A0-93A5-B1BFF9D82CED}" presName="Name37" presStyleLbl="parChTrans1D4" presStyleIdx="3" presStyleCnt="6"/>
      <dgm:spPr/>
    </dgm:pt>
    <dgm:pt modelId="{D1410996-C7F5-4824-A4C0-429D10C1BF0F}" type="pres">
      <dgm:prSet presAssocID="{25809580-098A-402C-A8BD-A22E7F1C7E9B}" presName="hierRoot2" presStyleCnt="0">
        <dgm:presLayoutVars>
          <dgm:hierBranch val="init"/>
        </dgm:presLayoutVars>
      </dgm:prSet>
      <dgm:spPr/>
    </dgm:pt>
    <dgm:pt modelId="{B05CF383-C8B0-4D2F-B29B-872ACA9D92A7}" type="pres">
      <dgm:prSet presAssocID="{25809580-098A-402C-A8BD-A22E7F1C7E9B}" presName="rootComposite" presStyleCnt="0"/>
      <dgm:spPr/>
    </dgm:pt>
    <dgm:pt modelId="{BF6259E2-ED5F-49D6-89C6-9EECDE523E6A}" type="pres">
      <dgm:prSet presAssocID="{25809580-098A-402C-A8BD-A22E7F1C7E9B}" presName="rootText" presStyleLbl="node4" presStyleIdx="3" presStyleCnt="6" custScaleX="199640" custScaleY="231284" custLinFactNeighborX="20356" custLinFactNeighborY="-9395">
        <dgm:presLayoutVars>
          <dgm:chPref val="3"/>
        </dgm:presLayoutVars>
      </dgm:prSet>
      <dgm:spPr/>
    </dgm:pt>
    <dgm:pt modelId="{FC3B8DF0-24E6-42D2-903C-8E2FF6E6F4C8}" type="pres">
      <dgm:prSet presAssocID="{25809580-098A-402C-A8BD-A22E7F1C7E9B}" presName="rootConnector" presStyleLbl="node4" presStyleIdx="3" presStyleCnt="6"/>
      <dgm:spPr/>
    </dgm:pt>
    <dgm:pt modelId="{B1B49985-C0A8-43D3-92E4-B8AC0FA124BC}" type="pres">
      <dgm:prSet presAssocID="{25809580-098A-402C-A8BD-A22E7F1C7E9B}" presName="hierChild4" presStyleCnt="0"/>
      <dgm:spPr/>
    </dgm:pt>
    <dgm:pt modelId="{73799768-06CF-42A6-BD31-95A8B8DB50F1}" type="pres">
      <dgm:prSet presAssocID="{25809580-098A-402C-A8BD-A22E7F1C7E9B}" presName="hierChild5" presStyleCnt="0"/>
      <dgm:spPr/>
    </dgm:pt>
    <dgm:pt modelId="{9D6E82A1-8C6A-4A77-A0E6-F434A68339A4}" type="pres">
      <dgm:prSet presAssocID="{201EAE81-EA96-4B2C-8DF8-E9EBBF1EA2F5}" presName="hierChild5" presStyleCnt="0"/>
      <dgm:spPr/>
    </dgm:pt>
    <dgm:pt modelId="{EBD20BE3-E50B-4ECB-8CC9-2EC624ADC47C}" type="pres">
      <dgm:prSet presAssocID="{E6BD3E08-BB5C-412B-984A-634075FCFC90}" presName="Name37" presStyleLbl="parChTrans1D4" presStyleIdx="4" presStyleCnt="6"/>
      <dgm:spPr/>
    </dgm:pt>
    <dgm:pt modelId="{BB0D2CC2-D5DB-4A3F-834A-CEA5D8105137}" type="pres">
      <dgm:prSet presAssocID="{BC65AAB9-5F8D-40D4-B585-E27109020A22}" presName="hierRoot2" presStyleCnt="0">
        <dgm:presLayoutVars>
          <dgm:hierBranch val="init"/>
        </dgm:presLayoutVars>
      </dgm:prSet>
      <dgm:spPr/>
    </dgm:pt>
    <dgm:pt modelId="{B4ACF7D6-263A-461D-80C9-656F50ECA17D}" type="pres">
      <dgm:prSet presAssocID="{BC65AAB9-5F8D-40D4-B585-E27109020A22}" presName="rootComposite" presStyleCnt="0"/>
      <dgm:spPr/>
    </dgm:pt>
    <dgm:pt modelId="{90E87DC3-9FEF-4C72-A4C0-A21B001CE8B5}" type="pres">
      <dgm:prSet presAssocID="{BC65AAB9-5F8D-40D4-B585-E27109020A22}" presName="rootText" presStyleLbl="node4" presStyleIdx="4" presStyleCnt="6" custScaleX="162825" custScaleY="173117" custLinFactNeighborX="91634" custLinFactNeighborY="38">
        <dgm:presLayoutVars>
          <dgm:chPref val="3"/>
        </dgm:presLayoutVars>
      </dgm:prSet>
      <dgm:spPr/>
    </dgm:pt>
    <dgm:pt modelId="{04C84357-3077-46E7-83E8-8EA5184852AE}" type="pres">
      <dgm:prSet presAssocID="{BC65AAB9-5F8D-40D4-B585-E27109020A22}" presName="rootConnector" presStyleLbl="node4" presStyleIdx="4" presStyleCnt="6"/>
      <dgm:spPr/>
    </dgm:pt>
    <dgm:pt modelId="{910DDBCD-8BB1-4E06-9D5A-2C41C2B29530}" type="pres">
      <dgm:prSet presAssocID="{BC65AAB9-5F8D-40D4-B585-E27109020A22}" presName="hierChild4" presStyleCnt="0"/>
      <dgm:spPr/>
    </dgm:pt>
    <dgm:pt modelId="{EE36D826-102B-4DA0-9CC8-594851B961FD}" type="pres">
      <dgm:prSet presAssocID="{6599A2EB-B7C8-488E-B10A-031FD5F9684E}" presName="Name37" presStyleLbl="parChTrans1D4" presStyleIdx="5" presStyleCnt="6"/>
      <dgm:spPr/>
    </dgm:pt>
    <dgm:pt modelId="{BA581F6E-D9D8-42D6-8F40-4A1AD40E7DBE}" type="pres">
      <dgm:prSet presAssocID="{CC89A7EA-FC5C-42DA-B6DF-DA9E11A3D4A1}" presName="hierRoot2" presStyleCnt="0">
        <dgm:presLayoutVars>
          <dgm:hierBranch val="init"/>
        </dgm:presLayoutVars>
      </dgm:prSet>
      <dgm:spPr/>
    </dgm:pt>
    <dgm:pt modelId="{7C3C5AB9-5D3B-4559-9BE2-2B7C5CF60329}" type="pres">
      <dgm:prSet presAssocID="{CC89A7EA-FC5C-42DA-B6DF-DA9E11A3D4A1}" presName="rootComposite" presStyleCnt="0"/>
      <dgm:spPr/>
    </dgm:pt>
    <dgm:pt modelId="{AB1F758B-FA62-40DF-8378-BF8FFAF9C204}" type="pres">
      <dgm:prSet presAssocID="{CC89A7EA-FC5C-42DA-B6DF-DA9E11A3D4A1}" presName="rootText" presStyleLbl="node4" presStyleIdx="5" presStyleCnt="6" custScaleX="189740" custScaleY="232064" custLinFactNeighborX="98624" custLinFactNeighborY="-18750">
        <dgm:presLayoutVars>
          <dgm:chPref val="3"/>
        </dgm:presLayoutVars>
      </dgm:prSet>
      <dgm:spPr/>
    </dgm:pt>
    <dgm:pt modelId="{71A12C21-B905-4416-A1BC-771373D40594}" type="pres">
      <dgm:prSet presAssocID="{CC89A7EA-FC5C-42DA-B6DF-DA9E11A3D4A1}" presName="rootConnector" presStyleLbl="node4" presStyleIdx="5" presStyleCnt="6"/>
      <dgm:spPr/>
    </dgm:pt>
    <dgm:pt modelId="{70AB45FB-2844-40B5-889C-F7CDE43DB309}" type="pres">
      <dgm:prSet presAssocID="{CC89A7EA-FC5C-42DA-B6DF-DA9E11A3D4A1}" presName="hierChild4" presStyleCnt="0"/>
      <dgm:spPr/>
    </dgm:pt>
    <dgm:pt modelId="{5975FA63-494E-4CDA-8EDF-D43087E4A4BB}" type="pres">
      <dgm:prSet presAssocID="{CC89A7EA-FC5C-42DA-B6DF-DA9E11A3D4A1}" presName="hierChild5" presStyleCnt="0"/>
      <dgm:spPr/>
    </dgm:pt>
    <dgm:pt modelId="{D164C4C3-BD44-4C73-AE6F-AFE71D2B9DEC}" type="pres">
      <dgm:prSet presAssocID="{BC65AAB9-5F8D-40D4-B585-E27109020A22}" presName="hierChild5" presStyleCnt="0"/>
      <dgm:spPr/>
    </dgm:pt>
    <dgm:pt modelId="{7E198199-F9CB-4538-B698-873F15145197}" type="pres">
      <dgm:prSet presAssocID="{4EF44BF0-0A79-42A9-AC9D-B89D647AC453}" presName="hierChild5" presStyleCnt="0"/>
      <dgm:spPr/>
    </dgm:pt>
    <dgm:pt modelId="{CC617F7C-2A1B-455A-BD71-873A1477479D}" type="pres">
      <dgm:prSet presAssocID="{C01D4812-6B69-44ED-A41A-A7F0DD78A0A5}" presName="Name37" presStyleLbl="parChTrans1D3" presStyleIdx="2" presStyleCnt="3"/>
      <dgm:spPr/>
    </dgm:pt>
    <dgm:pt modelId="{8DE014E3-2070-4C92-BEEC-F2A361C59043}" type="pres">
      <dgm:prSet presAssocID="{8C94CBF8-B7B2-4D7C-9A5E-9B1CD3ECC8F3}" presName="hierRoot2" presStyleCnt="0">
        <dgm:presLayoutVars>
          <dgm:hierBranch val="init"/>
        </dgm:presLayoutVars>
      </dgm:prSet>
      <dgm:spPr/>
    </dgm:pt>
    <dgm:pt modelId="{43198A7D-BA7E-4517-8FD9-D3EC940B37FE}" type="pres">
      <dgm:prSet presAssocID="{8C94CBF8-B7B2-4D7C-9A5E-9B1CD3ECC8F3}" presName="rootComposite" presStyleCnt="0"/>
      <dgm:spPr/>
    </dgm:pt>
    <dgm:pt modelId="{D7E913F3-16F5-4106-951D-2D32CB201B85}" type="pres">
      <dgm:prSet presAssocID="{8C94CBF8-B7B2-4D7C-9A5E-9B1CD3ECC8F3}" presName="rootText" presStyleLbl="node3" presStyleIdx="2" presStyleCnt="3" custScaleX="150330" custScaleY="168231">
        <dgm:presLayoutVars>
          <dgm:chPref val="3"/>
        </dgm:presLayoutVars>
      </dgm:prSet>
      <dgm:spPr/>
    </dgm:pt>
    <dgm:pt modelId="{3E285EC1-AE21-4E2A-8553-D4EDA744E911}" type="pres">
      <dgm:prSet presAssocID="{8C94CBF8-B7B2-4D7C-9A5E-9B1CD3ECC8F3}" presName="rootConnector" presStyleLbl="node3" presStyleIdx="2" presStyleCnt="3"/>
      <dgm:spPr/>
    </dgm:pt>
    <dgm:pt modelId="{4B83AE55-0A43-44C9-9AAA-AD4EFE9C9C22}" type="pres">
      <dgm:prSet presAssocID="{8C94CBF8-B7B2-4D7C-9A5E-9B1CD3ECC8F3}" presName="hierChild4" presStyleCnt="0"/>
      <dgm:spPr/>
    </dgm:pt>
    <dgm:pt modelId="{C462A789-94DE-4078-9DCA-5766E0F172F0}" type="pres">
      <dgm:prSet presAssocID="{8C94CBF8-B7B2-4D7C-9A5E-9B1CD3ECC8F3}" presName="hierChild5" presStyleCnt="0"/>
      <dgm:spPr/>
    </dgm:pt>
    <dgm:pt modelId="{EECE2995-D983-46D2-B6E5-AFFB68B8F3BA}" type="pres">
      <dgm:prSet presAssocID="{7AD50025-856D-4F23-8213-EA1DFF237BEE}" presName="hierChild5" presStyleCnt="0"/>
      <dgm:spPr/>
    </dgm:pt>
    <dgm:pt modelId="{96FC7379-906A-4054-89DA-5AA730EEEACD}" type="pres">
      <dgm:prSet presAssocID="{6C8FF626-BC40-4A4D-8D61-74DAFC799291}" presName="hierChild3" presStyleCnt="0"/>
      <dgm:spPr/>
    </dgm:pt>
  </dgm:ptLst>
  <dgm:cxnLst>
    <dgm:cxn modelId="{992B0706-B1B6-40A6-8750-3CE9075DA408}" srcId="{7AD50025-856D-4F23-8213-EA1DFF237BEE}" destId="{4EF44BF0-0A79-42A9-AC9D-B89D647AC453}" srcOrd="1" destOrd="0" parTransId="{8B8F83BA-0EC3-42C2-B22F-BF06D0CAE7CE}" sibTransId="{7F9E303A-4200-463B-8119-8018E0D81D6A}"/>
    <dgm:cxn modelId="{50571408-9623-4166-A945-127466101101}" type="presOf" srcId="{6599A2EB-B7C8-488E-B10A-031FD5F9684E}" destId="{EE36D826-102B-4DA0-9CC8-594851B961FD}" srcOrd="0" destOrd="0" presId="urn:microsoft.com/office/officeart/2005/8/layout/orgChart1"/>
    <dgm:cxn modelId="{8A0CAE0C-9E02-41C6-9796-4D7F6DA90A07}" type="presOf" srcId="{A75E40A8-DEB5-4A11-B9C2-884D681F013F}" destId="{5987CB96-937E-4825-8E77-D7ACC20063E7}" srcOrd="0" destOrd="0" presId="urn:microsoft.com/office/officeart/2005/8/layout/orgChart1"/>
    <dgm:cxn modelId="{4DF14419-4821-42EC-A046-4F4033DA99BF}" type="presOf" srcId="{A75E40A8-DEB5-4A11-B9C2-884D681F013F}" destId="{3AD88C2B-B7AC-4119-A5AC-E4F104E1554A}" srcOrd="1" destOrd="0" presId="urn:microsoft.com/office/officeart/2005/8/layout/orgChart1"/>
    <dgm:cxn modelId="{6B42D819-0BEE-4EB0-874A-60B7CD98DA7A}" srcId="{A75E40A8-DEB5-4A11-B9C2-884D681F013F}" destId="{83E093A7-37E3-4A4F-86BB-E08514F386BD}" srcOrd="1" destOrd="0" parTransId="{FD207A94-8A84-4732-86CE-9FABCC00CC37}" sibTransId="{9D270FC7-D39D-486A-9827-37ACD5BD65E3}"/>
    <dgm:cxn modelId="{CA9FB422-6DB6-40D4-8497-0BFA1AC6D06C}" type="presOf" srcId="{201EAE81-EA96-4B2C-8DF8-E9EBBF1EA2F5}" destId="{94BD0079-59B8-425F-92D4-F369EB8D0A77}" srcOrd="1" destOrd="0" presId="urn:microsoft.com/office/officeart/2005/8/layout/orgChart1"/>
    <dgm:cxn modelId="{33607324-45A3-4946-9FFD-7ED8894A9574}" type="presOf" srcId="{1B69B598-4DF2-4C55-9E43-79A826F62FFC}" destId="{5C7895AD-71AE-4150-BBAA-11800137C58F}" srcOrd="0" destOrd="0" presId="urn:microsoft.com/office/officeart/2005/8/layout/orgChart1"/>
    <dgm:cxn modelId="{7DE1832D-5C2D-43D6-9A9F-7622E243C82A}" type="presOf" srcId="{CC89A7EA-FC5C-42DA-B6DF-DA9E11A3D4A1}" destId="{AB1F758B-FA62-40DF-8378-BF8FFAF9C204}" srcOrd="0" destOrd="0" presId="urn:microsoft.com/office/officeart/2005/8/layout/orgChart1"/>
    <dgm:cxn modelId="{6E29AD35-8D7A-4C47-BB8B-B939E2AAB093}" type="presOf" srcId="{BC65AAB9-5F8D-40D4-B585-E27109020A22}" destId="{90E87DC3-9FEF-4C72-A4C0-A21B001CE8B5}" srcOrd="0" destOrd="0" presId="urn:microsoft.com/office/officeart/2005/8/layout/orgChart1"/>
    <dgm:cxn modelId="{8169B73E-4C1C-4A05-B2EA-0F9394C320C3}" srcId="{BC65AAB9-5F8D-40D4-B585-E27109020A22}" destId="{CC89A7EA-FC5C-42DA-B6DF-DA9E11A3D4A1}" srcOrd="0" destOrd="0" parTransId="{6599A2EB-B7C8-488E-B10A-031FD5F9684E}" sibTransId="{78210308-4628-4D38-9284-14D7B9B5FD33}"/>
    <dgm:cxn modelId="{299D9F5C-BDA8-4341-950F-B2962D5C6E62}" type="presOf" srcId="{CC89A7EA-FC5C-42DA-B6DF-DA9E11A3D4A1}" destId="{71A12C21-B905-4416-A1BC-771373D40594}" srcOrd="1" destOrd="0" presId="urn:microsoft.com/office/officeart/2005/8/layout/orgChart1"/>
    <dgm:cxn modelId="{07A09241-D84F-4DE2-A070-3E03892DE7F9}" srcId="{A75E40A8-DEB5-4A11-B9C2-884D681F013F}" destId="{866F6AED-8C9B-4C00-B07F-84BDDC3C4B16}" srcOrd="0" destOrd="0" parTransId="{C50B8570-3EE5-411F-A296-9B85C182A708}" sibTransId="{911F9901-8A7B-4CC9-915D-0B5C2C331D3A}"/>
    <dgm:cxn modelId="{A5E8DA64-6986-457D-8E92-00731D67BE3D}" type="presOf" srcId="{866F6AED-8C9B-4C00-B07F-84BDDC3C4B16}" destId="{9354DBDC-583B-4C56-BA2D-1687EBADF776}" srcOrd="0" destOrd="0" presId="urn:microsoft.com/office/officeart/2005/8/layout/orgChart1"/>
    <dgm:cxn modelId="{9477FE64-864E-4B77-9D3B-D76831E94A48}" srcId="{7AD50025-856D-4F23-8213-EA1DFF237BEE}" destId="{8C94CBF8-B7B2-4D7C-9A5E-9B1CD3ECC8F3}" srcOrd="2" destOrd="0" parTransId="{C01D4812-6B69-44ED-A41A-A7F0DD78A0A5}" sibTransId="{C760705B-9C7E-44D2-ABCC-739C2B54E516}"/>
    <dgm:cxn modelId="{4576FC46-3681-4AEA-8A25-1B42811DC81C}" type="presOf" srcId="{FD207A94-8A84-4732-86CE-9FABCC00CC37}" destId="{073A1ADA-8691-4B6C-8D28-AF5F355FC5AC}" srcOrd="0" destOrd="0" presId="urn:microsoft.com/office/officeart/2005/8/layout/orgChart1"/>
    <dgm:cxn modelId="{E3B5C068-5BAD-4212-8793-078E3AE23A02}" type="presOf" srcId="{8B8F83BA-0EC3-42C2-B22F-BF06D0CAE7CE}" destId="{6FC2C75F-6411-4B07-9624-29985FE2C7D1}" srcOrd="0" destOrd="0" presId="urn:microsoft.com/office/officeart/2005/8/layout/orgChart1"/>
    <dgm:cxn modelId="{88B92271-C34E-4E94-B591-C74151871F60}" type="presOf" srcId="{BC65AAB9-5F8D-40D4-B585-E27109020A22}" destId="{04C84357-3077-46E7-83E8-8EA5184852AE}" srcOrd="1" destOrd="0" presId="urn:microsoft.com/office/officeart/2005/8/layout/orgChart1"/>
    <dgm:cxn modelId="{8F78F272-41EA-4361-8D36-3D74C7973277}" type="presOf" srcId="{8C94CBF8-B7B2-4D7C-9A5E-9B1CD3ECC8F3}" destId="{D7E913F3-16F5-4106-951D-2D32CB201B85}" srcOrd="0" destOrd="0" presId="urn:microsoft.com/office/officeart/2005/8/layout/orgChart1"/>
    <dgm:cxn modelId="{A7EB3153-8B82-43E9-934C-6A5E18F72559}" type="presOf" srcId="{6C8FF626-BC40-4A4D-8D61-74DAFC799291}" destId="{EAF2C86C-489C-4012-8CB8-2FEFBDC832B8}" srcOrd="1" destOrd="0" presId="urn:microsoft.com/office/officeart/2005/8/layout/orgChart1"/>
    <dgm:cxn modelId="{90553B79-3BC0-4598-BC7A-3A7CEC937717}" type="presOf" srcId="{8C94CBF8-B7B2-4D7C-9A5E-9B1CD3ECC8F3}" destId="{3E285EC1-AE21-4E2A-8553-D4EDA744E911}" srcOrd="1" destOrd="0" presId="urn:microsoft.com/office/officeart/2005/8/layout/orgChart1"/>
    <dgm:cxn modelId="{C474215A-F614-4F72-ABD9-F3B979AAC0DC}" type="presOf" srcId="{B947FC84-2529-4D90-8724-E0D5C07A5D35}" destId="{E829B9CD-AAFA-4CE7-9D22-A6BD2898707F}" srcOrd="0" destOrd="0" presId="urn:microsoft.com/office/officeart/2005/8/layout/orgChart1"/>
    <dgm:cxn modelId="{CA7E1E7B-43D4-4C26-88A5-F9D44CCB94A4}" type="presOf" srcId="{866F6AED-8C9B-4C00-B07F-84BDDC3C4B16}" destId="{D3F5425B-2454-42F5-B6D4-82AD10672C24}" srcOrd="1" destOrd="0" presId="urn:microsoft.com/office/officeart/2005/8/layout/orgChart1"/>
    <dgm:cxn modelId="{CCC74680-6BCD-4439-A68F-52FE9854D3B1}" type="presOf" srcId="{25809580-098A-402C-A8BD-A22E7F1C7E9B}" destId="{BF6259E2-ED5F-49D6-89C6-9EECDE523E6A}" srcOrd="0" destOrd="0" presId="urn:microsoft.com/office/officeart/2005/8/layout/orgChart1"/>
    <dgm:cxn modelId="{642C7B84-8FA8-4CD8-9F58-77712B79BF9D}" srcId="{6C8FF626-BC40-4A4D-8D61-74DAFC799291}" destId="{7AD50025-856D-4F23-8213-EA1DFF237BEE}" srcOrd="0" destOrd="0" parTransId="{1FDDC919-3B6F-461C-8EB8-F12AA14C2DAC}" sibTransId="{9A318E2C-BAB0-434F-BEF7-A9136A8F6324}"/>
    <dgm:cxn modelId="{DE2FE285-D083-4E9A-9C93-3A9E86850C5F}" type="presOf" srcId="{83E093A7-37E3-4A4F-86BB-E08514F386BD}" destId="{C31AA604-0CDA-4C33-B1B9-E51C2F1F41D3}" srcOrd="1" destOrd="0" presId="urn:microsoft.com/office/officeart/2005/8/layout/orgChart1"/>
    <dgm:cxn modelId="{9EB66B91-4886-4E5F-900E-DA1E0C4FF1DA}" srcId="{B947FC84-2529-4D90-8724-E0D5C07A5D35}" destId="{6C8FF626-BC40-4A4D-8D61-74DAFC799291}" srcOrd="0" destOrd="0" parTransId="{251DFCA0-F696-497E-AB30-5470BD520692}" sibTransId="{BA0DF9C2-4DDC-4AC5-911D-E484D6A31EB7}"/>
    <dgm:cxn modelId="{E004A292-9291-443F-9157-071E5D5279B6}" type="presOf" srcId="{C50B8570-3EE5-411F-A296-9B85C182A708}" destId="{6DE8D686-88DE-42FA-8402-54945690B9AA}" srcOrd="0" destOrd="0" presId="urn:microsoft.com/office/officeart/2005/8/layout/orgChart1"/>
    <dgm:cxn modelId="{8B8BAB94-7998-4097-8F0E-F6210F54414B}" type="presOf" srcId="{C5961E8D-FFA6-42A0-93A5-B1BFF9D82CED}" destId="{E20864A4-32F7-4166-A621-AE9A4D3E8715}" srcOrd="0" destOrd="0" presId="urn:microsoft.com/office/officeart/2005/8/layout/orgChart1"/>
    <dgm:cxn modelId="{58519D98-4954-4651-944F-CC47DAB61AFE}" srcId="{4EF44BF0-0A79-42A9-AC9D-B89D647AC453}" destId="{BC65AAB9-5F8D-40D4-B585-E27109020A22}" srcOrd="1" destOrd="0" parTransId="{E6BD3E08-BB5C-412B-984A-634075FCFC90}" sibTransId="{94AE563F-092F-4A41-BE44-CB8A14BD61FB}"/>
    <dgm:cxn modelId="{17D3C898-65ED-425F-85FB-C2389FE27B62}" type="presOf" srcId="{4EF44BF0-0A79-42A9-AC9D-B89D647AC453}" destId="{676C2DF3-9129-4B1F-84C5-1D0F39000CEA}" srcOrd="1" destOrd="0" presId="urn:microsoft.com/office/officeart/2005/8/layout/orgChart1"/>
    <dgm:cxn modelId="{4558D4A2-E108-4F92-98E6-934EC74A5E96}" type="presOf" srcId="{7AD50025-856D-4F23-8213-EA1DFF237BEE}" destId="{AD02FE58-F6ED-4D17-96E3-F5AED0C1FB36}" srcOrd="1" destOrd="0" presId="urn:microsoft.com/office/officeart/2005/8/layout/orgChart1"/>
    <dgm:cxn modelId="{7138DFA3-48E5-4FA6-AE91-3785BC7B898C}" type="presOf" srcId="{201EAE81-EA96-4B2C-8DF8-E9EBBF1EA2F5}" destId="{E6F9707F-6A0B-4E85-A1EC-9BED812CFD35}" srcOrd="0" destOrd="0" presId="urn:microsoft.com/office/officeart/2005/8/layout/orgChart1"/>
    <dgm:cxn modelId="{6C5E71A6-A12E-4103-A152-0A308BE4EF0B}" type="presOf" srcId="{C01D4812-6B69-44ED-A41A-A7F0DD78A0A5}" destId="{CC617F7C-2A1B-455A-BD71-873A1477479D}" srcOrd="0" destOrd="0" presId="urn:microsoft.com/office/officeart/2005/8/layout/orgChart1"/>
    <dgm:cxn modelId="{6D9EE2AA-D380-4488-BCEE-15AD1828BAC7}" type="presOf" srcId="{B0D3467B-BFF3-4DF5-A78A-48E328CB00C0}" destId="{888D3A22-B4FA-47C1-BE94-E29A44722697}" srcOrd="0" destOrd="0" presId="urn:microsoft.com/office/officeart/2005/8/layout/orgChart1"/>
    <dgm:cxn modelId="{2CE7DCAD-F58C-4A54-8C47-92DB8D55EC9C}" srcId="{7AD50025-856D-4F23-8213-EA1DFF237BEE}" destId="{A75E40A8-DEB5-4A11-B9C2-884D681F013F}" srcOrd="0" destOrd="0" parTransId="{1B69B598-4DF2-4C55-9E43-79A826F62FFC}" sibTransId="{E5A15C23-25C3-466F-87B9-28144E5005F7}"/>
    <dgm:cxn modelId="{C8D0BCD5-FEC2-4330-A99D-093DEE4D4108}" type="presOf" srcId="{1FDDC919-3B6F-461C-8EB8-F12AA14C2DAC}" destId="{25BA28D4-E9A2-4F80-A1A8-97EF90A0D044}" srcOrd="0" destOrd="0" presId="urn:microsoft.com/office/officeart/2005/8/layout/orgChart1"/>
    <dgm:cxn modelId="{0FE336DC-ACC9-4378-8656-2717C3CAA621}" type="presOf" srcId="{4EF44BF0-0A79-42A9-AC9D-B89D647AC453}" destId="{F4058D39-5BE4-4342-ADC5-53FF536E519F}" srcOrd="0" destOrd="0" presId="urn:microsoft.com/office/officeart/2005/8/layout/orgChart1"/>
    <dgm:cxn modelId="{A8F156DC-E4E2-433B-BAA9-897DFAA82C63}" type="presOf" srcId="{83E093A7-37E3-4A4F-86BB-E08514F386BD}" destId="{E3CFD663-024F-4DC0-BD2A-28E0AD1214FD}" srcOrd="0" destOrd="0" presId="urn:microsoft.com/office/officeart/2005/8/layout/orgChart1"/>
    <dgm:cxn modelId="{E7AE6DE1-DECC-42A9-94A5-0352676EF4BE}" srcId="{201EAE81-EA96-4B2C-8DF8-E9EBBF1EA2F5}" destId="{25809580-098A-402C-A8BD-A22E7F1C7E9B}" srcOrd="0" destOrd="0" parTransId="{C5961E8D-FFA6-42A0-93A5-B1BFF9D82CED}" sibTransId="{53A750E1-D5BF-4D21-8DC9-918C28A93ECA}"/>
    <dgm:cxn modelId="{3153B5E2-3732-465A-AEAE-ACBC23557CEA}" type="presOf" srcId="{6C8FF626-BC40-4A4D-8D61-74DAFC799291}" destId="{5F1AE682-98AC-4DC8-AA4C-726F6D3917C8}" srcOrd="0" destOrd="0" presId="urn:microsoft.com/office/officeart/2005/8/layout/orgChart1"/>
    <dgm:cxn modelId="{A7B27FE5-269F-426D-88E5-BB3BE1539B7F}" type="presOf" srcId="{25809580-098A-402C-A8BD-A22E7F1C7E9B}" destId="{FC3B8DF0-24E6-42D2-903C-8E2FF6E6F4C8}" srcOrd="1" destOrd="0" presId="urn:microsoft.com/office/officeart/2005/8/layout/orgChart1"/>
    <dgm:cxn modelId="{F14718EC-41C9-46D0-A475-66EBDB3EB5C5}" type="presOf" srcId="{E6BD3E08-BB5C-412B-984A-634075FCFC90}" destId="{EBD20BE3-E50B-4ECB-8CC9-2EC624ADC47C}" srcOrd="0" destOrd="0" presId="urn:microsoft.com/office/officeart/2005/8/layout/orgChart1"/>
    <dgm:cxn modelId="{6DA749F3-2C3E-4F50-A9F9-C00E6ED81AEE}" type="presOf" srcId="{7AD50025-856D-4F23-8213-EA1DFF237BEE}" destId="{B442EC1F-9969-4806-BB40-385862C0CE69}" srcOrd="0" destOrd="0" presId="urn:microsoft.com/office/officeart/2005/8/layout/orgChart1"/>
    <dgm:cxn modelId="{96250EFD-0E88-4AF0-87CE-8CC31AE861DE}" srcId="{4EF44BF0-0A79-42A9-AC9D-B89D647AC453}" destId="{201EAE81-EA96-4B2C-8DF8-E9EBBF1EA2F5}" srcOrd="0" destOrd="0" parTransId="{B0D3467B-BFF3-4DF5-A78A-48E328CB00C0}" sibTransId="{53720E39-2F66-4272-9CD8-BC571061C0D8}"/>
    <dgm:cxn modelId="{1EA00838-AF24-4782-879F-5A93F3D1D4E4}" type="presParOf" srcId="{E829B9CD-AAFA-4CE7-9D22-A6BD2898707F}" destId="{4232CE94-8D66-46D8-B4BF-FF395F45D70A}" srcOrd="0" destOrd="0" presId="urn:microsoft.com/office/officeart/2005/8/layout/orgChart1"/>
    <dgm:cxn modelId="{1F274C85-27D6-4001-BC7B-4970AA74751D}" type="presParOf" srcId="{4232CE94-8D66-46D8-B4BF-FF395F45D70A}" destId="{7932F460-5810-4019-83B5-5E9BCFE34389}" srcOrd="0" destOrd="0" presId="urn:microsoft.com/office/officeart/2005/8/layout/orgChart1"/>
    <dgm:cxn modelId="{C52BC13A-5D25-42F6-983D-35F5D2D715E7}" type="presParOf" srcId="{7932F460-5810-4019-83B5-5E9BCFE34389}" destId="{5F1AE682-98AC-4DC8-AA4C-726F6D3917C8}" srcOrd="0" destOrd="0" presId="urn:microsoft.com/office/officeart/2005/8/layout/orgChart1"/>
    <dgm:cxn modelId="{87FA19F4-AA5E-4BB6-A1D1-4B925177A828}" type="presParOf" srcId="{7932F460-5810-4019-83B5-5E9BCFE34389}" destId="{EAF2C86C-489C-4012-8CB8-2FEFBDC832B8}" srcOrd="1" destOrd="0" presId="urn:microsoft.com/office/officeart/2005/8/layout/orgChart1"/>
    <dgm:cxn modelId="{4722FA2D-5677-4210-B3C2-8C3336BB3451}" type="presParOf" srcId="{4232CE94-8D66-46D8-B4BF-FF395F45D70A}" destId="{DA8847CA-1A47-4654-A736-A446F4DE026C}" srcOrd="1" destOrd="0" presId="urn:microsoft.com/office/officeart/2005/8/layout/orgChart1"/>
    <dgm:cxn modelId="{9D4548A5-9D50-476B-AC63-C87A6DAAD6DB}" type="presParOf" srcId="{DA8847CA-1A47-4654-A736-A446F4DE026C}" destId="{25BA28D4-E9A2-4F80-A1A8-97EF90A0D044}" srcOrd="0" destOrd="0" presId="urn:microsoft.com/office/officeart/2005/8/layout/orgChart1"/>
    <dgm:cxn modelId="{838BD567-3CDF-4A1E-A845-3322BE20F481}" type="presParOf" srcId="{DA8847CA-1A47-4654-A736-A446F4DE026C}" destId="{930B961A-8417-4EE1-B3C2-06976BFE5C43}" srcOrd="1" destOrd="0" presId="urn:microsoft.com/office/officeart/2005/8/layout/orgChart1"/>
    <dgm:cxn modelId="{CEC523FF-8FDA-4E87-8B8C-934B17184981}" type="presParOf" srcId="{930B961A-8417-4EE1-B3C2-06976BFE5C43}" destId="{D78D77E9-0502-42BA-8D4A-E5C36F5BF179}" srcOrd="0" destOrd="0" presId="urn:microsoft.com/office/officeart/2005/8/layout/orgChart1"/>
    <dgm:cxn modelId="{C0E90DF2-27F3-494E-A70C-A4C2F58BA618}" type="presParOf" srcId="{D78D77E9-0502-42BA-8D4A-E5C36F5BF179}" destId="{B442EC1F-9969-4806-BB40-385862C0CE69}" srcOrd="0" destOrd="0" presId="urn:microsoft.com/office/officeart/2005/8/layout/orgChart1"/>
    <dgm:cxn modelId="{672D6D9B-9CED-42BE-9624-AA38FDCF2BDE}" type="presParOf" srcId="{D78D77E9-0502-42BA-8D4A-E5C36F5BF179}" destId="{AD02FE58-F6ED-4D17-96E3-F5AED0C1FB36}" srcOrd="1" destOrd="0" presId="urn:microsoft.com/office/officeart/2005/8/layout/orgChart1"/>
    <dgm:cxn modelId="{752B6DB8-4872-4B1D-8C76-6E077AC66766}" type="presParOf" srcId="{930B961A-8417-4EE1-B3C2-06976BFE5C43}" destId="{87738BAA-9E19-4DDC-9F9F-D9D96E68E7AD}" srcOrd="1" destOrd="0" presId="urn:microsoft.com/office/officeart/2005/8/layout/orgChart1"/>
    <dgm:cxn modelId="{A14E71FC-80F4-4667-8625-97DB2F852CC3}" type="presParOf" srcId="{87738BAA-9E19-4DDC-9F9F-D9D96E68E7AD}" destId="{5C7895AD-71AE-4150-BBAA-11800137C58F}" srcOrd="0" destOrd="0" presId="urn:microsoft.com/office/officeart/2005/8/layout/orgChart1"/>
    <dgm:cxn modelId="{CE39D62C-981C-42CA-9B0B-9F17523FADC4}" type="presParOf" srcId="{87738BAA-9E19-4DDC-9F9F-D9D96E68E7AD}" destId="{F153671B-D935-4D83-8F59-B519D8E377D8}" srcOrd="1" destOrd="0" presId="urn:microsoft.com/office/officeart/2005/8/layout/orgChart1"/>
    <dgm:cxn modelId="{E0B2CEFE-0F25-48DB-A5FF-EFABCD9C6632}" type="presParOf" srcId="{F153671B-D935-4D83-8F59-B519D8E377D8}" destId="{ACDB795B-06EF-4281-860F-95D43DE248D5}" srcOrd="0" destOrd="0" presId="urn:microsoft.com/office/officeart/2005/8/layout/orgChart1"/>
    <dgm:cxn modelId="{D000094B-8198-415C-B010-C9049874B88B}" type="presParOf" srcId="{ACDB795B-06EF-4281-860F-95D43DE248D5}" destId="{5987CB96-937E-4825-8E77-D7ACC20063E7}" srcOrd="0" destOrd="0" presId="urn:microsoft.com/office/officeart/2005/8/layout/orgChart1"/>
    <dgm:cxn modelId="{25BEA1C2-A72F-40AC-AE8C-634F1AA1FD28}" type="presParOf" srcId="{ACDB795B-06EF-4281-860F-95D43DE248D5}" destId="{3AD88C2B-B7AC-4119-A5AC-E4F104E1554A}" srcOrd="1" destOrd="0" presId="urn:microsoft.com/office/officeart/2005/8/layout/orgChart1"/>
    <dgm:cxn modelId="{7F940632-F3B9-4442-8DD8-604B1CCE4ECB}" type="presParOf" srcId="{F153671B-D935-4D83-8F59-B519D8E377D8}" destId="{0050B298-E9CA-44F7-9E88-15A87B82FA6E}" srcOrd="1" destOrd="0" presId="urn:microsoft.com/office/officeart/2005/8/layout/orgChart1"/>
    <dgm:cxn modelId="{9531AE9E-5807-481F-AB40-5693F196C1F0}" type="presParOf" srcId="{0050B298-E9CA-44F7-9E88-15A87B82FA6E}" destId="{6DE8D686-88DE-42FA-8402-54945690B9AA}" srcOrd="0" destOrd="0" presId="urn:microsoft.com/office/officeart/2005/8/layout/orgChart1"/>
    <dgm:cxn modelId="{65FA1AF1-74B0-4628-A3B4-B75DAB861460}" type="presParOf" srcId="{0050B298-E9CA-44F7-9E88-15A87B82FA6E}" destId="{6EE70477-F9A4-4054-AF6C-20371DB835EC}" srcOrd="1" destOrd="0" presId="urn:microsoft.com/office/officeart/2005/8/layout/orgChart1"/>
    <dgm:cxn modelId="{18241E3C-3FD4-4C3D-99C0-D11AD8F52CE8}" type="presParOf" srcId="{6EE70477-F9A4-4054-AF6C-20371DB835EC}" destId="{D11F8011-2B4F-4808-8CBD-0A28000B86BB}" srcOrd="0" destOrd="0" presId="urn:microsoft.com/office/officeart/2005/8/layout/orgChart1"/>
    <dgm:cxn modelId="{E14BAB34-72B1-42C0-8259-F916480B8E37}" type="presParOf" srcId="{D11F8011-2B4F-4808-8CBD-0A28000B86BB}" destId="{9354DBDC-583B-4C56-BA2D-1687EBADF776}" srcOrd="0" destOrd="0" presId="urn:microsoft.com/office/officeart/2005/8/layout/orgChart1"/>
    <dgm:cxn modelId="{1E358894-E8FB-4D3A-BDFB-E57B21BB434E}" type="presParOf" srcId="{D11F8011-2B4F-4808-8CBD-0A28000B86BB}" destId="{D3F5425B-2454-42F5-B6D4-82AD10672C24}" srcOrd="1" destOrd="0" presId="urn:microsoft.com/office/officeart/2005/8/layout/orgChart1"/>
    <dgm:cxn modelId="{0C082E0F-500E-49C8-A53C-272651CB389E}" type="presParOf" srcId="{6EE70477-F9A4-4054-AF6C-20371DB835EC}" destId="{EEB79664-2E54-45A0-ABBA-83065AABC333}" srcOrd="1" destOrd="0" presId="urn:microsoft.com/office/officeart/2005/8/layout/orgChart1"/>
    <dgm:cxn modelId="{69158711-BBAF-437B-B233-1A514BCD5620}" type="presParOf" srcId="{6EE70477-F9A4-4054-AF6C-20371DB835EC}" destId="{588AC8F9-B09A-41F0-AAE8-C07D620EA900}" srcOrd="2" destOrd="0" presId="urn:microsoft.com/office/officeart/2005/8/layout/orgChart1"/>
    <dgm:cxn modelId="{883A6E39-50EA-4CFF-9F71-F35588B38EB6}" type="presParOf" srcId="{0050B298-E9CA-44F7-9E88-15A87B82FA6E}" destId="{073A1ADA-8691-4B6C-8D28-AF5F355FC5AC}" srcOrd="2" destOrd="0" presId="urn:microsoft.com/office/officeart/2005/8/layout/orgChart1"/>
    <dgm:cxn modelId="{5B6603EC-879F-46A5-8993-99679A95EDA8}" type="presParOf" srcId="{0050B298-E9CA-44F7-9E88-15A87B82FA6E}" destId="{D04E270D-F3D8-448E-8C9F-6428CDE7CE76}" srcOrd="3" destOrd="0" presId="urn:microsoft.com/office/officeart/2005/8/layout/orgChart1"/>
    <dgm:cxn modelId="{28B1ED61-01A6-435C-AD64-37B9B0512C44}" type="presParOf" srcId="{D04E270D-F3D8-448E-8C9F-6428CDE7CE76}" destId="{52672CC4-E210-4316-BA9A-70666391EC6D}" srcOrd="0" destOrd="0" presId="urn:microsoft.com/office/officeart/2005/8/layout/orgChart1"/>
    <dgm:cxn modelId="{08326357-C291-4869-824A-5044C8A474A4}" type="presParOf" srcId="{52672CC4-E210-4316-BA9A-70666391EC6D}" destId="{E3CFD663-024F-4DC0-BD2A-28E0AD1214FD}" srcOrd="0" destOrd="0" presId="urn:microsoft.com/office/officeart/2005/8/layout/orgChart1"/>
    <dgm:cxn modelId="{E8BF1D06-3756-4140-A918-F492245634DF}" type="presParOf" srcId="{52672CC4-E210-4316-BA9A-70666391EC6D}" destId="{C31AA604-0CDA-4C33-B1B9-E51C2F1F41D3}" srcOrd="1" destOrd="0" presId="urn:microsoft.com/office/officeart/2005/8/layout/orgChart1"/>
    <dgm:cxn modelId="{53A62CE0-0886-4358-B006-8C2DAEA0AB43}" type="presParOf" srcId="{D04E270D-F3D8-448E-8C9F-6428CDE7CE76}" destId="{63A37329-546B-4DC5-B982-AECC9112C54C}" srcOrd="1" destOrd="0" presId="urn:microsoft.com/office/officeart/2005/8/layout/orgChart1"/>
    <dgm:cxn modelId="{09DC0BBA-FEC5-45FA-8CF2-8FA8E37C3887}" type="presParOf" srcId="{D04E270D-F3D8-448E-8C9F-6428CDE7CE76}" destId="{CCFE55E0-98D5-4AD8-9BE5-0ED5B2512F04}" srcOrd="2" destOrd="0" presId="urn:microsoft.com/office/officeart/2005/8/layout/orgChart1"/>
    <dgm:cxn modelId="{B9C97972-B1D2-422A-83CB-68FA31DBE081}" type="presParOf" srcId="{F153671B-D935-4D83-8F59-B519D8E377D8}" destId="{323652F2-6AFE-4443-A41C-0F8CA65EC614}" srcOrd="2" destOrd="0" presId="urn:microsoft.com/office/officeart/2005/8/layout/orgChart1"/>
    <dgm:cxn modelId="{2C3C525C-273E-4E37-8D5B-56358A1CBDBB}" type="presParOf" srcId="{87738BAA-9E19-4DDC-9F9F-D9D96E68E7AD}" destId="{6FC2C75F-6411-4B07-9624-29985FE2C7D1}" srcOrd="2" destOrd="0" presId="urn:microsoft.com/office/officeart/2005/8/layout/orgChart1"/>
    <dgm:cxn modelId="{27C7C3CA-C434-4699-A4DA-3345D2B7E5C9}" type="presParOf" srcId="{87738BAA-9E19-4DDC-9F9F-D9D96E68E7AD}" destId="{B7BF1AC0-B9EA-4732-8D64-0746F6B0A574}" srcOrd="3" destOrd="0" presId="urn:microsoft.com/office/officeart/2005/8/layout/orgChart1"/>
    <dgm:cxn modelId="{C4072123-4A10-4B75-941B-0010D13417BD}" type="presParOf" srcId="{B7BF1AC0-B9EA-4732-8D64-0746F6B0A574}" destId="{C71F3386-9A17-492B-BE49-FF6ADB2CB564}" srcOrd="0" destOrd="0" presId="urn:microsoft.com/office/officeart/2005/8/layout/orgChart1"/>
    <dgm:cxn modelId="{8FC05AB0-4D51-4A9A-A302-4F1F0ECCAAE7}" type="presParOf" srcId="{C71F3386-9A17-492B-BE49-FF6ADB2CB564}" destId="{F4058D39-5BE4-4342-ADC5-53FF536E519F}" srcOrd="0" destOrd="0" presId="urn:microsoft.com/office/officeart/2005/8/layout/orgChart1"/>
    <dgm:cxn modelId="{D8FD2204-D581-487E-8C7D-57C0F98C56C0}" type="presParOf" srcId="{C71F3386-9A17-492B-BE49-FF6ADB2CB564}" destId="{676C2DF3-9129-4B1F-84C5-1D0F39000CEA}" srcOrd="1" destOrd="0" presId="urn:microsoft.com/office/officeart/2005/8/layout/orgChart1"/>
    <dgm:cxn modelId="{3E3CC38B-EABF-4474-A1FC-3A66D6852D14}" type="presParOf" srcId="{B7BF1AC0-B9EA-4732-8D64-0746F6B0A574}" destId="{35E7160E-D2E0-41F2-9944-388D6080C71A}" srcOrd="1" destOrd="0" presId="urn:microsoft.com/office/officeart/2005/8/layout/orgChart1"/>
    <dgm:cxn modelId="{C94080F5-90CB-4DA7-B149-71A52993CEF0}" type="presParOf" srcId="{35E7160E-D2E0-41F2-9944-388D6080C71A}" destId="{888D3A22-B4FA-47C1-BE94-E29A44722697}" srcOrd="0" destOrd="0" presId="urn:microsoft.com/office/officeart/2005/8/layout/orgChart1"/>
    <dgm:cxn modelId="{94733F01-23B7-41C9-A352-8AC51DBFAEAB}" type="presParOf" srcId="{35E7160E-D2E0-41F2-9944-388D6080C71A}" destId="{F954175D-7675-4F31-B07A-743D03B82742}" srcOrd="1" destOrd="0" presId="urn:microsoft.com/office/officeart/2005/8/layout/orgChart1"/>
    <dgm:cxn modelId="{09DD310F-522A-4EEB-9F98-61FDB3FD1639}" type="presParOf" srcId="{F954175D-7675-4F31-B07A-743D03B82742}" destId="{C5375F83-8E6D-4DF0-9592-644B8B47DDCB}" srcOrd="0" destOrd="0" presId="urn:microsoft.com/office/officeart/2005/8/layout/orgChart1"/>
    <dgm:cxn modelId="{D4A33A6A-FFD8-4492-8E6D-2AEFC2C21071}" type="presParOf" srcId="{C5375F83-8E6D-4DF0-9592-644B8B47DDCB}" destId="{E6F9707F-6A0B-4E85-A1EC-9BED812CFD35}" srcOrd="0" destOrd="0" presId="urn:microsoft.com/office/officeart/2005/8/layout/orgChart1"/>
    <dgm:cxn modelId="{6939D73E-2C2D-4AAD-861B-0C5EFB270F4C}" type="presParOf" srcId="{C5375F83-8E6D-4DF0-9592-644B8B47DDCB}" destId="{94BD0079-59B8-425F-92D4-F369EB8D0A77}" srcOrd="1" destOrd="0" presId="urn:microsoft.com/office/officeart/2005/8/layout/orgChart1"/>
    <dgm:cxn modelId="{984E0CDD-0B31-42FA-8CA1-16C437A98FFD}" type="presParOf" srcId="{F954175D-7675-4F31-B07A-743D03B82742}" destId="{0D3D3C53-B3A6-4F12-B89A-86E1C747BFD2}" srcOrd="1" destOrd="0" presId="urn:microsoft.com/office/officeart/2005/8/layout/orgChart1"/>
    <dgm:cxn modelId="{1D03C25F-FF91-4272-8B3B-0FC6BA9B9157}" type="presParOf" srcId="{0D3D3C53-B3A6-4F12-B89A-86E1C747BFD2}" destId="{E20864A4-32F7-4166-A621-AE9A4D3E8715}" srcOrd="0" destOrd="0" presId="urn:microsoft.com/office/officeart/2005/8/layout/orgChart1"/>
    <dgm:cxn modelId="{90812102-67FF-4F6A-BD24-E04CB7DB6327}" type="presParOf" srcId="{0D3D3C53-B3A6-4F12-B89A-86E1C747BFD2}" destId="{D1410996-C7F5-4824-A4C0-429D10C1BF0F}" srcOrd="1" destOrd="0" presId="urn:microsoft.com/office/officeart/2005/8/layout/orgChart1"/>
    <dgm:cxn modelId="{FD5975F7-0F2B-4F5E-B423-4CBED79FA608}" type="presParOf" srcId="{D1410996-C7F5-4824-A4C0-429D10C1BF0F}" destId="{B05CF383-C8B0-4D2F-B29B-872ACA9D92A7}" srcOrd="0" destOrd="0" presId="urn:microsoft.com/office/officeart/2005/8/layout/orgChart1"/>
    <dgm:cxn modelId="{8AA3448D-029A-40F9-B90B-41BDCBC7167B}" type="presParOf" srcId="{B05CF383-C8B0-4D2F-B29B-872ACA9D92A7}" destId="{BF6259E2-ED5F-49D6-89C6-9EECDE523E6A}" srcOrd="0" destOrd="0" presId="urn:microsoft.com/office/officeart/2005/8/layout/orgChart1"/>
    <dgm:cxn modelId="{6B56FFF8-004A-49C9-ADCF-10C9B03DBB11}" type="presParOf" srcId="{B05CF383-C8B0-4D2F-B29B-872ACA9D92A7}" destId="{FC3B8DF0-24E6-42D2-903C-8E2FF6E6F4C8}" srcOrd="1" destOrd="0" presId="urn:microsoft.com/office/officeart/2005/8/layout/orgChart1"/>
    <dgm:cxn modelId="{AF6A8513-5ACF-41CA-B75D-771CFE2A3603}" type="presParOf" srcId="{D1410996-C7F5-4824-A4C0-429D10C1BF0F}" destId="{B1B49985-C0A8-43D3-92E4-B8AC0FA124BC}" srcOrd="1" destOrd="0" presId="urn:microsoft.com/office/officeart/2005/8/layout/orgChart1"/>
    <dgm:cxn modelId="{50886873-E3EF-4FD2-BA4E-6F972E3B9D7C}" type="presParOf" srcId="{D1410996-C7F5-4824-A4C0-429D10C1BF0F}" destId="{73799768-06CF-42A6-BD31-95A8B8DB50F1}" srcOrd="2" destOrd="0" presId="urn:microsoft.com/office/officeart/2005/8/layout/orgChart1"/>
    <dgm:cxn modelId="{01845BBE-F6B4-4CFF-8DB5-E798EF941726}" type="presParOf" srcId="{F954175D-7675-4F31-B07A-743D03B82742}" destId="{9D6E82A1-8C6A-4A77-A0E6-F434A68339A4}" srcOrd="2" destOrd="0" presId="urn:microsoft.com/office/officeart/2005/8/layout/orgChart1"/>
    <dgm:cxn modelId="{A40DC1E3-2965-4F16-9B67-1A28F9F33C53}" type="presParOf" srcId="{35E7160E-D2E0-41F2-9944-388D6080C71A}" destId="{EBD20BE3-E50B-4ECB-8CC9-2EC624ADC47C}" srcOrd="2" destOrd="0" presId="urn:microsoft.com/office/officeart/2005/8/layout/orgChart1"/>
    <dgm:cxn modelId="{D6D56966-48FC-46C1-9E2D-9C1255EC549C}" type="presParOf" srcId="{35E7160E-D2E0-41F2-9944-388D6080C71A}" destId="{BB0D2CC2-D5DB-4A3F-834A-CEA5D8105137}" srcOrd="3" destOrd="0" presId="urn:microsoft.com/office/officeart/2005/8/layout/orgChart1"/>
    <dgm:cxn modelId="{AD60F97F-DD46-43CA-AAD2-6D77E385D4B0}" type="presParOf" srcId="{BB0D2CC2-D5DB-4A3F-834A-CEA5D8105137}" destId="{B4ACF7D6-263A-461D-80C9-656F50ECA17D}" srcOrd="0" destOrd="0" presId="urn:microsoft.com/office/officeart/2005/8/layout/orgChart1"/>
    <dgm:cxn modelId="{57A72E68-AB10-47C3-ABDA-7ECF25BD2F65}" type="presParOf" srcId="{B4ACF7D6-263A-461D-80C9-656F50ECA17D}" destId="{90E87DC3-9FEF-4C72-A4C0-A21B001CE8B5}" srcOrd="0" destOrd="0" presId="urn:microsoft.com/office/officeart/2005/8/layout/orgChart1"/>
    <dgm:cxn modelId="{69064510-A436-4318-BE29-EA068277CBF1}" type="presParOf" srcId="{B4ACF7D6-263A-461D-80C9-656F50ECA17D}" destId="{04C84357-3077-46E7-83E8-8EA5184852AE}" srcOrd="1" destOrd="0" presId="urn:microsoft.com/office/officeart/2005/8/layout/orgChart1"/>
    <dgm:cxn modelId="{8D49C3C2-FA61-4998-A882-61EF5AA5FA41}" type="presParOf" srcId="{BB0D2CC2-D5DB-4A3F-834A-CEA5D8105137}" destId="{910DDBCD-8BB1-4E06-9D5A-2C41C2B29530}" srcOrd="1" destOrd="0" presId="urn:microsoft.com/office/officeart/2005/8/layout/orgChart1"/>
    <dgm:cxn modelId="{8E0C947B-0DA8-4D52-A701-B60874A1B6A7}" type="presParOf" srcId="{910DDBCD-8BB1-4E06-9D5A-2C41C2B29530}" destId="{EE36D826-102B-4DA0-9CC8-594851B961FD}" srcOrd="0" destOrd="0" presId="urn:microsoft.com/office/officeart/2005/8/layout/orgChart1"/>
    <dgm:cxn modelId="{75CA07DF-72E1-4605-B822-BC3AF54C20F9}" type="presParOf" srcId="{910DDBCD-8BB1-4E06-9D5A-2C41C2B29530}" destId="{BA581F6E-D9D8-42D6-8F40-4A1AD40E7DBE}" srcOrd="1" destOrd="0" presId="urn:microsoft.com/office/officeart/2005/8/layout/orgChart1"/>
    <dgm:cxn modelId="{33434B86-F760-4302-8087-B91DA0F51568}" type="presParOf" srcId="{BA581F6E-D9D8-42D6-8F40-4A1AD40E7DBE}" destId="{7C3C5AB9-5D3B-4559-9BE2-2B7C5CF60329}" srcOrd="0" destOrd="0" presId="urn:microsoft.com/office/officeart/2005/8/layout/orgChart1"/>
    <dgm:cxn modelId="{99DB351F-E1E5-4178-A88D-E400B68A2770}" type="presParOf" srcId="{7C3C5AB9-5D3B-4559-9BE2-2B7C5CF60329}" destId="{AB1F758B-FA62-40DF-8378-BF8FFAF9C204}" srcOrd="0" destOrd="0" presId="urn:microsoft.com/office/officeart/2005/8/layout/orgChart1"/>
    <dgm:cxn modelId="{4D319C89-AF8E-414D-8B2D-62CC9FF46B40}" type="presParOf" srcId="{7C3C5AB9-5D3B-4559-9BE2-2B7C5CF60329}" destId="{71A12C21-B905-4416-A1BC-771373D40594}" srcOrd="1" destOrd="0" presId="urn:microsoft.com/office/officeart/2005/8/layout/orgChart1"/>
    <dgm:cxn modelId="{4078A410-B567-4453-8045-0BCE4A032613}" type="presParOf" srcId="{BA581F6E-D9D8-42D6-8F40-4A1AD40E7DBE}" destId="{70AB45FB-2844-40B5-889C-F7CDE43DB309}" srcOrd="1" destOrd="0" presId="urn:microsoft.com/office/officeart/2005/8/layout/orgChart1"/>
    <dgm:cxn modelId="{1813C1CF-7671-48F8-A69A-2FE0F0511577}" type="presParOf" srcId="{BA581F6E-D9D8-42D6-8F40-4A1AD40E7DBE}" destId="{5975FA63-494E-4CDA-8EDF-D43087E4A4BB}" srcOrd="2" destOrd="0" presId="urn:microsoft.com/office/officeart/2005/8/layout/orgChart1"/>
    <dgm:cxn modelId="{51CE6559-8CCD-4CE1-9BB1-98E3051A7401}" type="presParOf" srcId="{BB0D2CC2-D5DB-4A3F-834A-CEA5D8105137}" destId="{D164C4C3-BD44-4C73-AE6F-AFE71D2B9DEC}" srcOrd="2" destOrd="0" presId="urn:microsoft.com/office/officeart/2005/8/layout/orgChart1"/>
    <dgm:cxn modelId="{3E2FED3B-12B4-4354-8E11-E806E1E8CD3E}" type="presParOf" srcId="{B7BF1AC0-B9EA-4732-8D64-0746F6B0A574}" destId="{7E198199-F9CB-4538-B698-873F15145197}" srcOrd="2" destOrd="0" presId="urn:microsoft.com/office/officeart/2005/8/layout/orgChart1"/>
    <dgm:cxn modelId="{7D9829FA-6A8E-495B-A846-8A0C35DCBB46}" type="presParOf" srcId="{87738BAA-9E19-4DDC-9F9F-D9D96E68E7AD}" destId="{CC617F7C-2A1B-455A-BD71-873A1477479D}" srcOrd="4" destOrd="0" presId="urn:microsoft.com/office/officeart/2005/8/layout/orgChart1"/>
    <dgm:cxn modelId="{B8761307-438D-4CD6-9566-902C14891263}" type="presParOf" srcId="{87738BAA-9E19-4DDC-9F9F-D9D96E68E7AD}" destId="{8DE014E3-2070-4C92-BEEC-F2A361C59043}" srcOrd="5" destOrd="0" presId="urn:microsoft.com/office/officeart/2005/8/layout/orgChart1"/>
    <dgm:cxn modelId="{59549F2F-C15F-4921-87FC-500752027873}" type="presParOf" srcId="{8DE014E3-2070-4C92-BEEC-F2A361C59043}" destId="{43198A7D-BA7E-4517-8FD9-D3EC940B37FE}" srcOrd="0" destOrd="0" presId="urn:microsoft.com/office/officeart/2005/8/layout/orgChart1"/>
    <dgm:cxn modelId="{2E14C14A-81B9-4B8D-8F6B-2B7E8CDAAA27}" type="presParOf" srcId="{43198A7D-BA7E-4517-8FD9-D3EC940B37FE}" destId="{D7E913F3-16F5-4106-951D-2D32CB201B85}" srcOrd="0" destOrd="0" presId="urn:microsoft.com/office/officeart/2005/8/layout/orgChart1"/>
    <dgm:cxn modelId="{26636FD2-41B3-4094-A84F-0ACA1A7710CB}" type="presParOf" srcId="{43198A7D-BA7E-4517-8FD9-D3EC940B37FE}" destId="{3E285EC1-AE21-4E2A-8553-D4EDA744E911}" srcOrd="1" destOrd="0" presId="urn:microsoft.com/office/officeart/2005/8/layout/orgChart1"/>
    <dgm:cxn modelId="{FF10709F-4B33-4F9F-B993-82314AE81530}" type="presParOf" srcId="{8DE014E3-2070-4C92-BEEC-F2A361C59043}" destId="{4B83AE55-0A43-44C9-9AAA-AD4EFE9C9C22}" srcOrd="1" destOrd="0" presId="urn:microsoft.com/office/officeart/2005/8/layout/orgChart1"/>
    <dgm:cxn modelId="{E93B25C9-67EA-4B24-9525-95C2A5F0CD08}" type="presParOf" srcId="{8DE014E3-2070-4C92-BEEC-F2A361C59043}" destId="{C462A789-94DE-4078-9DCA-5766E0F172F0}" srcOrd="2" destOrd="0" presId="urn:microsoft.com/office/officeart/2005/8/layout/orgChart1"/>
    <dgm:cxn modelId="{B57832D7-72CB-4C5E-968B-5C399A546D1E}" type="presParOf" srcId="{930B961A-8417-4EE1-B3C2-06976BFE5C43}" destId="{EECE2995-D983-46D2-B6E5-AFFB68B8F3BA}" srcOrd="2" destOrd="0" presId="urn:microsoft.com/office/officeart/2005/8/layout/orgChart1"/>
    <dgm:cxn modelId="{8D3BB9DB-614D-4F02-86C1-17E2AF386916}" type="presParOf" srcId="{4232CE94-8D66-46D8-B4BF-FF395F45D70A}" destId="{96FC7379-906A-4054-89DA-5AA730EEEAC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617F7C-2A1B-455A-BD71-873A1477479D}">
      <dsp:nvSpPr>
        <dsp:cNvPr id="0" name=""/>
        <dsp:cNvSpPr/>
      </dsp:nvSpPr>
      <dsp:spPr>
        <a:xfrm>
          <a:off x="4990807" y="1857674"/>
          <a:ext cx="3280843" cy="198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88"/>
              </a:lnTo>
              <a:lnTo>
                <a:pt x="3280843" y="99388"/>
              </a:lnTo>
              <a:lnTo>
                <a:pt x="3280843" y="1987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36D826-102B-4DA0-9CC8-594851B961FD}">
      <dsp:nvSpPr>
        <dsp:cNvPr id="0" name=""/>
        <dsp:cNvSpPr/>
      </dsp:nvSpPr>
      <dsp:spPr>
        <a:xfrm>
          <a:off x="7367044" y="3870944"/>
          <a:ext cx="408890" cy="659014"/>
        </a:xfrm>
        <a:custGeom>
          <a:avLst/>
          <a:gdLst/>
          <a:ahLst/>
          <a:cxnLst/>
          <a:rect l="0" t="0" r="0" b="0"/>
          <a:pathLst>
            <a:path>
              <a:moveTo>
                <a:pt x="408890" y="0"/>
              </a:moveTo>
              <a:lnTo>
                <a:pt x="0" y="6590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D20BE3-E50B-4ECB-8CC9-2EC624ADC47C}">
      <dsp:nvSpPr>
        <dsp:cNvPr id="0" name=""/>
        <dsp:cNvSpPr/>
      </dsp:nvSpPr>
      <dsp:spPr>
        <a:xfrm>
          <a:off x="6439633" y="2852657"/>
          <a:ext cx="1952797" cy="198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568"/>
              </a:lnTo>
              <a:lnTo>
                <a:pt x="1952797" y="99568"/>
              </a:lnTo>
              <a:lnTo>
                <a:pt x="1952797" y="1989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0864A4-32F7-4166-A621-AE9A4D3E8715}">
      <dsp:nvSpPr>
        <dsp:cNvPr id="0" name=""/>
        <dsp:cNvSpPr/>
      </dsp:nvSpPr>
      <dsp:spPr>
        <a:xfrm>
          <a:off x="4822329" y="3870764"/>
          <a:ext cx="333950" cy="701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1624"/>
              </a:lnTo>
              <a:lnTo>
                <a:pt x="333950" y="7016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8D3A22-B4FA-47C1-BE94-E29A44722697}">
      <dsp:nvSpPr>
        <dsp:cNvPr id="0" name=""/>
        <dsp:cNvSpPr/>
      </dsp:nvSpPr>
      <dsp:spPr>
        <a:xfrm>
          <a:off x="5791972" y="2852657"/>
          <a:ext cx="647660" cy="198777"/>
        </a:xfrm>
        <a:custGeom>
          <a:avLst/>
          <a:gdLst/>
          <a:ahLst/>
          <a:cxnLst/>
          <a:rect l="0" t="0" r="0" b="0"/>
          <a:pathLst>
            <a:path>
              <a:moveTo>
                <a:pt x="647660" y="0"/>
              </a:moveTo>
              <a:lnTo>
                <a:pt x="647660" y="99388"/>
              </a:lnTo>
              <a:lnTo>
                <a:pt x="0" y="99388"/>
              </a:lnTo>
              <a:lnTo>
                <a:pt x="0" y="1987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C2C75F-6411-4B07-9624-29985FE2C7D1}">
      <dsp:nvSpPr>
        <dsp:cNvPr id="0" name=""/>
        <dsp:cNvSpPr/>
      </dsp:nvSpPr>
      <dsp:spPr>
        <a:xfrm>
          <a:off x="4990807" y="1857674"/>
          <a:ext cx="1448825" cy="198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88"/>
              </a:lnTo>
              <a:lnTo>
                <a:pt x="1448825" y="99388"/>
              </a:lnTo>
              <a:lnTo>
                <a:pt x="1448825" y="1987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3A1ADA-8691-4B6C-8D28-AF5F355FC5AC}">
      <dsp:nvSpPr>
        <dsp:cNvPr id="0" name=""/>
        <dsp:cNvSpPr/>
      </dsp:nvSpPr>
      <dsp:spPr>
        <a:xfrm>
          <a:off x="2369087" y="2852657"/>
          <a:ext cx="1013038" cy="191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882"/>
              </a:lnTo>
              <a:lnTo>
                <a:pt x="1013038" y="91882"/>
              </a:lnTo>
              <a:lnTo>
                <a:pt x="1013038" y="1912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E8D686-88DE-42FA-8402-54945690B9AA}">
      <dsp:nvSpPr>
        <dsp:cNvPr id="0" name=""/>
        <dsp:cNvSpPr/>
      </dsp:nvSpPr>
      <dsp:spPr>
        <a:xfrm>
          <a:off x="1186922" y="2852657"/>
          <a:ext cx="1182165" cy="183954"/>
        </a:xfrm>
        <a:custGeom>
          <a:avLst/>
          <a:gdLst/>
          <a:ahLst/>
          <a:cxnLst/>
          <a:rect l="0" t="0" r="0" b="0"/>
          <a:pathLst>
            <a:path>
              <a:moveTo>
                <a:pt x="1182165" y="0"/>
              </a:moveTo>
              <a:lnTo>
                <a:pt x="1182165" y="84565"/>
              </a:lnTo>
              <a:lnTo>
                <a:pt x="0" y="84565"/>
              </a:lnTo>
              <a:lnTo>
                <a:pt x="0" y="183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7895AD-71AE-4150-BBAA-11800137C58F}">
      <dsp:nvSpPr>
        <dsp:cNvPr id="0" name=""/>
        <dsp:cNvSpPr/>
      </dsp:nvSpPr>
      <dsp:spPr>
        <a:xfrm>
          <a:off x="2369087" y="1857674"/>
          <a:ext cx="2621719" cy="198777"/>
        </a:xfrm>
        <a:custGeom>
          <a:avLst/>
          <a:gdLst/>
          <a:ahLst/>
          <a:cxnLst/>
          <a:rect l="0" t="0" r="0" b="0"/>
          <a:pathLst>
            <a:path>
              <a:moveTo>
                <a:pt x="2621719" y="0"/>
              </a:moveTo>
              <a:lnTo>
                <a:pt x="2621719" y="99388"/>
              </a:lnTo>
              <a:lnTo>
                <a:pt x="0" y="99388"/>
              </a:lnTo>
              <a:lnTo>
                <a:pt x="0" y="1987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BA28D4-E9A2-4F80-A1A8-97EF90A0D044}">
      <dsp:nvSpPr>
        <dsp:cNvPr id="0" name=""/>
        <dsp:cNvSpPr/>
      </dsp:nvSpPr>
      <dsp:spPr>
        <a:xfrm>
          <a:off x="4945087" y="944223"/>
          <a:ext cx="91440" cy="1987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7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1AE682-98AC-4DC8-AA4C-726F6D3917C8}">
      <dsp:nvSpPr>
        <dsp:cNvPr id="0" name=""/>
        <dsp:cNvSpPr/>
      </dsp:nvSpPr>
      <dsp:spPr>
        <a:xfrm>
          <a:off x="3661944" y="470943"/>
          <a:ext cx="2657726" cy="473280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Partnership 1</a:t>
          </a:r>
          <a:br>
            <a:rPr lang="en-US" sz="1000" kern="1200"/>
          </a:br>
          <a:r>
            <a:rPr lang="en-US" sz="1000" kern="1200"/>
            <a:t>files PTE-100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Issues K-1 or K-1C for withholding  </a:t>
          </a:r>
        </a:p>
      </dsp:txBody>
      <dsp:txXfrm>
        <a:off x="3661944" y="470943"/>
        <a:ext cx="2657726" cy="473280"/>
      </dsp:txXfrm>
    </dsp:sp>
    <dsp:sp modelId="{B442EC1F-9969-4806-BB40-385862C0CE69}">
      <dsp:nvSpPr>
        <dsp:cNvPr id="0" name=""/>
        <dsp:cNvSpPr/>
      </dsp:nvSpPr>
      <dsp:spPr>
        <a:xfrm>
          <a:off x="3696001" y="1143001"/>
          <a:ext cx="2589612" cy="714672"/>
        </a:xfrm>
        <a:prstGeom prst="rect">
          <a:avLst/>
        </a:prstGeom>
        <a:solidFill>
          <a:schemeClr val="accent3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Partnership A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files EPT-100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Makes EK-1 credit for partners </a:t>
          </a:r>
        </a:p>
      </dsp:txBody>
      <dsp:txXfrm>
        <a:off x="3696001" y="1143001"/>
        <a:ext cx="2589612" cy="714672"/>
      </dsp:txXfrm>
    </dsp:sp>
    <dsp:sp modelId="{5987CB96-937E-4825-8E77-D7ACC20063E7}">
      <dsp:nvSpPr>
        <dsp:cNvPr id="0" name=""/>
        <dsp:cNvSpPr/>
      </dsp:nvSpPr>
      <dsp:spPr>
        <a:xfrm>
          <a:off x="1287532" y="2056452"/>
          <a:ext cx="2163110" cy="796204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Partnership B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files PTE-100 </a:t>
          </a:r>
          <a:br>
            <a:rPr lang="en-US" sz="1000" kern="1200"/>
          </a:br>
          <a:r>
            <a:rPr lang="en-US" sz="1000" kern="1200"/>
            <a:t>cannot pass EK-1 credits</a:t>
          </a:r>
        </a:p>
      </dsp:txBody>
      <dsp:txXfrm>
        <a:off x="1287532" y="2056452"/>
        <a:ext cx="2163110" cy="796204"/>
      </dsp:txXfrm>
    </dsp:sp>
    <dsp:sp modelId="{9354DBDC-583B-4C56-BA2D-1687EBADF776}">
      <dsp:nvSpPr>
        <dsp:cNvPr id="0" name=""/>
        <dsp:cNvSpPr/>
      </dsp:nvSpPr>
      <dsp:spPr>
        <a:xfrm>
          <a:off x="171735" y="3036612"/>
          <a:ext cx="2030374" cy="819329"/>
        </a:xfrm>
        <a:prstGeom prst="rect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Partnership F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Cannot claim the EK-1 credits because Partnership D did not file EPT-100  </a:t>
          </a:r>
        </a:p>
      </dsp:txBody>
      <dsp:txXfrm>
        <a:off x="171735" y="3036612"/>
        <a:ext cx="2030374" cy="819329"/>
      </dsp:txXfrm>
    </dsp:sp>
    <dsp:sp modelId="{E3CFD663-024F-4DC0-BD2A-28E0AD1214FD}">
      <dsp:nvSpPr>
        <dsp:cNvPr id="0" name=""/>
        <dsp:cNvSpPr/>
      </dsp:nvSpPr>
      <dsp:spPr>
        <a:xfrm>
          <a:off x="2417944" y="3043929"/>
          <a:ext cx="1928363" cy="819329"/>
        </a:xfrm>
        <a:prstGeom prst="rect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Individual or Fiduciary partner </a:t>
          </a:r>
          <a:br>
            <a:rPr lang="en-US" sz="1000" kern="1200"/>
          </a:br>
          <a:r>
            <a:rPr lang="en-US" sz="1000" kern="1200"/>
            <a:t>Cannot claim the EK-1 credits because Partnership D did not file EPT-100 </a:t>
          </a:r>
        </a:p>
      </dsp:txBody>
      <dsp:txXfrm>
        <a:off x="2417944" y="3043929"/>
        <a:ext cx="1928363" cy="819329"/>
      </dsp:txXfrm>
    </dsp:sp>
    <dsp:sp modelId="{F4058D39-5BE4-4342-ADC5-53FF536E519F}">
      <dsp:nvSpPr>
        <dsp:cNvPr id="0" name=""/>
        <dsp:cNvSpPr/>
      </dsp:nvSpPr>
      <dsp:spPr>
        <a:xfrm>
          <a:off x="5517876" y="2056452"/>
          <a:ext cx="1843513" cy="796204"/>
        </a:xfrm>
        <a:prstGeom prst="rect">
          <a:avLst/>
        </a:prstGeom>
        <a:solidFill>
          <a:schemeClr val="accent3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Partnership C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files EPT-100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Can pass EK-1 Credit</a:t>
          </a:r>
        </a:p>
      </dsp:txBody>
      <dsp:txXfrm>
        <a:off x="5517876" y="2056452"/>
        <a:ext cx="1843513" cy="796204"/>
      </dsp:txXfrm>
    </dsp:sp>
    <dsp:sp modelId="{E6F9707F-6A0B-4E85-A1EC-9BED812CFD35}">
      <dsp:nvSpPr>
        <dsp:cNvPr id="0" name=""/>
        <dsp:cNvSpPr/>
      </dsp:nvSpPr>
      <dsp:spPr>
        <a:xfrm>
          <a:off x="4579919" y="3051435"/>
          <a:ext cx="2424105" cy="819329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Partnership D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files PTE-100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Cannot pass EK-1 Credit </a:t>
          </a:r>
        </a:p>
      </dsp:txBody>
      <dsp:txXfrm>
        <a:off x="4579919" y="3051435"/>
        <a:ext cx="2424105" cy="819329"/>
      </dsp:txXfrm>
    </dsp:sp>
    <dsp:sp modelId="{BF6259E2-ED5F-49D6-89C6-9EECDE523E6A}">
      <dsp:nvSpPr>
        <dsp:cNvPr id="0" name=""/>
        <dsp:cNvSpPr/>
      </dsp:nvSpPr>
      <dsp:spPr>
        <a:xfrm>
          <a:off x="5156280" y="4025077"/>
          <a:ext cx="1889715" cy="1094622"/>
        </a:xfrm>
        <a:prstGeom prst="rect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Individual or Fiduciary partner </a:t>
          </a:r>
          <a:br>
            <a:rPr lang="en-US" sz="1000" kern="1200"/>
          </a:br>
          <a:r>
            <a:rPr lang="en-US" sz="1000" kern="1200"/>
            <a:t>Cannot claim the EK-1 credits because Partnership D did not file EPT-100 </a:t>
          </a:r>
        </a:p>
      </dsp:txBody>
      <dsp:txXfrm>
        <a:off x="5156280" y="4025077"/>
        <a:ext cx="1889715" cy="1094622"/>
      </dsp:txXfrm>
    </dsp:sp>
    <dsp:sp modelId="{90E87DC3-9FEF-4C72-A4C0-A21B001CE8B5}">
      <dsp:nvSpPr>
        <dsp:cNvPr id="0" name=""/>
        <dsp:cNvSpPr/>
      </dsp:nvSpPr>
      <dsp:spPr>
        <a:xfrm>
          <a:off x="7621811" y="3051615"/>
          <a:ext cx="1541238" cy="819329"/>
        </a:xfrm>
        <a:prstGeom prst="rect">
          <a:avLst/>
        </a:prstGeom>
        <a:solidFill>
          <a:schemeClr val="accent3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Partnership E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filed EPT-100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Can pass EK-1 credit </a:t>
          </a:r>
        </a:p>
      </dsp:txBody>
      <dsp:txXfrm>
        <a:off x="7621811" y="3051615"/>
        <a:ext cx="1541238" cy="819329"/>
      </dsp:txXfrm>
    </dsp:sp>
    <dsp:sp modelId="{AB1F758B-FA62-40DF-8378-BF8FFAF9C204}">
      <dsp:nvSpPr>
        <dsp:cNvPr id="0" name=""/>
        <dsp:cNvSpPr/>
      </dsp:nvSpPr>
      <dsp:spPr>
        <a:xfrm>
          <a:off x="7367044" y="3980802"/>
          <a:ext cx="1796005" cy="1098314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Individual or Fiduciary partner </a:t>
          </a:r>
          <a:br>
            <a:rPr lang="en-US" sz="1000" kern="1200"/>
          </a:br>
          <a:r>
            <a:rPr lang="en-US" sz="1000" kern="1200"/>
            <a:t>Can claim the EK-1 credits </a:t>
          </a:r>
        </a:p>
      </dsp:txBody>
      <dsp:txXfrm>
        <a:off x="7367044" y="3980802"/>
        <a:ext cx="1796005" cy="1098314"/>
      </dsp:txXfrm>
    </dsp:sp>
    <dsp:sp modelId="{D7E913F3-16F5-4106-951D-2D32CB201B85}">
      <dsp:nvSpPr>
        <dsp:cNvPr id="0" name=""/>
        <dsp:cNvSpPr/>
      </dsp:nvSpPr>
      <dsp:spPr>
        <a:xfrm>
          <a:off x="7560167" y="2056452"/>
          <a:ext cx="1422965" cy="796204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Individual or Fiduciary partner </a:t>
          </a:r>
          <a:br>
            <a:rPr lang="en-US" sz="1000" kern="1200"/>
          </a:br>
          <a:r>
            <a:rPr lang="en-US" sz="1000" kern="1200"/>
            <a:t>Can claim the EK-1 credits </a:t>
          </a:r>
        </a:p>
      </dsp:txBody>
      <dsp:txXfrm>
        <a:off x="7560167" y="2056452"/>
        <a:ext cx="1422965" cy="7962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Jindalay G</dc:creator>
  <cp:keywords/>
  <dc:description/>
  <cp:lastModifiedBy>Jones, Jindalay G</cp:lastModifiedBy>
  <cp:revision>3</cp:revision>
  <dcterms:created xsi:type="dcterms:W3CDTF">2024-08-27T17:25:00Z</dcterms:created>
  <dcterms:modified xsi:type="dcterms:W3CDTF">2024-09-17T19:01:00Z</dcterms:modified>
</cp:coreProperties>
</file>