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2"/>
        <w:gridCol w:w="632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E44113" w:rsidRPr="00141934" w14:paraId="2DBE95DD" w14:textId="2BC529A7" w:rsidTr="008D377E">
        <w:tc>
          <w:tcPr>
            <w:tcW w:w="740" w:type="pct"/>
          </w:tcPr>
          <w:p w14:paraId="2045B85D" w14:textId="3E6242CF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Revised Workflow</w:t>
            </w:r>
          </w:p>
        </w:tc>
        <w:tc>
          <w:tcPr>
            <w:tcW w:w="355" w:type="pct"/>
          </w:tcPr>
          <w:p w14:paraId="4C5C2860" w14:textId="213EC34E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4E13F0">
              <w:rPr>
                <w:rFonts w:ascii="Times New Roman" w:hAnsi="Times New Roman" w:cs="Times New Roman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355" w:type="pct"/>
          </w:tcPr>
          <w:p w14:paraId="1A672DCC" w14:textId="406372AE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326A44AD" w14:textId="555583D0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3657B931" w14:textId="17E20D51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1F03B8AC" w14:textId="199000ED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00F916D8" w14:textId="70FAFCA6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560C1819" w14:textId="01B53126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4428C903" w14:textId="2CF8A12A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5DB0A95B" w14:textId="489A6375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47FE0CFD" w14:textId="7506D34A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51C7BAC7" w14:textId="2C82BCBD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  <w:tc>
          <w:tcPr>
            <w:tcW w:w="355" w:type="pct"/>
          </w:tcPr>
          <w:p w14:paraId="45DBA716" w14:textId="2A9C72F6" w:rsidR="00E44113" w:rsidRPr="00141934" w:rsidRDefault="00E44113" w:rsidP="00E44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19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WEEK</w:t>
            </w:r>
          </w:p>
        </w:tc>
      </w:tr>
      <w:tr w:rsidR="004E13F0" w:rsidRPr="00141934" w14:paraId="5A3E33E4" w14:textId="0CE474D2" w:rsidTr="008D377E">
        <w:tc>
          <w:tcPr>
            <w:tcW w:w="740" w:type="pct"/>
          </w:tcPr>
          <w:p w14:paraId="1305A2AB" w14:textId="77777777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pct"/>
            <w:gridSpan w:val="4"/>
          </w:tcPr>
          <w:p w14:paraId="25E2668A" w14:textId="4B1306E6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DECEMBER 2021</w:t>
            </w:r>
          </w:p>
        </w:tc>
        <w:tc>
          <w:tcPr>
            <w:tcW w:w="1420" w:type="pct"/>
            <w:gridSpan w:val="4"/>
          </w:tcPr>
          <w:p w14:paraId="35E43850" w14:textId="0A4D65B2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JANUARY 2022</w:t>
            </w:r>
          </w:p>
        </w:tc>
        <w:tc>
          <w:tcPr>
            <w:tcW w:w="1420" w:type="pct"/>
            <w:gridSpan w:val="4"/>
          </w:tcPr>
          <w:p w14:paraId="33624C2B" w14:textId="0A93EC02" w:rsidR="00057176" w:rsidRPr="00141934" w:rsidRDefault="00057176" w:rsidP="00E441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FEBRUARY 2022</w:t>
            </w:r>
          </w:p>
        </w:tc>
      </w:tr>
      <w:tr w:rsidR="00141934" w:rsidRPr="00141934" w14:paraId="0328F8A0" w14:textId="75A6E0B1" w:rsidTr="008D377E">
        <w:tc>
          <w:tcPr>
            <w:tcW w:w="740" w:type="pct"/>
          </w:tcPr>
          <w:p w14:paraId="49920DD1" w14:textId="19FB63C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Phase 1</w:t>
            </w:r>
          </w:p>
        </w:tc>
        <w:tc>
          <w:tcPr>
            <w:tcW w:w="355" w:type="pct"/>
          </w:tcPr>
          <w:p w14:paraId="756A3D9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</w:tcPr>
          <w:p w14:paraId="3FD734B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</w:tcPr>
          <w:p w14:paraId="5BBDC78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</w:tcPr>
          <w:p w14:paraId="792360E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386B93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1C2AC5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1593C2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260C5B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75464D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11747F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7BBF1F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E06E80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4E13F0" w:rsidRPr="00141934" w14:paraId="003DF02B" w14:textId="08F43212" w:rsidTr="008D377E">
        <w:tc>
          <w:tcPr>
            <w:tcW w:w="740" w:type="pct"/>
          </w:tcPr>
          <w:p w14:paraId="2AF47BCB" w14:textId="02D88509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Cleaning up files (in house)</w:t>
            </w:r>
          </w:p>
        </w:tc>
        <w:tc>
          <w:tcPr>
            <w:tcW w:w="355" w:type="pct"/>
            <w:shd w:val="clear" w:color="auto" w:fill="FFFF00"/>
          </w:tcPr>
          <w:p w14:paraId="21D9417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00"/>
          </w:tcPr>
          <w:p w14:paraId="0EC0E45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00"/>
          </w:tcPr>
          <w:p w14:paraId="6D09588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00"/>
          </w:tcPr>
          <w:p w14:paraId="7C6BC3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135E0A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DDC49E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657CD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B42FD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50E701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98EC12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B0AC0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B31889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3F0" w:rsidRPr="00141934" w14:paraId="1B83C4F5" w14:textId="3371279B" w:rsidTr="00560E8A">
        <w:tc>
          <w:tcPr>
            <w:tcW w:w="740" w:type="pct"/>
          </w:tcPr>
          <w:p w14:paraId="43BBED1A" w14:textId="44ED6FB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Adding links within same tabs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5" w:type="pct"/>
            <w:shd w:val="clear" w:color="auto" w:fill="FFFFFF" w:themeFill="background1"/>
          </w:tcPr>
          <w:p w14:paraId="59BD94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5587382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3B555D2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1324CE97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67799EB2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21267AC6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228D468F" w14:textId="77777777" w:rsidR="00057176" w:rsidRPr="008D377E" w:rsidRDefault="00057176" w:rsidP="0005717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5" w:type="pct"/>
          </w:tcPr>
          <w:p w14:paraId="48DB79F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EEB1A0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46B03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8EEFB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709347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3F0" w:rsidRPr="00141934" w14:paraId="3DFBA8B6" w14:textId="7F625A58" w:rsidTr="00560E8A">
        <w:tc>
          <w:tcPr>
            <w:tcW w:w="740" w:type="pct"/>
          </w:tcPr>
          <w:p w14:paraId="6F878B66" w14:textId="101895F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Review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 house)</w:t>
            </w:r>
          </w:p>
        </w:tc>
        <w:tc>
          <w:tcPr>
            <w:tcW w:w="355" w:type="pct"/>
          </w:tcPr>
          <w:p w14:paraId="33917F9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3FD67B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43D386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70CD3B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0404FC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11317E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198F5A1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FFFFFF" w:themeFill="background1"/>
          </w:tcPr>
          <w:p w14:paraId="3EDA09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118702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CCE1B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8F783D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B30D8F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5010EBB5" w14:textId="0027C3B8" w:rsidTr="008D377E">
        <w:tc>
          <w:tcPr>
            <w:tcW w:w="740" w:type="pct"/>
          </w:tcPr>
          <w:p w14:paraId="5EE34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DCFB1E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47B64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ACACA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77E879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455F01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F80B7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56A53F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B0EF3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87B99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3B11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ABAE1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08C169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56FEA374" w14:textId="7BBADB2B" w:rsidTr="008D377E">
        <w:tc>
          <w:tcPr>
            <w:tcW w:w="740" w:type="pct"/>
          </w:tcPr>
          <w:p w14:paraId="3CD51E78" w14:textId="68F31DF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Phase 2 </w:t>
            </w:r>
          </w:p>
        </w:tc>
        <w:tc>
          <w:tcPr>
            <w:tcW w:w="355" w:type="pct"/>
          </w:tcPr>
          <w:p w14:paraId="0D5257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BB16BE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EDFCA1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D6E9B2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24E447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A136A6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37F76B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EA490D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B8E854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E43877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F159D6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A770E0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7D0D3409" w14:textId="07CBA54D" w:rsidTr="008D377E">
        <w:tc>
          <w:tcPr>
            <w:tcW w:w="740" w:type="pct"/>
          </w:tcPr>
          <w:p w14:paraId="68C57FC2" w14:textId="510E8BB3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pload files to BDMS to obtain BDMS ID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 house)</w:t>
            </w:r>
          </w:p>
          <w:p w14:paraId="17D90E7B" w14:textId="06FB10F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5" w:type="pct"/>
          </w:tcPr>
          <w:p w14:paraId="5F2B4E5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EFF595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9D95E4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22F268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989AC5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B665A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62728D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3F7A64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52672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7DC674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EF31EA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A9141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788FD736" w14:textId="794FFE55" w:rsidTr="008D377E">
        <w:tc>
          <w:tcPr>
            <w:tcW w:w="740" w:type="pct"/>
          </w:tcPr>
          <w:p w14:paraId="06474E34" w14:textId="741AFEF2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Create a list of </w:t>
            </w:r>
            <w:proofErr w:type="gram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sample</w:t>
            </w:r>
            <w:proofErr w:type="gram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urls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for Primary sources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(in house)</w:t>
            </w:r>
          </w:p>
        </w:tc>
        <w:tc>
          <w:tcPr>
            <w:tcW w:w="355" w:type="pct"/>
          </w:tcPr>
          <w:p w14:paraId="171BB18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E20045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49E212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4809E3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A3AA94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45F371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A0B689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DF3CF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7EA1CC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3DD14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E0D5D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CDCFA7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1CAE5BE3" w14:textId="4BEDABB1" w:rsidTr="008D377E">
        <w:tc>
          <w:tcPr>
            <w:tcW w:w="740" w:type="pct"/>
          </w:tcPr>
          <w:p w14:paraId="5F034D03" w14:textId="761CBF7A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Insert links referring to outside tabs and primary source materials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5" w:type="pct"/>
          </w:tcPr>
          <w:p w14:paraId="163A95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509DAD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9971B4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E32376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FBA9FC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F39A3E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71534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2D0D98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6CCBF9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18A420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35A955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7E086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1C6D2EBE" w14:textId="4B7D1AEB" w:rsidTr="008D377E">
        <w:tc>
          <w:tcPr>
            <w:tcW w:w="740" w:type="pct"/>
          </w:tcPr>
          <w:p w14:paraId="2BFCCDBA" w14:textId="1DF09D03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Create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TOC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 each Tab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for navigation pane (</w:t>
            </w:r>
            <w:proofErr w:type="spellStart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infocon</w:t>
            </w:r>
            <w:proofErr w:type="spellEnd"/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5" w:type="pct"/>
          </w:tcPr>
          <w:p w14:paraId="3B13EF4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6AD67F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8BDEA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2F0F59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DC6506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CB1F5F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EE670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E95F2F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3282E3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923FF3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D39984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97E7BA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33CB68E8" w14:textId="0C8E572E" w:rsidTr="008D377E">
        <w:tc>
          <w:tcPr>
            <w:tcW w:w="740" w:type="pct"/>
          </w:tcPr>
          <w:p w14:paraId="0A211FBE" w14:textId="0A74AC1B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Set up/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Create page view in Anthology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(in-house/Nina)</w:t>
            </w:r>
          </w:p>
        </w:tc>
        <w:tc>
          <w:tcPr>
            <w:tcW w:w="355" w:type="pct"/>
          </w:tcPr>
          <w:p w14:paraId="21387BF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6F1AC0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575AB6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EEF15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FA935B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01700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CB97B3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390D77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F016F9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9CD33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88BE6A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BB32F8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4F264A7A" w14:textId="1F9F619B" w:rsidTr="008D377E">
        <w:tc>
          <w:tcPr>
            <w:tcW w:w="740" w:type="pct"/>
          </w:tcPr>
          <w:p w14:paraId="497CADD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3E2258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D56EA0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EF223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E5E7D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1C7DF1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0B839A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D7F08A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08B0D7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486403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1827DF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030E6A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0702FC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4E9FD7CC" w14:textId="466F171C" w:rsidTr="008D377E">
        <w:tc>
          <w:tcPr>
            <w:tcW w:w="740" w:type="pct"/>
          </w:tcPr>
          <w:p w14:paraId="19C250BB" w14:textId="55E84174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Spot check returned/processed tabs (in-house)</w:t>
            </w:r>
          </w:p>
        </w:tc>
        <w:tc>
          <w:tcPr>
            <w:tcW w:w="355" w:type="pct"/>
          </w:tcPr>
          <w:p w14:paraId="2848301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33217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1DDD8B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92F615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9CD19E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4EA7A5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4AAFD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D55EEA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26E2A9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4740DF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202F79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ED679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0A678CF9" w14:textId="7E3E4904" w:rsidTr="008D377E">
        <w:tc>
          <w:tcPr>
            <w:tcW w:w="740" w:type="pct"/>
          </w:tcPr>
          <w:p w14:paraId="1D48BC2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0BC591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1BBC92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093C13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D3242C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C0E8C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FBF471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32869B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59E4C9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C6C607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B46B27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8F9893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684208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01573AAA" w14:textId="15A0E9F4" w:rsidTr="008D377E">
        <w:tc>
          <w:tcPr>
            <w:tcW w:w="740" w:type="pct"/>
          </w:tcPr>
          <w:p w14:paraId="4D4F96C1" w14:textId="19F2A318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Upload in BDMS</w:t>
            </w:r>
          </w:p>
        </w:tc>
        <w:tc>
          <w:tcPr>
            <w:tcW w:w="355" w:type="pct"/>
          </w:tcPr>
          <w:p w14:paraId="1ECBBDD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4143F9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BEF618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4C16D9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DA3863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01961E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E1E9F5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B4DC1E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E66324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2D0F3E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FC656C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93BF61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7A3EBECC" w14:textId="28C46C6B" w:rsidTr="008D377E">
        <w:tc>
          <w:tcPr>
            <w:tcW w:w="740" w:type="pct"/>
          </w:tcPr>
          <w:p w14:paraId="558F6C6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94FED1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B2D691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E4D1E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EE0912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60AF41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34069E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3516FE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1115E7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B22683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B6F83B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C2129C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27FFCC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5C355013" w14:textId="4CA4194D" w:rsidTr="008D377E">
        <w:tc>
          <w:tcPr>
            <w:tcW w:w="740" w:type="pct"/>
          </w:tcPr>
          <w:p w14:paraId="7857D28C" w14:textId="222D6238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Review </w:t>
            </w:r>
          </w:p>
        </w:tc>
        <w:tc>
          <w:tcPr>
            <w:tcW w:w="355" w:type="pct"/>
          </w:tcPr>
          <w:p w14:paraId="12FE5A8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B17792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1DBF7E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C2FA68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BDD204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393C7D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309648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CADE75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AE03F1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F10901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262564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E6B812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6E706C70" w14:textId="162FDE2C" w:rsidTr="008D377E">
        <w:tc>
          <w:tcPr>
            <w:tcW w:w="740" w:type="pct"/>
          </w:tcPr>
          <w:p w14:paraId="7BD67C6D" w14:textId="51CFC21C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Testing and Final QA</w:t>
            </w:r>
          </w:p>
        </w:tc>
        <w:tc>
          <w:tcPr>
            <w:tcW w:w="355" w:type="pct"/>
          </w:tcPr>
          <w:p w14:paraId="4320E30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1FAC6D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F539E6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0E8393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435950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5A99B0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3E01BE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5AAF75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AB0BE9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7D67B0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F8AD7A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56B027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5FF26F39" w14:textId="36D540EF" w:rsidTr="008D377E">
        <w:tc>
          <w:tcPr>
            <w:tcW w:w="740" w:type="pct"/>
          </w:tcPr>
          <w:p w14:paraId="5CD7DAD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72707A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19C037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2F3BC9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87A994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AFDDC3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BECE2C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3E7210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1B353E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10DFBC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92E433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48F559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E28E2C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4DE0BF60" w14:textId="3C1FBBA1" w:rsidTr="008D377E">
        <w:tc>
          <w:tcPr>
            <w:tcW w:w="740" w:type="pct"/>
          </w:tcPr>
          <w:p w14:paraId="08FF86BD" w14:textId="1E80F35D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Publish</w:t>
            </w:r>
          </w:p>
        </w:tc>
        <w:tc>
          <w:tcPr>
            <w:tcW w:w="355" w:type="pct"/>
          </w:tcPr>
          <w:p w14:paraId="2A44279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AF2EB6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A893A9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D4C1C0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4AA6F3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652E63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E633BD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DB6BF6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A45B7B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209D29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8B99F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86DF3D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62C53E58" w14:textId="0C9446A2" w:rsidTr="008D377E">
        <w:tc>
          <w:tcPr>
            <w:tcW w:w="740" w:type="pct"/>
          </w:tcPr>
          <w:p w14:paraId="66A1A85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6F2DA1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C5235D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6FCCCF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D15F07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062445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78FC7C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E3B012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C67FFE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25E0A0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5FD13E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BE1296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F665FF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029BB249" w14:textId="4087CE88" w:rsidTr="008D377E">
        <w:tc>
          <w:tcPr>
            <w:tcW w:w="740" w:type="pct"/>
          </w:tcPr>
          <w:p w14:paraId="1C97B231" w14:textId="496D44ED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Upload Practice tools 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as they become available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5" w:type="pct"/>
          </w:tcPr>
          <w:p w14:paraId="4C67689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A29966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63D972D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5EB15F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CDE981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37C1C8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D07DE19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B6777A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3E772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824583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9981BE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50B0DF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37A1086B" w14:textId="1EAD00E9" w:rsidTr="008D377E">
        <w:tc>
          <w:tcPr>
            <w:tcW w:w="740" w:type="pct"/>
          </w:tcPr>
          <w:p w14:paraId="6E6519F0" w14:textId="52686370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>Form SS-8 files</w:t>
            </w:r>
            <w:r w:rsidRPr="00141934">
              <w:rPr>
                <w:rFonts w:ascii="Times New Roman" w:hAnsi="Times New Roman" w:cs="Times New Roman"/>
                <w:sz w:val="16"/>
                <w:szCs w:val="16"/>
              </w:rPr>
              <w:t xml:space="preserve"> can be uploaded anytime if there are no changes</w:t>
            </w:r>
          </w:p>
        </w:tc>
        <w:tc>
          <w:tcPr>
            <w:tcW w:w="355" w:type="pct"/>
          </w:tcPr>
          <w:p w14:paraId="601B689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4375F73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143D6F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1B5BF40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A3F281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71AD927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3670924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407BAD6E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22B6897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F9C802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52C2045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E08B7E5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34" w:rsidRPr="00141934" w14:paraId="55943EEA" w14:textId="6DFF0FB2" w:rsidTr="008D377E">
        <w:tc>
          <w:tcPr>
            <w:tcW w:w="740" w:type="pct"/>
          </w:tcPr>
          <w:p w14:paraId="3D07214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BBC75C6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B3BC3E2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705756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4411607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88F83AA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02DC37C1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30161B7F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5E09CF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728CCDB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E7E4AD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1C90847C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</w:tcPr>
          <w:p w14:paraId="6D0A19B8" w14:textId="77777777" w:rsidR="00057176" w:rsidRPr="00141934" w:rsidRDefault="00057176" w:rsidP="000571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E3C0FF" w14:textId="426FCCE1" w:rsidR="006D42F0" w:rsidRDefault="006D42F0"/>
    <w:p w14:paraId="5613B033" w14:textId="4C5B73E9" w:rsidR="006D42F0" w:rsidRDefault="006D42F0"/>
    <w:p w14:paraId="04E754B0" w14:textId="12B19B99" w:rsidR="008B16AA" w:rsidRDefault="00A95D83">
      <w:r>
        <w:t xml:space="preserve">For Phase 2 </w:t>
      </w:r>
      <w:r w:rsidR="008B16AA">
        <w:t>–</w:t>
      </w:r>
    </w:p>
    <w:p w14:paraId="6B7A943F" w14:textId="4D75824F" w:rsidR="006D42F0" w:rsidRDefault="008B16AA" w:rsidP="008B16AA">
      <w:pPr>
        <w:pStyle w:val="ListParagraph"/>
        <w:numPr>
          <w:ilvl w:val="0"/>
          <w:numId w:val="1"/>
        </w:numPr>
      </w:pPr>
      <w:r>
        <w:t>upload files to BDMS</w:t>
      </w:r>
      <w:r w:rsidR="002D1D98">
        <w:t xml:space="preserve"> to obtain BDMS ID</w:t>
      </w:r>
    </w:p>
    <w:p w14:paraId="137431D5" w14:textId="5DB31A8C" w:rsidR="008B16AA" w:rsidRDefault="00EF5C67" w:rsidP="008B16AA">
      <w:pPr>
        <w:pStyle w:val="ListParagraph"/>
        <w:numPr>
          <w:ilvl w:val="0"/>
          <w:numId w:val="1"/>
        </w:numPr>
      </w:pPr>
      <w:r>
        <w:t xml:space="preserve">create </w:t>
      </w:r>
      <w:proofErr w:type="spellStart"/>
      <w:r>
        <w:t>url</w:t>
      </w:r>
      <w:proofErr w:type="spellEnd"/>
      <w:r>
        <w:t xml:space="preserve"> template</w:t>
      </w:r>
    </w:p>
    <w:p w14:paraId="3587DA5B" w14:textId="7CFD9332" w:rsidR="005E5036" w:rsidRDefault="00B514E2" w:rsidP="008B16AA">
      <w:pPr>
        <w:pStyle w:val="ListParagraph"/>
        <w:numPr>
          <w:ilvl w:val="0"/>
          <w:numId w:val="1"/>
        </w:numPr>
      </w:pPr>
      <w:r>
        <w:t>create specs fo</w:t>
      </w:r>
      <w:r w:rsidR="000A3F7D">
        <w:t>r creating bookmarks and links to a different tab</w:t>
      </w:r>
    </w:p>
    <w:p w14:paraId="00A3E720" w14:textId="77777777" w:rsidR="00982C12" w:rsidRDefault="00982C12" w:rsidP="00982C12">
      <w:pPr>
        <w:pStyle w:val="ListParagraph"/>
        <w:numPr>
          <w:ilvl w:val="0"/>
          <w:numId w:val="1"/>
        </w:numPr>
      </w:pPr>
      <w:r>
        <w:lastRenderedPageBreak/>
        <w:t>create bookmarks for each tab</w:t>
      </w:r>
    </w:p>
    <w:p w14:paraId="2704DD20" w14:textId="0C328EA0" w:rsidR="00982C12" w:rsidRDefault="00982C12" w:rsidP="00982C12">
      <w:pPr>
        <w:pStyle w:val="ListParagraph"/>
      </w:pPr>
    </w:p>
    <w:p w14:paraId="0A9654EA" w14:textId="44443EBE" w:rsidR="00982C12" w:rsidRDefault="00982C12" w:rsidP="00982C12">
      <w:pPr>
        <w:pStyle w:val="ListParagraph"/>
      </w:pPr>
    </w:p>
    <w:p w14:paraId="0927DF89" w14:textId="77777777" w:rsidR="00982C12" w:rsidRDefault="00982C12" w:rsidP="00982C12">
      <w:pPr>
        <w:pStyle w:val="ListParagraph"/>
      </w:pPr>
    </w:p>
    <w:sectPr w:rsidR="0098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9577A"/>
    <w:multiLevelType w:val="hybridMultilevel"/>
    <w:tmpl w:val="911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0"/>
    <w:rsid w:val="00057176"/>
    <w:rsid w:val="000A3F7D"/>
    <w:rsid w:val="000D45C8"/>
    <w:rsid w:val="000F3227"/>
    <w:rsid w:val="00116512"/>
    <w:rsid w:val="00136FC2"/>
    <w:rsid w:val="00141934"/>
    <w:rsid w:val="00165B00"/>
    <w:rsid w:val="001C7939"/>
    <w:rsid w:val="001D45C3"/>
    <w:rsid w:val="00220A60"/>
    <w:rsid w:val="002451D1"/>
    <w:rsid w:val="00283818"/>
    <w:rsid w:val="002B347C"/>
    <w:rsid w:val="002D1D98"/>
    <w:rsid w:val="003206B4"/>
    <w:rsid w:val="003B0938"/>
    <w:rsid w:val="003D3777"/>
    <w:rsid w:val="0041314B"/>
    <w:rsid w:val="004726B6"/>
    <w:rsid w:val="00474A0E"/>
    <w:rsid w:val="004A0F06"/>
    <w:rsid w:val="004C6E50"/>
    <w:rsid w:val="004D4D0C"/>
    <w:rsid w:val="004E13F0"/>
    <w:rsid w:val="00560E8A"/>
    <w:rsid w:val="005826C2"/>
    <w:rsid w:val="005C1AF7"/>
    <w:rsid w:val="005E5036"/>
    <w:rsid w:val="00627928"/>
    <w:rsid w:val="006D42F0"/>
    <w:rsid w:val="006D4D11"/>
    <w:rsid w:val="00732B98"/>
    <w:rsid w:val="007A658E"/>
    <w:rsid w:val="00817157"/>
    <w:rsid w:val="0083600C"/>
    <w:rsid w:val="008378B3"/>
    <w:rsid w:val="00862735"/>
    <w:rsid w:val="008A5E2F"/>
    <w:rsid w:val="008B16AA"/>
    <w:rsid w:val="008D377E"/>
    <w:rsid w:val="00944CE5"/>
    <w:rsid w:val="00982C12"/>
    <w:rsid w:val="009F1A4F"/>
    <w:rsid w:val="00A170C7"/>
    <w:rsid w:val="00A574CE"/>
    <w:rsid w:val="00A95D83"/>
    <w:rsid w:val="00AB7826"/>
    <w:rsid w:val="00AC1847"/>
    <w:rsid w:val="00AF718F"/>
    <w:rsid w:val="00B272D1"/>
    <w:rsid w:val="00B514E2"/>
    <w:rsid w:val="00B93F2F"/>
    <w:rsid w:val="00BB2F8A"/>
    <w:rsid w:val="00C35386"/>
    <w:rsid w:val="00C552C6"/>
    <w:rsid w:val="00C570AE"/>
    <w:rsid w:val="00CD64F3"/>
    <w:rsid w:val="00D30ED5"/>
    <w:rsid w:val="00DA514F"/>
    <w:rsid w:val="00DF10AA"/>
    <w:rsid w:val="00E24C82"/>
    <w:rsid w:val="00E44113"/>
    <w:rsid w:val="00EB1D77"/>
    <w:rsid w:val="00EF5C67"/>
    <w:rsid w:val="00F11D31"/>
    <w:rsid w:val="00F274B0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30E30"/>
  <w15:chartTrackingRefBased/>
  <w15:docId w15:val="{3CE3532C-290B-4A37-91F4-F708679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12" ma:contentTypeDescription="Create a new document." ma:contentTypeScope="" ma:versionID="9fdce028f73f9aebeea43920fa3d2c18">
  <xsd:schema xmlns:xsd="http://www.w3.org/2001/XMLSchema" xmlns:xs="http://www.w3.org/2001/XMLSchema" xmlns:p="http://schemas.microsoft.com/office/2006/metadata/properties" xmlns:ns3="89a6ce79-7b80-4fd6-a2d1-13f55990bd8c" xmlns:ns4="67d1dbc0-fec3-443f-b016-cc063a9827ee" targetNamespace="http://schemas.microsoft.com/office/2006/metadata/properties" ma:root="true" ma:fieldsID="bfd584432c0cc547d7af6235db80e5ce" ns3:_="" ns4:_="">
    <xsd:import namespace="89a6ce79-7b80-4fd6-a2d1-13f55990bd8c"/>
    <xsd:import namespace="67d1dbc0-fec3-443f-b016-cc063a9827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dbc0-fec3-443f-b016-cc063a98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68C11-BB1E-4D16-8119-7EB4DC6BC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ce79-7b80-4fd6-a2d1-13f55990bd8c"/>
    <ds:schemaRef ds:uri="67d1dbc0-fec3-443f-b016-cc063a98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9C40B-8A0F-4F7D-BD19-401983E5E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5DE46-62AD-4A57-B96D-0294B73862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INDG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13</cp:revision>
  <dcterms:created xsi:type="dcterms:W3CDTF">2021-12-13T23:22:00Z</dcterms:created>
  <dcterms:modified xsi:type="dcterms:W3CDTF">2021-12-13T23:39:00Z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</Properties>
</file>