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6C3F" w14:textId="282BDE44" w:rsidR="00A74590" w:rsidRPr="006C67D8" w:rsidRDefault="00A74590" w:rsidP="006C67D8">
      <w:pPr>
        <w:jc w:val="center"/>
        <w:rPr>
          <w:b/>
          <w:bCs/>
          <w:u w:val="single"/>
        </w:rPr>
      </w:pPr>
      <w:r w:rsidRPr="006C67D8">
        <w:rPr>
          <w:b/>
          <w:bCs/>
          <w:u w:val="single"/>
        </w:rPr>
        <w:t>Steps to Fix Validation Errors</w:t>
      </w:r>
    </w:p>
    <w:p w14:paraId="671EBA06" w14:textId="38A46964" w:rsidR="00A74590" w:rsidRDefault="00A74590" w:rsidP="00A74590">
      <w:pPr>
        <w:pStyle w:val="ListParagraph"/>
        <w:numPr>
          <w:ilvl w:val="0"/>
          <w:numId w:val="2"/>
        </w:numPr>
      </w:pPr>
      <w:r>
        <w:t>Validate file in Oxygen Author Mode</w:t>
      </w:r>
      <w:r w:rsidR="00287B29">
        <w:t>.</w:t>
      </w:r>
    </w:p>
    <w:p w14:paraId="62233167" w14:textId="166C0669" w:rsidR="00A74590" w:rsidRDefault="00A74590" w:rsidP="00A74590">
      <w:pPr>
        <w:pStyle w:val="ListParagraph"/>
        <w:numPr>
          <w:ilvl w:val="0"/>
          <w:numId w:val="2"/>
        </w:numPr>
      </w:pPr>
      <w:r>
        <w:t>Go to line number specified in the ERROR message using Edit in XML</w:t>
      </w:r>
      <w:r w:rsidR="00287B29">
        <w:t>.</w:t>
      </w:r>
    </w:p>
    <w:p w14:paraId="555BF510" w14:textId="493E9EE5" w:rsidR="00A74590" w:rsidRDefault="00A74590" w:rsidP="00A74590">
      <w:pPr>
        <w:pStyle w:val="ListParagraph"/>
        <w:numPr>
          <w:ilvl w:val="0"/>
          <w:numId w:val="2"/>
        </w:numPr>
      </w:pPr>
      <w:r>
        <w:t>Copy paragraph with error on a blank word file</w:t>
      </w:r>
      <w:r w:rsidR="00287B29">
        <w:t>.</w:t>
      </w:r>
    </w:p>
    <w:p w14:paraId="68D8773B" w14:textId="5B313583" w:rsidR="00A74590" w:rsidRDefault="00A74590" w:rsidP="00A74590">
      <w:pPr>
        <w:pStyle w:val="ListParagraph"/>
        <w:numPr>
          <w:ilvl w:val="0"/>
          <w:numId w:val="2"/>
        </w:numPr>
      </w:pPr>
      <w:r>
        <w:t xml:space="preserve">Delete the paragraph </w:t>
      </w:r>
      <w:r w:rsidR="006C67D8">
        <w:t>i</w:t>
      </w:r>
      <w:r>
        <w:t xml:space="preserve">n the </w:t>
      </w:r>
      <w:r w:rsidR="006C67D8">
        <w:t>file</w:t>
      </w:r>
      <w:r w:rsidR="004D2C76">
        <w:t>.</w:t>
      </w:r>
    </w:p>
    <w:p w14:paraId="290B9424" w14:textId="64C4F649" w:rsidR="00A74590" w:rsidRDefault="006C67D8" w:rsidP="00A74590">
      <w:pPr>
        <w:pStyle w:val="ListParagraph"/>
        <w:numPr>
          <w:ilvl w:val="0"/>
          <w:numId w:val="2"/>
        </w:numPr>
      </w:pPr>
      <w:r>
        <w:t>Validate and see if the error disappears to confirm</w:t>
      </w:r>
    </w:p>
    <w:p w14:paraId="4218D12B" w14:textId="20CD5640" w:rsidR="00D439E4" w:rsidRDefault="00D439E4" w:rsidP="00A74590">
      <w:pPr>
        <w:pStyle w:val="ListParagraph"/>
        <w:numPr>
          <w:ilvl w:val="0"/>
          <w:numId w:val="2"/>
        </w:numPr>
      </w:pPr>
      <w:r>
        <w:t xml:space="preserve">If the error disappears, concentrate </w:t>
      </w:r>
      <w:r w:rsidR="00D83CE6">
        <w:t xml:space="preserve">and check </w:t>
      </w:r>
      <w:r>
        <w:t xml:space="preserve">on the tags </w:t>
      </w:r>
      <w:r w:rsidR="00D83CE6">
        <w:t xml:space="preserve">within the </w:t>
      </w:r>
      <w:r w:rsidR="007F438A">
        <w:t>paragraph that was deleted</w:t>
      </w:r>
      <w:r w:rsidR="00502C67">
        <w:t>.</w:t>
      </w:r>
      <w:r w:rsidR="00471D8A">
        <w:t xml:space="preserve"> Remove each tag one at a time </w:t>
      </w:r>
      <w:r w:rsidR="003D0864">
        <w:t xml:space="preserve">(starting with the tag specified on the </w:t>
      </w:r>
      <w:r w:rsidR="00CF2BD5">
        <w:t>e</w:t>
      </w:r>
      <w:r w:rsidR="003D0864">
        <w:t xml:space="preserve">rror message) </w:t>
      </w:r>
      <w:r w:rsidR="00471D8A">
        <w:t>to see</w:t>
      </w:r>
      <w:r w:rsidR="00AB71BE">
        <w:t xml:space="preserve"> what particular tag caused the error.</w:t>
      </w:r>
    </w:p>
    <w:p w14:paraId="0B5D8ECB" w14:textId="36786318" w:rsidR="006C67D8" w:rsidRDefault="00D35D31" w:rsidP="00A74590">
      <w:pPr>
        <w:pStyle w:val="ListParagraph"/>
        <w:numPr>
          <w:ilvl w:val="0"/>
          <w:numId w:val="2"/>
        </w:numPr>
      </w:pPr>
      <w:r>
        <w:t xml:space="preserve">( For new Edits) </w:t>
      </w:r>
      <w:r w:rsidR="006C67D8">
        <w:t>Look at Original word file to see what new tags were introduced.</w:t>
      </w:r>
    </w:p>
    <w:p w14:paraId="145A5488" w14:textId="48B790D0" w:rsidR="006C67D8" w:rsidRDefault="006C67D8" w:rsidP="00A74590">
      <w:pPr>
        <w:pStyle w:val="ListParagraph"/>
        <w:numPr>
          <w:ilvl w:val="0"/>
          <w:numId w:val="2"/>
        </w:numPr>
      </w:pPr>
      <w:r>
        <w:t>Paste the deleted paragraph back to the file and remove the new tags one at a time to determine which one is responsible for the error.</w:t>
      </w:r>
    </w:p>
    <w:p w14:paraId="49FEB878" w14:textId="490C4822" w:rsidR="006927B8" w:rsidRDefault="006927B8" w:rsidP="00E65BFF">
      <w:pPr>
        <w:pStyle w:val="ListParagraph"/>
        <w:numPr>
          <w:ilvl w:val="0"/>
          <w:numId w:val="2"/>
        </w:numPr>
      </w:pPr>
      <w:r>
        <w:t>Check new tag</w:t>
      </w:r>
      <w:r w:rsidR="004C6A08">
        <w:t>’</w:t>
      </w:r>
      <w:r>
        <w:t xml:space="preserve">s </w:t>
      </w:r>
      <w:r w:rsidR="004C6A08">
        <w:t xml:space="preserve">correctness </w:t>
      </w:r>
      <w:r w:rsidR="00AD040C">
        <w:t xml:space="preserve">by searching for previous occurrence </w:t>
      </w:r>
      <w:r w:rsidR="004C6A08">
        <w:t>in file.</w:t>
      </w:r>
    </w:p>
    <w:sectPr w:rsidR="00692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D6CC4"/>
    <w:multiLevelType w:val="hybridMultilevel"/>
    <w:tmpl w:val="73EE0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671F6"/>
    <w:multiLevelType w:val="hybridMultilevel"/>
    <w:tmpl w:val="FEB0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06487">
    <w:abstractNumId w:val="0"/>
  </w:num>
  <w:num w:numId="2" w16cid:durableId="98902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90"/>
    <w:rsid w:val="00107B11"/>
    <w:rsid w:val="00287B29"/>
    <w:rsid w:val="003D0864"/>
    <w:rsid w:val="00471D8A"/>
    <w:rsid w:val="004C6A08"/>
    <w:rsid w:val="004D2C76"/>
    <w:rsid w:val="00502C67"/>
    <w:rsid w:val="006927B8"/>
    <w:rsid w:val="006C67D8"/>
    <w:rsid w:val="007F438A"/>
    <w:rsid w:val="00A74590"/>
    <w:rsid w:val="00AB71BE"/>
    <w:rsid w:val="00AD040C"/>
    <w:rsid w:val="00CD55F2"/>
    <w:rsid w:val="00CF2BD5"/>
    <w:rsid w:val="00D35D31"/>
    <w:rsid w:val="00D439E4"/>
    <w:rsid w:val="00D83CE6"/>
    <w:rsid w:val="00DC77CD"/>
    <w:rsid w:val="00E65BFF"/>
    <w:rsid w:val="00F31B5E"/>
    <w:rsid w:val="00F7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CC85"/>
  <w15:chartTrackingRefBased/>
  <w15:docId w15:val="{B8F51E8B-AD2F-4B02-97DC-295F6E9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2024-10-15T20:08:00Z</dcterms:created>
  <dcterms:modified xsi:type="dcterms:W3CDTF">2024-10-15T20:11:00Z</dcterms:modified>
</cp:coreProperties>
</file>