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7D6CA" w14:textId="1EA03715" w:rsidR="00671917" w:rsidRDefault="009B5DE0">
      <w:r>
        <w:rPr>
          <w:noProof/>
        </w:rPr>
        <w:drawing>
          <wp:inline distT="0" distB="0" distL="0" distR="0" wp14:anchorId="0E6A6ABB" wp14:editId="19103A7B">
            <wp:extent cx="5943600" cy="4021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F587" w14:textId="2C70E7CD" w:rsidR="009B5DE0" w:rsidRDefault="009B5DE0"/>
    <w:p w14:paraId="02798050" w14:textId="6357D5F1" w:rsidR="009B5DE0" w:rsidRDefault="009B5DE0" w:rsidP="009B5DE0">
      <w:pPr>
        <w:pStyle w:val="ListParagraph"/>
        <w:numPr>
          <w:ilvl w:val="0"/>
          <w:numId w:val="1"/>
        </w:numPr>
      </w:pPr>
      <w:r>
        <w:t>Load file to BDMS to obtain bdms id</w:t>
      </w:r>
    </w:p>
    <w:p w14:paraId="3BB7649B" w14:textId="1431315D" w:rsidR="00CC48CF" w:rsidRDefault="00CC48CF" w:rsidP="00CC48CF">
      <w:pPr>
        <w:pStyle w:val="ListParagraph"/>
      </w:pPr>
      <w:r>
        <w:t>Use this sample for Document Title:</w:t>
      </w:r>
      <w:r w:rsidRPr="00CC48CF">
        <w:t xml:space="preserve"> MLI Modifications: Austria-Bulgaria</w:t>
      </w:r>
    </w:p>
    <w:p w14:paraId="426C8C51" w14:textId="36A2DDBD" w:rsidR="009B5DE0" w:rsidRDefault="009B5DE0">
      <w:r>
        <w:rPr>
          <w:noProof/>
        </w:rPr>
        <w:lastRenderedPageBreak/>
        <w:drawing>
          <wp:inline distT="0" distB="0" distL="0" distR="0" wp14:anchorId="35BCB8DC" wp14:editId="5D55C323">
            <wp:extent cx="5943600" cy="348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5DF9" w14:textId="71A3927B" w:rsidR="009B5DE0" w:rsidRDefault="009B5DE0"/>
    <w:p w14:paraId="2B376BB3" w14:textId="2D4E6433" w:rsidR="009B5DE0" w:rsidRDefault="009B5DE0" w:rsidP="009B5DE0">
      <w:pPr>
        <w:pStyle w:val="ListParagraph"/>
        <w:numPr>
          <w:ilvl w:val="0"/>
          <w:numId w:val="1"/>
        </w:numPr>
      </w:pPr>
      <w:r>
        <w:t>Search using the bdms id</w:t>
      </w:r>
    </w:p>
    <w:p w14:paraId="6582900E" w14:textId="7091B56F" w:rsidR="009B5DE0" w:rsidRDefault="009B5DE0">
      <w:r>
        <w:rPr>
          <w:noProof/>
        </w:rPr>
        <w:drawing>
          <wp:inline distT="0" distB="0" distL="0" distR="0" wp14:anchorId="20EA6900" wp14:editId="0DF84ADA">
            <wp:extent cx="5943600" cy="2706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87C1" w14:textId="55061F2D" w:rsidR="009B5DE0" w:rsidRDefault="009B5DE0"/>
    <w:p w14:paraId="66E6D544" w14:textId="40907C54" w:rsidR="009B5DE0" w:rsidRDefault="009B5DE0"/>
    <w:p w14:paraId="01FE6834" w14:textId="673DAB4E" w:rsidR="009B5DE0" w:rsidRDefault="009B5DE0">
      <w:r>
        <w:t>3. Use the BBLS id for the link</w:t>
      </w:r>
    </w:p>
    <w:p w14:paraId="775B1ABC" w14:textId="17474DE6" w:rsidR="009B5DE0" w:rsidRDefault="009B5DE0">
      <w:r>
        <w:rPr>
          <w:noProof/>
        </w:rPr>
        <w:lastRenderedPageBreak/>
        <w:drawing>
          <wp:inline distT="0" distB="0" distL="0" distR="0" wp14:anchorId="55F4F581" wp14:editId="0F6C7DFD">
            <wp:extent cx="5943600" cy="17640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20A9" w14:textId="58E5BE66" w:rsidR="00212EEB" w:rsidRDefault="00212EEB"/>
    <w:p w14:paraId="00C62214" w14:textId="4C1616A2" w:rsidR="00212EEB" w:rsidRDefault="00212EEB"/>
    <w:p w14:paraId="066F15A1" w14:textId="2DD70767" w:rsidR="00212EEB" w:rsidRDefault="00212EEB">
      <w:r>
        <w:rPr>
          <w:noProof/>
        </w:rPr>
        <w:drawing>
          <wp:inline distT="0" distB="0" distL="0" distR="0" wp14:anchorId="6C98B46D" wp14:editId="51633D90">
            <wp:extent cx="5943600" cy="35991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D156" w14:textId="1DC29EB2" w:rsidR="0073566E" w:rsidRDefault="0073566E"/>
    <w:p w14:paraId="4E4ECCF5" w14:textId="4019B8FB" w:rsidR="0073566E" w:rsidRDefault="0073566E"/>
    <w:p w14:paraId="35DA5731" w14:textId="144FBCC2" w:rsidR="0073566E" w:rsidRDefault="0073566E"/>
    <w:p w14:paraId="52091CAB" w14:textId="69EAEEB2" w:rsidR="0073566E" w:rsidRDefault="0073566E">
      <w:r>
        <w:t>TO SEARCH FOR</w:t>
      </w:r>
      <w:r w:rsidR="001D7582">
        <w:t xml:space="preserve"> MLI FILES</w:t>
      </w:r>
    </w:p>
    <w:p w14:paraId="74D4245D" w14:textId="0983EDBD" w:rsidR="006F5B84" w:rsidRDefault="006F5B84"/>
    <w:p w14:paraId="25441925" w14:textId="40855DBC" w:rsidR="006F5B84" w:rsidRDefault="006F5B84"/>
    <w:p w14:paraId="5769BF1A" w14:textId="00F79488" w:rsidR="006F5B84" w:rsidRDefault="001E4378" w:rsidP="001E4378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11E8FCCD" wp14:editId="06EB03A5">
            <wp:extent cx="5943600" cy="3099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D2BD" w14:textId="6DDC94E4" w:rsidR="001E4378" w:rsidRDefault="001E4378" w:rsidP="001E4378"/>
    <w:p w14:paraId="4248DC13" w14:textId="002F9874" w:rsidR="001E4378" w:rsidRDefault="001E4378" w:rsidP="001E4378"/>
    <w:p w14:paraId="25923D7D" w14:textId="77777777" w:rsidR="001E4378" w:rsidRDefault="001E4378" w:rsidP="001E4378">
      <w:r>
        <w:t>Or</w:t>
      </w:r>
    </w:p>
    <w:p w14:paraId="1C667302" w14:textId="77777777" w:rsidR="001E4378" w:rsidRDefault="001E4378" w:rsidP="001E4378"/>
    <w:p w14:paraId="3CF83B8F" w14:textId="764DA957" w:rsidR="001E4378" w:rsidRDefault="001E4378" w:rsidP="001E4378">
      <w:r>
        <w:t xml:space="preserve">2. </w:t>
      </w:r>
    </w:p>
    <w:p w14:paraId="166D72A3" w14:textId="5928BA82" w:rsidR="001D7582" w:rsidRDefault="00943088">
      <w:r>
        <w:rPr>
          <w:noProof/>
        </w:rPr>
        <w:drawing>
          <wp:inline distT="0" distB="0" distL="0" distR="0" wp14:anchorId="60869B26" wp14:editId="2E17632B">
            <wp:extent cx="5943600" cy="3431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F78E" w14:textId="1D30AC66" w:rsidR="007F0EE8" w:rsidRDefault="007F0EE8"/>
    <w:p w14:paraId="6F52862A" w14:textId="4BF1F38A" w:rsidR="007F0EE8" w:rsidRDefault="007F0EE8"/>
    <w:p w14:paraId="1C18DFC2" w14:textId="014CDB2A" w:rsidR="007F0EE8" w:rsidRDefault="007F0EE8"/>
    <w:p w14:paraId="7C808AE2" w14:textId="681446BF" w:rsidR="007F0EE8" w:rsidRDefault="007F0EE8">
      <w:r>
        <w:t xml:space="preserve">Inserting BBLS Ids to </w:t>
      </w:r>
      <w:r w:rsidR="00864B8B">
        <w:t>MLI files in BWIP</w:t>
      </w:r>
    </w:p>
    <w:p w14:paraId="6CEAF4EF" w14:textId="0CC37614" w:rsidR="00864B8B" w:rsidRDefault="00864B8B"/>
    <w:p w14:paraId="41959D7B" w14:textId="17DBC848" w:rsidR="00864B8B" w:rsidRDefault="00864B8B">
      <w:r>
        <w:t xml:space="preserve">Go to BWIP </w:t>
      </w:r>
      <w:r w:rsidR="00846158">
        <w:t>and from the search in BDMS copy BBLs</w:t>
      </w:r>
      <w:r w:rsidR="00286F83">
        <w:t xml:space="preserve"> id to individual files in BWIP:</w:t>
      </w:r>
    </w:p>
    <w:p w14:paraId="659F1FC9" w14:textId="2493539D" w:rsidR="00286F83" w:rsidRDefault="00286F83"/>
    <w:p w14:paraId="42FB6F99" w14:textId="3E8B1E3E" w:rsidR="00286F83" w:rsidRDefault="004F68DF" w:rsidP="00EF5379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 wp14:anchorId="0BF4997F" wp14:editId="741AADD1">
            <wp:extent cx="5943600" cy="35807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F8FA" w14:textId="25184309" w:rsidR="004F68DF" w:rsidRDefault="004F68DF" w:rsidP="004F68DF"/>
    <w:p w14:paraId="2ED067CB" w14:textId="0C2AA114" w:rsidR="004F68DF" w:rsidRDefault="004F68DF" w:rsidP="004F68DF"/>
    <w:p w14:paraId="5A7236EF" w14:textId="4357B4A7" w:rsidR="004F68DF" w:rsidRDefault="006C1550" w:rsidP="004F68DF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 wp14:anchorId="16BA3D3E" wp14:editId="1E45070B">
            <wp:extent cx="5943600" cy="4264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A4972C" w14:textId="77777777" w:rsidR="00286F83" w:rsidRDefault="00286F83"/>
    <w:sectPr w:rsidR="00286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3200B"/>
    <w:multiLevelType w:val="hybridMultilevel"/>
    <w:tmpl w:val="CE82D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86382"/>
    <w:multiLevelType w:val="hybridMultilevel"/>
    <w:tmpl w:val="1FB26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545D4"/>
    <w:multiLevelType w:val="hybridMultilevel"/>
    <w:tmpl w:val="71E6F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E0"/>
    <w:rsid w:val="001D7582"/>
    <w:rsid w:val="001E4378"/>
    <w:rsid w:val="00212EEB"/>
    <w:rsid w:val="002451D1"/>
    <w:rsid w:val="00286F83"/>
    <w:rsid w:val="0041314B"/>
    <w:rsid w:val="004F68DF"/>
    <w:rsid w:val="006C1550"/>
    <w:rsid w:val="006F5B84"/>
    <w:rsid w:val="0073566E"/>
    <w:rsid w:val="007F0EE8"/>
    <w:rsid w:val="00846158"/>
    <w:rsid w:val="00864B8B"/>
    <w:rsid w:val="00943088"/>
    <w:rsid w:val="009B5DE0"/>
    <w:rsid w:val="00CC48CF"/>
    <w:rsid w:val="00E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1B6E9"/>
  <w15:chartTrackingRefBased/>
  <w15:docId w15:val="{ED19E9BF-A097-418A-BD99-996BC803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0688B76C90F46A37A901A55F5118E" ma:contentTypeVersion="14" ma:contentTypeDescription="Create a new document." ma:contentTypeScope="" ma:versionID="a44b3cfa64b20d59639c2144fd7a2ed7">
  <xsd:schema xmlns:xsd="http://www.w3.org/2001/XMLSchema" xmlns:xs="http://www.w3.org/2001/XMLSchema" xmlns:p="http://schemas.microsoft.com/office/2006/metadata/properties" xmlns:ns3="89a6ce79-7b80-4fd6-a2d1-13f55990bd8c" xmlns:ns4="67d1dbc0-fec3-443f-b016-cc063a9827ee" targetNamespace="http://schemas.microsoft.com/office/2006/metadata/properties" ma:root="true" ma:fieldsID="51f42df373d7c2d8b988f6d03ed5dbcb" ns3:_="" ns4:_="">
    <xsd:import namespace="89a6ce79-7b80-4fd6-a2d1-13f55990bd8c"/>
    <xsd:import namespace="67d1dbc0-fec3-443f-b016-cc063a9827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6ce79-7b80-4fd6-a2d1-13f55990b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1dbc0-fec3-443f-b016-cc063a9827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29F851-D75F-4C1D-9D4E-A9953D8FB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4CB09-FD6C-4D23-BACB-48B0D4F1D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6ce79-7b80-4fd6-a2d1-13f55990bd8c"/>
    <ds:schemaRef ds:uri="67d1dbc0-fec3-443f-b016-cc063a982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3D9FF0-9B29-4F99-810B-2266515A3E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INDG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9</cp:revision>
  <dcterms:created xsi:type="dcterms:W3CDTF">2022-11-21T19:54:00Z</dcterms:created>
  <dcterms:modified xsi:type="dcterms:W3CDTF">2022-11-21T21:18:00Z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0x0101003220688B76C90F46A37A901A55F5118E</vt:lpwstr>
  </property>
</Properties>
</file>