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C7DB8" w14:textId="0C0CFA55" w:rsidR="00671917" w:rsidRPr="00BE76C9" w:rsidRDefault="00BE76C9">
      <w:pPr>
        <w:rPr>
          <w:rFonts w:ascii="Arial" w:hAnsi="Arial" w:cs="Arial"/>
          <w:sz w:val="24"/>
          <w:szCs w:val="24"/>
        </w:rPr>
      </w:pPr>
      <w:r w:rsidRPr="00BE76C9">
        <w:rPr>
          <w:rFonts w:ascii="Arial" w:hAnsi="Arial" w:cs="Arial"/>
          <w:sz w:val="24"/>
          <w:szCs w:val="24"/>
        </w:rPr>
        <w:t>Revised MLI Instructions for Infocon</w:t>
      </w:r>
    </w:p>
    <w:p w14:paraId="26DD2A05" w14:textId="2476BB85" w:rsidR="00BE76C9" w:rsidRPr="00BE76C9" w:rsidRDefault="00BE76C9">
      <w:pPr>
        <w:rPr>
          <w:rFonts w:ascii="Arial" w:hAnsi="Arial" w:cs="Arial"/>
          <w:sz w:val="24"/>
          <w:szCs w:val="24"/>
        </w:rPr>
      </w:pPr>
      <w:r w:rsidRPr="00BE76C9">
        <w:rPr>
          <w:rFonts w:ascii="Arial" w:hAnsi="Arial" w:cs="Arial"/>
          <w:sz w:val="24"/>
          <w:szCs w:val="24"/>
        </w:rPr>
        <w:t>Summary</w:t>
      </w:r>
    </w:p>
    <w:p w14:paraId="7A04A5FE" w14:textId="77777777" w:rsidR="00BE76C9" w:rsidRPr="00BE76C9" w:rsidRDefault="00BE76C9">
      <w:pPr>
        <w:rPr>
          <w:rFonts w:ascii="Arial" w:hAnsi="Arial" w:cs="Arial"/>
          <w:sz w:val="24"/>
          <w:szCs w:val="24"/>
        </w:rPr>
      </w:pPr>
    </w:p>
    <w:p w14:paraId="6DFF7C59" w14:textId="77777777" w:rsidR="00BE76C9" w:rsidRPr="00BE76C9" w:rsidRDefault="00BE76C9" w:rsidP="00BE76C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BE76C9">
        <w:rPr>
          <w:rStyle w:val="normaltextrun"/>
          <w:rFonts w:ascii="Arial" w:hAnsi="Arial" w:cs="Arial"/>
        </w:rPr>
        <w:t xml:space="preserve">Send to Infocon: </w:t>
      </w:r>
    </w:p>
    <w:p w14:paraId="5853C4DD" w14:textId="3EEF429F" w:rsidR="00BE76C9" w:rsidRDefault="00BE76C9" w:rsidP="00ED77D2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hd w:val="clear" w:color="auto" w:fill="FFFFFF"/>
        </w:rPr>
      </w:pPr>
      <w:r w:rsidRPr="00ED77D2">
        <w:rPr>
          <w:rFonts w:ascii="Arial" w:hAnsi="Arial" w:cs="Arial"/>
        </w:rPr>
        <w:t>MLI Box Word files (</w:t>
      </w:r>
      <w:r w:rsidR="00ED77D2" w:rsidRPr="00ED77D2">
        <w:rPr>
          <w:rFonts w:ascii="Arial" w:hAnsi="Arial" w:cs="Arial"/>
        </w:rPr>
        <w:t xml:space="preserve">retrieve files in </w:t>
      </w:r>
      <w:r w:rsidR="00ED77D2" w:rsidRPr="00ED77D2">
        <w:rPr>
          <w:rFonts w:ascii="Arial" w:hAnsi="Arial" w:cs="Arial"/>
          <w:color w:val="000000"/>
          <w:shd w:val="clear" w:color="auto" w:fill="FFFFFF"/>
        </w:rPr>
        <w:t>I:\Analysis &amp; Content\International\MLI\MLI Treaty Notes for CTAs)</w:t>
      </w:r>
    </w:p>
    <w:p w14:paraId="7B60782D" w14:textId="6E6D4D78" w:rsidR="00ED77D2" w:rsidRDefault="00ED77D2" w:rsidP="00ED77D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7241E236" w14:textId="44A8CF42" w:rsidR="00ED77D2" w:rsidRDefault="00ED77D2" w:rsidP="00ED77D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B23F7A3" wp14:editId="4DDFE7D4">
            <wp:extent cx="6257925" cy="3571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8A81C" w14:textId="2DB585C4" w:rsidR="00ED77D2" w:rsidRDefault="00ED77D2" w:rsidP="00ED77D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27D98759" w14:textId="5F2A1E52" w:rsidR="000622F8" w:rsidRDefault="000622F8" w:rsidP="00ED77D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DDA2A72" w14:textId="0CF1BF3E" w:rsidR="000622F8" w:rsidRDefault="000622F8" w:rsidP="00ED77D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31425D1B" wp14:editId="53E0C082">
            <wp:extent cx="5943600" cy="31546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FBA2566" w14:textId="77777777" w:rsidR="000622F8" w:rsidRPr="00ED77D2" w:rsidRDefault="000622F8" w:rsidP="00ED77D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05FC1C80" w14:textId="345C8EE8" w:rsidR="00BE76C9" w:rsidRDefault="00BE76C9" w:rsidP="00ED77D2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BE76C9">
        <w:rPr>
          <w:rStyle w:val="normaltextrun"/>
          <w:rFonts w:ascii="Arial" w:hAnsi="Arial" w:cs="Arial"/>
        </w:rPr>
        <w:t>SGML files to insert the MLI Boxes, Editors Notes and URLS</w:t>
      </w:r>
      <w:r w:rsidRPr="00BE76C9">
        <w:rPr>
          <w:rStyle w:val="eop"/>
          <w:rFonts w:ascii="Arial" w:hAnsi="Arial" w:cs="Arial"/>
        </w:rPr>
        <w:t>  (SGML files are exported from BWIP)</w:t>
      </w:r>
    </w:p>
    <w:p w14:paraId="6667BA22" w14:textId="5DE32AFA" w:rsidR="00ED77D2" w:rsidRDefault="00ED77D2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6EF4AAB5" w14:textId="67465FD7" w:rsidR="00ED77D2" w:rsidRDefault="002D1DD2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List of files to be checked out are in:</w:t>
      </w:r>
    </w:p>
    <w:p w14:paraId="11D7A116" w14:textId="184B84A3" w:rsidR="002D1DD2" w:rsidRDefault="002D1DD2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242C2B2C" w14:textId="13BE75FF" w:rsidR="002D1DD2" w:rsidRDefault="002D1DD2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  <w:r>
        <w:rPr>
          <w:noProof/>
        </w:rPr>
        <w:drawing>
          <wp:inline distT="0" distB="0" distL="0" distR="0" wp14:anchorId="0CC17EBF" wp14:editId="76282752">
            <wp:extent cx="10582275" cy="22860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5822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A900B" w14:textId="3284E7E3" w:rsidR="002D1DD2" w:rsidRDefault="002D1DD2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2FC0CCE7" w14:textId="1A796B17" w:rsidR="002D1DD2" w:rsidRDefault="002D1DD2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3F0E0834" wp14:editId="185D8B3C">
            <wp:extent cx="11306175" cy="47434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30617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70BDF" w14:textId="57B33631" w:rsidR="002D1DD2" w:rsidRDefault="002D1DD2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1132D4E3" w14:textId="196D5800" w:rsidR="002D1DD2" w:rsidRDefault="002D1DD2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12D5B36C" w14:textId="2B50EB49" w:rsidR="002D1DD2" w:rsidRDefault="002D1DD2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5A5F1A12" w14:textId="5BB60106" w:rsidR="002D1DD2" w:rsidRDefault="002D1DD2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Or</w:t>
      </w:r>
    </w:p>
    <w:p w14:paraId="50936468" w14:textId="70521E37" w:rsidR="002D1DD2" w:rsidRDefault="002D1DD2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195E186C" w14:textId="49DBA533" w:rsidR="002D1DD2" w:rsidRDefault="002D1DD2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0A5D77B0" w14:textId="3EC54C77" w:rsidR="002D1DD2" w:rsidRDefault="002D1DD2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32134D8B" w14:textId="2560A172" w:rsidR="002D1DD2" w:rsidRDefault="002D1DD2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071E4B10" wp14:editId="30326494">
            <wp:extent cx="9648825" cy="40957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64882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C9069" w14:textId="385D0109" w:rsidR="002D1DD2" w:rsidRDefault="002D1DD2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62FD7788" w14:textId="30DF7E44" w:rsidR="002D1DD2" w:rsidRDefault="002D1DD2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08FBB2B9" w14:textId="18494B59" w:rsidR="002D1DD2" w:rsidRDefault="002D1DD2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4EDC570B" w14:textId="7604264C" w:rsidR="002D1DD2" w:rsidRDefault="002D1DD2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183E21A1" w14:textId="229CE63F" w:rsidR="002D1DD2" w:rsidRDefault="002D1DD2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7839C0AC" w14:textId="23552941" w:rsidR="002D1DD2" w:rsidRDefault="002D1DD2" w:rsidP="00ED77D2">
      <w:pPr>
        <w:pStyle w:val="paragraph"/>
        <w:spacing w:before="0" w:beforeAutospacing="0" w:after="0" w:afterAutospacing="0"/>
        <w:ind w:left="1080"/>
        <w:textAlignment w:val="baseline"/>
      </w:pPr>
      <w:r>
        <w:rPr>
          <w:rStyle w:val="eop"/>
          <w:rFonts w:ascii="Arial" w:hAnsi="Arial" w:cs="Arial"/>
        </w:rPr>
        <w:t xml:space="preserve">To get the filename Country abbreviation/filename go to the </w:t>
      </w:r>
      <w:r w:rsidR="00615B46">
        <w:rPr>
          <w:rStyle w:val="eop"/>
          <w:rFonts w:ascii="Arial" w:hAnsi="Arial" w:cs="Arial"/>
        </w:rPr>
        <w:t>E</w:t>
      </w:r>
      <w:r>
        <w:rPr>
          <w:rStyle w:val="eop"/>
          <w:rFonts w:ascii="Arial" w:hAnsi="Arial" w:cs="Arial"/>
        </w:rPr>
        <w:t>xcel sheet</w:t>
      </w:r>
      <w:r w:rsidR="00615B46">
        <w:rPr>
          <w:rStyle w:val="eop"/>
          <w:rFonts w:ascii="Arial" w:hAnsi="Arial" w:cs="Arial"/>
        </w:rPr>
        <w:t xml:space="preserve"> </w:t>
      </w:r>
      <w:r w:rsidR="00615B46">
        <w:t>and click on the link which goes to BTAX then go to BDAT then citation</w:t>
      </w:r>
    </w:p>
    <w:p w14:paraId="151C57E4" w14:textId="7B647EEC" w:rsidR="00615B46" w:rsidRDefault="00615B46" w:rsidP="00ED77D2">
      <w:pPr>
        <w:pStyle w:val="paragraph"/>
        <w:spacing w:before="0" w:beforeAutospacing="0" w:after="0" w:afterAutospacing="0"/>
        <w:ind w:left="1080"/>
        <w:textAlignment w:val="baseline"/>
      </w:pPr>
    </w:p>
    <w:p w14:paraId="59660D4F" w14:textId="0AFEF179" w:rsidR="00615B46" w:rsidRDefault="00615B46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71827457" wp14:editId="34B60F17">
            <wp:extent cx="9715500" cy="41814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1550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C4215" w14:textId="17401605" w:rsidR="002D1DD2" w:rsidRDefault="002D1DD2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109970FF" w14:textId="69909C6F" w:rsidR="002D1DD2" w:rsidRDefault="002D1DD2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6BCE3832" w14:textId="614EC941" w:rsidR="002D1DD2" w:rsidRDefault="002D1DD2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268B9C74" w14:textId="476DA4F8" w:rsidR="002D1DD2" w:rsidRDefault="002D1DD2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545EA019" w14:textId="4D30CF66" w:rsidR="00615B46" w:rsidRDefault="00615B46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6491609B" w14:textId="3834115F" w:rsidR="00615B46" w:rsidRDefault="00615B46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408B350A" w14:textId="5EC74576" w:rsidR="00615B46" w:rsidRDefault="00615B46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1DC0B3A2" wp14:editId="04B819AF">
            <wp:extent cx="7353300" cy="5486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2DF6D" w14:textId="2AC205A2" w:rsidR="00615B46" w:rsidRDefault="00615B46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705ED1B2" w14:textId="009F7C33" w:rsidR="00615B46" w:rsidRDefault="00615B46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016C5E9D" w14:textId="35765559" w:rsidR="00615B46" w:rsidRDefault="00615B46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17B51208" w14:textId="18818E35" w:rsidR="00615B46" w:rsidRDefault="00615B46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3D393DCD" w14:textId="77777777" w:rsidR="00615B46" w:rsidRDefault="00615B46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29BE4887" w14:textId="03F1359E" w:rsidR="002D1DD2" w:rsidRDefault="002D1DD2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57A2A851" w14:textId="162014ED" w:rsidR="002D1DD2" w:rsidRDefault="002D1DD2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67CF9858" w14:textId="77777777" w:rsidR="002D1DD2" w:rsidRDefault="002D1DD2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41026888" w14:textId="6FC86BD8" w:rsidR="00DF7250" w:rsidRDefault="00DF7250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 xml:space="preserve">Search for </w:t>
      </w:r>
      <w:r w:rsidR="002D1DD2">
        <w:rPr>
          <w:rStyle w:val="eop"/>
          <w:rFonts w:ascii="Arial" w:hAnsi="Arial" w:cs="Arial"/>
        </w:rPr>
        <w:t xml:space="preserve">files in BWIP </w:t>
      </w:r>
      <w:r>
        <w:rPr>
          <w:rStyle w:val="eop"/>
          <w:rFonts w:ascii="Arial" w:hAnsi="Arial" w:cs="Arial"/>
        </w:rPr>
        <w:t xml:space="preserve">using either the class code (gives multiple files) </w:t>
      </w:r>
    </w:p>
    <w:p w14:paraId="4E87FA34" w14:textId="77777777" w:rsidR="00DF7250" w:rsidRDefault="00DF7250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175AF2D2" w14:textId="77777777" w:rsidR="00DF7250" w:rsidRDefault="00DF7250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1230EBCD" w14:textId="77777777" w:rsidR="00DF7250" w:rsidRDefault="00DF7250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266781F6" w14:textId="68A310D4" w:rsidR="00DF7250" w:rsidRDefault="00DF7250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52C97B5E" wp14:editId="168EA3A3">
            <wp:extent cx="10134600" cy="5791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733EF" w14:textId="77777777" w:rsidR="00DF7250" w:rsidRDefault="00DF7250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55A641D0" w14:textId="77777777" w:rsidR="00DF7250" w:rsidRDefault="00DF7250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0174C30A" w14:textId="77777777" w:rsidR="00DF7250" w:rsidRDefault="00DF7250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607B2553" w14:textId="77777777" w:rsidR="00DF7250" w:rsidRDefault="00DF7250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7F2A3B0A" w14:textId="77777777" w:rsidR="00DF7250" w:rsidRDefault="00DF7250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1F6FEB99" w14:textId="77777777" w:rsidR="00DF7250" w:rsidRDefault="00DF7250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6678A348" w14:textId="77777777" w:rsidR="00DF7250" w:rsidRDefault="00DF7250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19E17997" w14:textId="77777777" w:rsidR="00DF7250" w:rsidRDefault="00DF7250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496CFDE1" w14:textId="77777777" w:rsidR="00DF7250" w:rsidRDefault="00DF7250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474AF647" w14:textId="77777777" w:rsidR="00DF7250" w:rsidRDefault="00DF7250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4D2D0B12" w14:textId="77777777" w:rsidR="00DF7250" w:rsidRDefault="00DF7250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0CEB7E1F" w14:textId="21D6EC1E" w:rsidR="00DF7250" w:rsidRDefault="00DF7250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or the unit code (gives the exact file)</w:t>
      </w:r>
    </w:p>
    <w:p w14:paraId="05CE31B5" w14:textId="5255A480" w:rsidR="00DF7250" w:rsidRDefault="00DF7250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3A94A1BC" w14:textId="730D7DF7" w:rsidR="00DF7250" w:rsidRDefault="00DF7250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67A6504F" w14:textId="7263CFF9" w:rsidR="00DF7250" w:rsidRDefault="00DF7250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7A2E6529" w14:textId="00897206" w:rsidR="00DF7250" w:rsidRDefault="00DF7250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  <w:r>
        <w:rPr>
          <w:noProof/>
        </w:rPr>
        <w:drawing>
          <wp:inline distT="0" distB="0" distL="0" distR="0" wp14:anchorId="33E7F785" wp14:editId="650F6AA7">
            <wp:extent cx="10334625" cy="48672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334625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43F8C" w14:textId="6D6D8530" w:rsidR="00ED77D2" w:rsidRDefault="00ED77D2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1D9B6F03" w14:textId="6EFE8135" w:rsidR="00DF7250" w:rsidRDefault="00DF7250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34AFB428" w14:textId="539F3D91" w:rsidR="00DF7250" w:rsidRDefault="00DF7250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1F09D81E" w14:textId="57B4B4B7" w:rsidR="00DF7250" w:rsidRDefault="00DF7250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4A85A4B3" w14:textId="040C472A" w:rsidR="00DF7250" w:rsidRDefault="00DF7250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6612CB74" w14:textId="7A141FFE" w:rsidR="00DF7250" w:rsidRDefault="00DF7250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711C40F7" w14:textId="77777777" w:rsidR="00DF7250" w:rsidRPr="00BE76C9" w:rsidRDefault="00DF7250" w:rsidP="00ED77D2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</w:rPr>
      </w:pPr>
    </w:p>
    <w:p w14:paraId="33DE1997" w14:textId="7C02F1C2" w:rsidR="00BE76C9" w:rsidRDefault="00BE76C9" w:rsidP="00BE76C9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/>
          <w:sz w:val="22"/>
          <w:szCs w:val="22"/>
        </w:rPr>
      </w:pPr>
      <w:r w:rsidRPr="00BE76C9">
        <w:rPr>
          <w:rFonts w:ascii="Arial" w:hAnsi="Arial" w:cs="Arial"/>
        </w:rPr>
        <w:t xml:space="preserve">c.  </w:t>
      </w:r>
      <w:r w:rsidRPr="00BE76C9">
        <w:rPr>
          <w:rStyle w:val="normaltextrun"/>
          <w:rFonts w:ascii="Arial" w:hAnsi="Arial" w:cs="Arial"/>
        </w:rPr>
        <w:t>Excel file containing the URLS.</w:t>
      </w:r>
      <w:r w:rsidRPr="00BE76C9">
        <w:rPr>
          <w:rStyle w:val="eop"/>
          <w:rFonts w:ascii="Arial" w:hAnsi="Arial" w:cs="Arial"/>
        </w:rPr>
        <w:t> </w:t>
      </w:r>
    </w:p>
    <w:p w14:paraId="1801A633" w14:textId="1251BCC9" w:rsidR="00BE76C9" w:rsidRDefault="00BE76C9" w:rsidP="00BE76C9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/>
          <w:sz w:val="22"/>
          <w:szCs w:val="22"/>
        </w:rPr>
      </w:pPr>
    </w:p>
    <w:p w14:paraId="64C41EB8" w14:textId="3706420B" w:rsidR="00BE76C9" w:rsidRDefault="00EB21C7" w:rsidP="00BE76C9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/>
          <w:sz w:val="22"/>
          <w:szCs w:val="22"/>
        </w:rPr>
      </w:pPr>
      <w:r>
        <w:t xml:space="preserve">Copy url from Excel sheet </w:t>
      </w:r>
    </w:p>
    <w:p w14:paraId="44E87F43" w14:textId="32805CAF" w:rsidR="00BE76C9" w:rsidRDefault="00BE76C9" w:rsidP="00BE76C9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/>
          <w:sz w:val="22"/>
          <w:szCs w:val="22"/>
        </w:rPr>
      </w:pPr>
    </w:p>
    <w:p w14:paraId="533B1D4E" w14:textId="624DB396" w:rsidR="002601EB" w:rsidRDefault="002601EB" w:rsidP="00BE76C9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/>
          <w:sz w:val="22"/>
          <w:szCs w:val="22"/>
        </w:rPr>
      </w:pPr>
    </w:p>
    <w:p w14:paraId="59EF624C" w14:textId="2EA0C546" w:rsidR="002601EB" w:rsidRDefault="002601EB" w:rsidP="00BE76C9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68BCD024" wp14:editId="2E89DA62">
            <wp:extent cx="17125950" cy="63150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125950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8D37D" w14:textId="7FD63D4B" w:rsidR="00BE76C9" w:rsidRDefault="00BE76C9" w:rsidP="00BE76C9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/>
          <w:sz w:val="22"/>
          <w:szCs w:val="22"/>
        </w:rPr>
      </w:pPr>
    </w:p>
    <w:p w14:paraId="58FA731C" w14:textId="06307B73" w:rsidR="00BE76C9" w:rsidRDefault="00BE76C9" w:rsidP="00BE76C9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/>
          <w:sz w:val="22"/>
          <w:szCs w:val="22"/>
        </w:rPr>
      </w:pPr>
    </w:p>
    <w:p w14:paraId="0B5ACBB1" w14:textId="3545061D" w:rsidR="00BE76C9" w:rsidRDefault="00BE76C9" w:rsidP="00BE76C9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/>
          <w:sz w:val="22"/>
          <w:szCs w:val="22"/>
        </w:rPr>
      </w:pPr>
    </w:p>
    <w:p w14:paraId="340864F2" w14:textId="41156CA9" w:rsidR="00BE76C9" w:rsidRDefault="00BE76C9" w:rsidP="00BE76C9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/>
          <w:sz w:val="22"/>
          <w:szCs w:val="22"/>
        </w:rPr>
      </w:pPr>
    </w:p>
    <w:p w14:paraId="6DF65394" w14:textId="77777777" w:rsidR="00BE76C9" w:rsidRDefault="00BE76C9" w:rsidP="00BE76C9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/>
          <w:sz w:val="22"/>
          <w:szCs w:val="22"/>
        </w:rPr>
      </w:pPr>
    </w:p>
    <w:p w14:paraId="0F060A5B" w14:textId="798BAB41" w:rsidR="00BE76C9" w:rsidRDefault="00BE76C9" w:rsidP="00BE76C9"/>
    <w:p w14:paraId="7E35CBA7" w14:textId="174CC8FA" w:rsidR="002601EB" w:rsidRDefault="002601EB" w:rsidP="00BE76C9"/>
    <w:p w14:paraId="77C6EEFE" w14:textId="25CB6DC0" w:rsidR="002601EB" w:rsidRDefault="002601EB" w:rsidP="00BE76C9"/>
    <w:p w14:paraId="083E32C0" w14:textId="552D949D" w:rsidR="002601EB" w:rsidRDefault="002601EB" w:rsidP="00BE76C9"/>
    <w:p w14:paraId="50AB32F6" w14:textId="52CEDEBC" w:rsidR="002601EB" w:rsidRDefault="002601EB" w:rsidP="00BE76C9"/>
    <w:p w14:paraId="6543A431" w14:textId="6EFEDA18" w:rsidR="002601EB" w:rsidRDefault="002601EB" w:rsidP="00BE76C9"/>
    <w:p w14:paraId="4201B2F2" w14:textId="563ABADD" w:rsidR="002601EB" w:rsidRDefault="002601EB" w:rsidP="00BE76C9"/>
    <w:p w14:paraId="261F9F08" w14:textId="2624BB38" w:rsidR="002601EB" w:rsidRDefault="002601EB" w:rsidP="00BE76C9"/>
    <w:p w14:paraId="6A2F077E" w14:textId="293F56CC" w:rsidR="002601EB" w:rsidRDefault="002601EB" w:rsidP="00BE76C9"/>
    <w:p w14:paraId="7DF1AAC5" w14:textId="3B313F87" w:rsidR="002601EB" w:rsidRDefault="002601EB" w:rsidP="00BE76C9"/>
    <w:p w14:paraId="6B5EF089" w14:textId="77777777" w:rsidR="002601EB" w:rsidRDefault="002601EB" w:rsidP="00BE76C9"/>
    <w:sectPr w:rsidR="00260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50E39"/>
    <w:multiLevelType w:val="multilevel"/>
    <w:tmpl w:val="CC824A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B14DC2"/>
    <w:multiLevelType w:val="hybridMultilevel"/>
    <w:tmpl w:val="6FDCB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A31B1"/>
    <w:multiLevelType w:val="hybridMultilevel"/>
    <w:tmpl w:val="283E3D7A"/>
    <w:lvl w:ilvl="0" w:tplc="A366FF42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C9"/>
    <w:rsid w:val="000622F8"/>
    <w:rsid w:val="002451D1"/>
    <w:rsid w:val="002601EB"/>
    <w:rsid w:val="002D1DD2"/>
    <w:rsid w:val="0041314B"/>
    <w:rsid w:val="00615B46"/>
    <w:rsid w:val="00BE76C9"/>
    <w:rsid w:val="00DF7250"/>
    <w:rsid w:val="00EB21C7"/>
    <w:rsid w:val="00ED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1D3EF"/>
  <w15:chartTrackingRefBased/>
  <w15:docId w15:val="{3528FDAC-B95F-4060-BD60-6B63013C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6C9"/>
    <w:pPr>
      <w:ind w:left="720"/>
      <w:contextualSpacing/>
    </w:pPr>
  </w:style>
  <w:style w:type="paragraph" w:customStyle="1" w:styleId="paragraph">
    <w:name w:val="paragraph"/>
    <w:basedOn w:val="Normal"/>
    <w:rsid w:val="00BE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E76C9"/>
  </w:style>
  <w:style w:type="character" w:customStyle="1" w:styleId="eop">
    <w:name w:val="eop"/>
    <w:basedOn w:val="DefaultParagraphFont"/>
    <w:rsid w:val="00BE7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2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0688B76C90F46A37A901A55F5118E" ma:contentTypeVersion="12" ma:contentTypeDescription="Create a new document." ma:contentTypeScope="" ma:versionID="9fdce028f73f9aebeea43920fa3d2c18">
  <xsd:schema xmlns:xsd="http://www.w3.org/2001/XMLSchema" xmlns:xs="http://www.w3.org/2001/XMLSchema" xmlns:p="http://schemas.microsoft.com/office/2006/metadata/properties" xmlns:ns3="89a6ce79-7b80-4fd6-a2d1-13f55990bd8c" xmlns:ns4="67d1dbc0-fec3-443f-b016-cc063a9827ee" targetNamespace="http://schemas.microsoft.com/office/2006/metadata/properties" ma:root="true" ma:fieldsID="bfd584432c0cc547d7af6235db80e5ce" ns3:_="" ns4:_="">
    <xsd:import namespace="89a6ce79-7b80-4fd6-a2d1-13f55990bd8c"/>
    <xsd:import namespace="67d1dbc0-fec3-443f-b016-cc063a9827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6ce79-7b80-4fd6-a2d1-13f55990b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1dbc0-fec3-443f-b016-cc063a982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C49E96-F0A9-405F-9225-65A5123CD5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0EF5F3-67E2-4379-9FE6-37F196874B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E30D21-5985-46E6-B3EA-356C4A6E1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6ce79-7b80-4fd6-a2d1-13f55990bd8c"/>
    <ds:schemaRef ds:uri="67d1dbc0-fec3-443f-b016-cc063a982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10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INDG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2</cp:revision>
  <dcterms:created xsi:type="dcterms:W3CDTF">2021-10-06T18:32:00Z</dcterms:created>
  <dcterms:modified xsi:type="dcterms:W3CDTF">2022-03-10T20:21:00Z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0x0101003220688B76C90F46A37A901A55F5118E</vt:lpwstr>
  </property>
</Properties>
</file>