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7F3C3" w14:textId="524CAF3D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1061-prior.1</w:t>
      </w:r>
    </w:p>
    <w:p w14:paraId="100F612D" w14:textId="62EB9CC3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1062-PL109-304.1</w:t>
      </w:r>
    </w:p>
    <w:p w14:paraId="390FACF3" w14:textId="03E9CA5F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1062-PL115-97.1</w:t>
      </w:r>
    </w:p>
    <w:p w14:paraId="296AC98F" w14:textId="3B0556B5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1201-PL100-647.1</w:t>
      </w:r>
    </w:p>
    <w:p w14:paraId="00C34048" w14:textId="56DC406F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1245-PL100-647.1</w:t>
      </w:r>
    </w:p>
    <w:p w14:paraId="5D85A8A7" w14:textId="5AA0C4A1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1246-PL100-647.1</w:t>
      </w:r>
    </w:p>
    <w:p w14:paraId="6BA3E5BC" w14:textId="64A43A50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1248-PL100-647.1</w:t>
      </w:r>
    </w:p>
    <w:p w14:paraId="09B14527" w14:textId="0B5E0980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1271-PL100-647.1</w:t>
      </w:r>
    </w:p>
    <w:p w14:paraId="70B6935A" w14:textId="319F1F56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1275-PL100-647.1</w:t>
      </w:r>
    </w:p>
    <w:p w14:paraId="273FC7A7" w14:textId="4081E3AF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1276-PL100-647.1</w:t>
      </w:r>
    </w:p>
    <w:p w14:paraId="54DB1122" w14:textId="52088851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1277-PL100-647.1</w:t>
      </w:r>
    </w:p>
    <w:p w14:paraId="732D196B" w14:textId="2C6259CD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1294-PL100-647.1</w:t>
      </w:r>
    </w:p>
    <w:p w14:paraId="2435166F" w14:textId="541BE729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1295-PL100-647.1</w:t>
      </w:r>
    </w:p>
    <w:p w14:paraId="23AA5DD8" w14:textId="4D7FF9FE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1296-PL105-34.1</w:t>
      </w:r>
    </w:p>
    <w:p w14:paraId="59DEDFD0" w14:textId="41A666E8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1296-PL99-514.1</w:t>
      </w:r>
    </w:p>
    <w:p w14:paraId="563D1F2E" w14:textId="27C69FC2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1296-prior.1</w:t>
      </w:r>
    </w:p>
    <w:p w14:paraId="01E201C7" w14:textId="09EBA847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1297-PL100-647.1</w:t>
      </w:r>
    </w:p>
    <w:p w14:paraId="566AEF81" w14:textId="30A35441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1297-PL104-188.1</w:t>
      </w:r>
    </w:p>
    <w:p w14:paraId="5F731B41" w14:textId="04E41EC1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1297-PL105-34.1</w:t>
      </w:r>
    </w:p>
    <w:p w14:paraId="5DE972F7" w14:textId="3E7C7D1F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1297-prior.1</w:t>
      </w:r>
    </w:p>
    <w:p w14:paraId="5FEC4C37" w14:textId="48D8F224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1298-PL100-647.1</w:t>
      </w:r>
    </w:p>
    <w:p w14:paraId="0734B5B2" w14:textId="45CE2DCA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129-PL100-647.1</w:t>
      </w:r>
    </w:p>
    <w:p w14:paraId="0C2B2DBB" w14:textId="11BF68A4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1366-PL100-647.1</w:t>
      </w:r>
    </w:p>
    <w:p w14:paraId="6F861E05" w14:textId="771E0F47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138-PL105-33.1</w:t>
      </w:r>
    </w:p>
    <w:p w14:paraId="073AA3C6" w14:textId="573CFD5E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138-prior.1</w:t>
      </w:r>
    </w:p>
    <w:p w14:paraId="6FA9A371" w14:textId="59D0F29D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1397B-PL106-554.1</w:t>
      </w:r>
    </w:p>
    <w:p w14:paraId="59F00EF3" w14:textId="3FF8475A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1397B-prior.1</w:t>
      </w:r>
    </w:p>
    <w:p w14:paraId="697A6581" w14:textId="32D62B20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1397C-PL106-554.1</w:t>
      </w:r>
    </w:p>
    <w:p w14:paraId="1794EEEA" w14:textId="5D4145E3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1397C-prior.1</w:t>
      </w:r>
    </w:p>
    <w:p w14:paraId="479E53CF" w14:textId="2C22F872" w:rsidR="00576199" w:rsidRDefault="00576199" w:rsidP="00576199">
      <w:r>
        <w:lastRenderedPageBreak/>
        <w:t>/</w:t>
      </w:r>
      <w:proofErr w:type="spellStart"/>
      <w:r>
        <w:t>linuxprod</w:t>
      </w:r>
      <w:proofErr w:type="spellEnd"/>
      <w:r>
        <w:t>/bin/sgml2epdm 1397D-PL106-554.1</w:t>
      </w:r>
    </w:p>
    <w:p w14:paraId="20020D02" w14:textId="54A2053B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1397E-prior.1</w:t>
      </w:r>
    </w:p>
    <w:p w14:paraId="09B9D348" w14:textId="66AF7DC6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139E-PL113-168.1</w:t>
      </w:r>
    </w:p>
    <w:p w14:paraId="38EB248F" w14:textId="757910DC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139-PL105-33.1</w:t>
      </w:r>
    </w:p>
    <w:p w14:paraId="2FE64CA7" w14:textId="4088B265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139-PL107-134.1</w:t>
      </w:r>
    </w:p>
    <w:p w14:paraId="3117802E" w14:textId="5730AAE0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139-prior.1</w:t>
      </w:r>
    </w:p>
    <w:p w14:paraId="6D9D328F" w14:textId="01183995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140-PL107-134.1</w:t>
      </w:r>
    </w:p>
    <w:p w14:paraId="42A98D96" w14:textId="1965B351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1441-PL100-647.1</w:t>
      </w:r>
    </w:p>
    <w:p w14:paraId="7DA99439" w14:textId="6D9CE804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1444-PL100-647.1</w:t>
      </w:r>
    </w:p>
    <w:p w14:paraId="6DA83BA6" w14:textId="377DD2A2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1504-PL100-647.1</w:t>
      </w:r>
    </w:p>
    <w:p w14:paraId="6A0553B3" w14:textId="710665BE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151-PL100-647.1</w:t>
      </w:r>
    </w:p>
    <w:p w14:paraId="6968F8BB" w14:textId="1D7A2283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1561-PL100-647.1</w:t>
      </w:r>
    </w:p>
    <w:p w14:paraId="7B1AFDB0" w14:textId="718AB20F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1563-PL100-647.1</w:t>
      </w:r>
    </w:p>
    <w:p w14:paraId="55834E62" w14:textId="70DDEBAC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163-PL100-647.1</w:t>
      </w:r>
    </w:p>
    <w:p w14:paraId="2962F2C6" w14:textId="0CA71A00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164-PL100-647.1</w:t>
      </w:r>
    </w:p>
    <w:p w14:paraId="5408625B" w14:textId="019D36DD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166-PL100-647.1</w:t>
      </w:r>
    </w:p>
    <w:p w14:paraId="60B22163" w14:textId="074E6CFE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173-PL100-647.1</w:t>
      </w:r>
    </w:p>
    <w:p w14:paraId="2CB7B51F" w14:textId="66B8024C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174-PL100-647.1</w:t>
      </w:r>
    </w:p>
    <w:p w14:paraId="1EAC3E28" w14:textId="3C3D0187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23-PL111-148.1</w:t>
      </w:r>
    </w:p>
    <w:p w14:paraId="50D93A7B" w14:textId="0B706705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244-PL100-647.1</w:t>
      </w:r>
    </w:p>
    <w:p w14:paraId="38A55222" w14:textId="722CEF86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245-PL100-647.1</w:t>
      </w:r>
    </w:p>
    <w:p w14:paraId="394CA6D6" w14:textId="40EDD72C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246A-PL100-647.1</w:t>
      </w:r>
    </w:p>
    <w:p w14:paraId="4CA93A54" w14:textId="7F64979C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246-PL100-647.1</w:t>
      </w:r>
    </w:p>
    <w:p w14:paraId="132F9983" w14:textId="511939B3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25-PL98-369.1</w:t>
      </w:r>
    </w:p>
    <w:p w14:paraId="2420E6C5" w14:textId="4FC775F2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26-PL98-369.1</w:t>
      </w:r>
    </w:p>
    <w:p w14:paraId="1D41E58A" w14:textId="3204B0AA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28-prior.1</w:t>
      </w:r>
    </w:p>
    <w:p w14:paraId="040FAE09" w14:textId="78FA24E0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291-PL100-647.1</w:t>
      </w:r>
    </w:p>
    <w:p w14:paraId="68944D02" w14:textId="2F658B47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29-prior.1</w:t>
      </w:r>
    </w:p>
    <w:p w14:paraId="1C5B3958" w14:textId="659CFDD4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2-PL100-647.1</w:t>
      </w:r>
    </w:p>
    <w:p w14:paraId="72B3A2DB" w14:textId="52C2A274" w:rsidR="00576199" w:rsidRDefault="00576199" w:rsidP="00576199">
      <w:r>
        <w:lastRenderedPageBreak/>
        <w:t>/</w:t>
      </w:r>
      <w:proofErr w:type="spellStart"/>
      <w:r>
        <w:t>linuxprod</w:t>
      </w:r>
      <w:proofErr w:type="spellEnd"/>
      <w:r>
        <w:t>/bin/sgml2epdm 3306-PL100-647.1</w:t>
      </w:r>
    </w:p>
    <w:p w14:paraId="707BAD1B" w14:textId="0FDF2053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3406-PL100-647.1</w:t>
      </w:r>
    </w:p>
    <w:p w14:paraId="53ACE742" w14:textId="7DE7BE01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341-PL100-647.1</w:t>
      </w:r>
    </w:p>
    <w:p w14:paraId="2B30B1F5" w14:textId="3E7132DC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34-PL100-647.1</w:t>
      </w:r>
    </w:p>
    <w:p w14:paraId="0627DBD3" w14:textId="17B8FD90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3509-PL100-647.1</w:t>
      </w:r>
    </w:p>
    <w:p w14:paraId="4228DCA2" w14:textId="2EE43669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35-PL107-210.1</w:t>
      </w:r>
    </w:p>
    <w:p w14:paraId="34A5086C" w14:textId="04081D5C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35-prior.1</w:t>
      </w:r>
    </w:p>
    <w:p w14:paraId="3A40DB58" w14:textId="465B0346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36C-PL111-148.1</w:t>
      </w:r>
    </w:p>
    <w:p w14:paraId="652B9D14" w14:textId="2C997EC1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36-PL110-289.1</w:t>
      </w:r>
    </w:p>
    <w:p w14:paraId="5535E780" w14:textId="17A0824A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36-prior.1</w:t>
      </w:r>
    </w:p>
    <w:p w14:paraId="0FFEEE2C" w14:textId="03B31200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4001-PL100-418.1</w:t>
      </w:r>
    </w:p>
    <w:p w14:paraId="4203CB33" w14:textId="07C6378F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402-PL100-647.1</w:t>
      </w:r>
    </w:p>
    <w:p w14:paraId="26974CBB" w14:textId="5A4E2D35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403-PL100-647.1</w:t>
      </w:r>
    </w:p>
    <w:p w14:paraId="15675650" w14:textId="0429364E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4041-PL100-647.1</w:t>
      </w:r>
    </w:p>
    <w:p w14:paraId="3866ED44" w14:textId="3C14FEF7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4042-PL100-647.1</w:t>
      </w:r>
    </w:p>
    <w:p w14:paraId="5FA91800" w14:textId="0C861F27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404A-PL100-647.1</w:t>
      </w:r>
    </w:p>
    <w:p w14:paraId="750AB115" w14:textId="1065D158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404-PL100-647.1</w:t>
      </w:r>
    </w:p>
    <w:p w14:paraId="363860D9" w14:textId="2D1CDCF6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4052-PL100-17.1</w:t>
      </w:r>
    </w:p>
    <w:p w14:paraId="2BE8462A" w14:textId="4755817D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4052-PL100-647.1</w:t>
      </w:r>
    </w:p>
    <w:p w14:paraId="08D8913A" w14:textId="36557420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4081-PL100-647.1</w:t>
      </w:r>
    </w:p>
    <w:p w14:paraId="77481AFC" w14:textId="0754AFB1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4091-PL100-203.1</w:t>
      </w:r>
    </w:p>
    <w:p w14:paraId="2440293D" w14:textId="56E4D864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4091-PL100-647.1</w:t>
      </w:r>
    </w:p>
    <w:p w14:paraId="4C7ACE05" w14:textId="244E4BEC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4093-PL100-647.1</w:t>
      </w:r>
    </w:p>
    <w:p w14:paraId="1E3E6CE3" w14:textId="6AC35D2C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4093-PL103-66.1</w:t>
      </w:r>
    </w:p>
    <w:p w14:paraId="5BE3F67D" w14:textId="63DA42EA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4093-PL104-188.1</w:t>
      </w:r>
    </w:p>
    <w:p w14:paraId="5373F1D3" w14:textId="4745F45B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409A-prior.1</w:t>
      </w:r>
    </w:p>
    <w:p w14:paraId="22111262" w14:textId="61BC2FBB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409-PL98-369.1</w:t>
      </w:r>
    </w:p>
    <w:p w14:paraId="03FAEE35" w14:textId="0B800FA0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411-PL100-647.1</w:t>
      </w:r>
    </w:p>
    <w:p w14:paraId="4C9107FF" w14:textId="4AE415D0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4132-PL100-647.1</w:t>
      </w:r>
    </w:p>
    <w:p w14:paraId="72ECA9EF" w14:textId="2B25983E" w:rsidR="00576199" w:rsidRDefault="00576199" w:rsidP="00576199">
      <w:r>
        <w:lastRenderedPageBreak/>
        <w:t>/</w:t>
      </w:r>
      <w:proofErr w:type="spellStart"/>
      <w:r>
        <w:t>linuxprod</w:t>
      </w:r>
      <w:proofErr w:type="spellEnd"/>
      <w:r>
        <w:t>/bin/sgml2epdm 419A-PL100-647.1</w:t>
      </w:r>
    </w:p>
    <w:p w14:paraId="7C403007" w14:textId="5C4E4788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4222-PL100-647.1</w:t>
      </w:r>
    </w:p>
    <w:p w14:paraId="457F86A3" w14:textId="421B1169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422A-prior.1</w:t>
      </w:r>
    </w:p>
    <w:p w14:paraId="485CEC10" w14:textId="2377BD4B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422-PL100-647.1</w:t>
      </w:r>
    </w:p>
    <w:p w14:paraId="2FD8FB47" w14:textId="43A5990C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4293-PL100-647.1</w:t>
      </w:r>
    </w:p>
    <w:p w14:paraId="322CA7FD" w14:textId="42ED410B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4373-PL100-647.1</w:t>
      </w:r>
    </w:p>
    <w:p w14:paraId="76355C8A" w14:textId="22E51B1D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4462-PL100-647.1</w:t>
      </w:r>
    </w:p>
    <w:p w14:paraId="782C0CD8" w14:textId="4A4DF263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4481-PL100-17.1</w:t>
      </w:r>
    </w:p>
    <w:p w14:paraId="4CF5BE44" w14:textId="2B58AB6A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4483-PL100-17.1</w:t>
      </w:r>
    </w:p>
    <w:p w14:paraId="0A912407" w14:textId="03B4C71F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453B-PL100-647.1</w:t>
      </w:r>
    </w:p>
    <w:p w14:paraId="7D1FD48A" w14:textId="494799EC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453C-PL100-647.1</w:t>
      </w:r>
    </w:p>
    <w:p w14:paraId="4929B495" w14:textId="5AE8CC46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457-PL100-647.1</w:t>
      </w:r>
    </w:p>
    <w:p w14:paraId="60019B1C" w14:textId="2FF17598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45C-PL100-647.1</w:t>
      </w:r>
    </w:p>
    <w:p w14:paraId="38A858FD" w14:textId="5D390BBA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45K-PL109-58.1.1.1</w:t>
      </w:r>
    </w:p>
    <w:p w14:paraId="2D6AB741" w14:textId="7083D1A8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45-prior.1</w:t>
      </w:r>
    </w:p>
    <w:p w14:paraId="72050E2E" w14:textId="0C0F1A3D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4611-PL100-647.1</w:t>
      </w:r>
    </w:p>
    <w:p w14:paraId="46FDE52F" w14:textId="3A6E418B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4662-PL100-647.1</w:t>
      </w:r>
    </w:p>
    <w:p w14:paraId="154E1A43" w14:textId="32D551DB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4672-PL100-647.1</w:t>
      </w:r>
    </w:p>
    <w:p w14:paraId="70523C2D" w14:textId="3CB208AA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4941-PL100-647.1</w:t>
      </w:r>
    </w:p>
    <w:p w14:paraId="1DDB8143" w14:textId="15032DE3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4962-PL98-369.1</w:t>
      </w:r>
    </w:p>
    <w:p w14:paraId="08FAA502" w14:textId="360425EC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4962-prior.1</w:t>
      </w:r>
    </w:p>
    <w:p w14:paraId="12990403" w14:textId="582F9B03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4963-PL98-369.1</w:t>
      </w:r>
    </w:p>
    <w:p w14:paraId="133BA91B" w14:textId="355A987C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4973-PL100-647.1</w:t>
      </w:r>
    </w:p>
    <w:p w14:paraId="72D32541" w14:textId="6F989114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4986-PL100-418.1</w:t>
      </w:r>
    </w:p>
    <w:p w14:paraId="29493483" w14:textId="4B02A9C5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5010-PL100-647.1</w:t>
      </w:r>
    </w:p>
    <w:p w14:paraId="78704FD7" w14:textId="4037CDFF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5041-PL100-647.1</w:t>
      </w:r>
    </w:p>
    <w:p w14:paraId="07B3EB89" w14:textId="37E68AE6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5054-PL100-647.1</w:t>
      </w:r>
    </w:p>
    <w:p w14:paraId="1C5FA723" w14:textId="226B7C89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5061-PL100-647.1</w:t>
      </w:r>
    </w:p>
    <w:p w14:paraId="1C9B9E51" w14:textId="10956B97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5067-PL116-260.1</w:t>
      </w:r>
    </w:p>
    <w:p w14:paraId="19155089" w14:textId="4F4D2ED6" w:rsidR="00576199" w:rsidRDefault="00576199" w:rsidP="00576199">
      <w:r>
        <w:lastRenderedPageBreak/>
        <w:t>/</w:t>
      </w:r>
      <w:proofErr w:type="spellStart"/>
      <w:r>
        <w:t>linuxprod</w:t>
      </w:r>
      <w:proofErr w:type="spellEnd"/>
      <w:r>
        <w:t>/bin/sgml2epdm 5067-prior-PL116-260.1</w:t>
      </w:r>
    </w:p>
    <w:p w14:paraId="61BF59B4" w14:textId="5F0A9D4F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5068-PL116-260.1</w:t>
      </w:r>
    </w:p>
    <w:p w14:paraId="04E1489A" w14:textId="3541CA2C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5111-PL109-59.1</w:t>
      </w:r>
    </w:p>
    <w:p w14:paraId="51AAF93C" w14:textId="37F5D818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5111-prior-PL109-59.1</w:t>
      </w:r>
    </w:p>
    <w:p w14:paraId="272862F7" w14:textId="6D6FEFF3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5112-PL109-59.1</w:t>
      </w:r>
    </w:p>
    <w:p w14:paraId="53697459" w14:textId="7A55384E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5112-prior-PL109-59.1</w:t>
      </w:r>
    </w:p>
    <w:p w14:paraId="0FA15346" w14:textId="325E126E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5113-PL109-59.1</w:t>
      </w:r>
    </w:p>
    <w:p w14:paraId="3B046F35" w14:textId="5DF5D6CF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5113-prior-PL109-59.1</w:t>
      </w:r>
    </w:p>
    <w:p w14:paraId="342B28BC" w14:textId="3B3E9CAA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5114-PL109-59.1</w:t>
      </w:r>
    </w:p>
    <w:p w14:paraId="76C67E06" w14:textId="6C0CFAF3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5114-prior-PL109-59.1</w:t>
      </w:r>
    </w:p>
    <w:p w14:paraId="37DDA231" w14:textId="49042A46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5121-PL109-59.1</w:t>
      </w:r>
    </w:p>
    <w:p w14:paraId="4CA40EF0" w14:textId="3FD68BC8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5121-prior-PL109-59.1</w:t>
      </w:r>
    </w:p>
    <w:p w14:paraId="4CDDDE8F" w14:textId="24BD5505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5122-PL109-59.1</w:t>
      </w:r>
    </w:p>
    <w:p w14:paraId="76AFF7D3" w14:textId="0E7360BC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5122-prior-PL109-59.1</w:t>
      </w:r>
    </w:p>
    <w:p w14:paraId="57C35EB9" w14:textId="7B52BD72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5123-PL109-59.1</w:t>
      </w:r>
    </w:p>
    <w:p w14:paraId="7D15CFD2" w14:textId="303AC49D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5123-prior-PL109-59.1</w:t>
      </w:r>
    </w:p>
    <w:p w14:paraId="48D2ABB7" w14:textId="59957ACC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5124-PL109-59.1</w:t>
      </w:r>
    </w:p>
    <w:p w14:paraId="55127235" w14:textId="5694D40D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5124-prior-PL109-59.1</w:t>
      </w:r>
    </w:p>
    <w:p w14:paraId="3FB43638" w14:textId="2697DECD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5131-PL109-59.1</w:t>
      </w:r>
    </w:p>
    <w:p w14:paraId="7F90C972" w14:textId="2B4B1D6A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5131-prior-PL109-59.1</w:t>
      </w:r>
    </w:p>
    <w:p w14:paraId="708D2913" w14:textId="7BB43529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5132-PL109-59.1</w:t>
      </w:r>
    </w:p>
    <w:p w14:paraId="726DB81C" w14:textId="4B6854F0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5132-prior-PL109-59.1</w:t>
      </w:r>
    </w:p>
    <w:p w14:paraId="763CEDE6" w14:textId="7C8F5C84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5148-PL108-357.1</w:t>
      </w:r>
    </w:p>
    <w:p w14:paraId="1A7F87C5" w14:textId="22DD3249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5148-prior.1</w:t>
      </w:r>
    </w:p>
    <w:p w14:paraId="298843BE" w14:textId="1ADED797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5149-PL108-357.1</w:t>
      </w:r>
    </w:p>
    <w:p w14:paraId="6B9BAC2F" w14:textId="720170C1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5276-PL100-647.1</w:t>
      </w:r>
    </w:p>
    <w:p w14:paraId="4E2970F3" w14:textId="3C4F7F18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5701-PL100-647.1</w:t>
      </w:r>
    </w:p>
    <w:p w14:paraId="26DEE715" w14:textId="50CB939C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5702-PL100-647.1</w:t>
      </w:r>
    </w:p>
    <w:p w14:paraId="5053CB13" w14:textId="2CEAA3FC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5703-PL100-647.1</w:t>
      </w:r>
    </w:p>
    <w:p w14:paraId="39A26574" w14:textId="40A1CBFF" w:rsidR="00576199" w:rsidRDefault="00576199" w:rsidP="00576199">
      <w:r>
        <w:lastRenderedPageBreak/>
        <w:t>/</w:t>
      </w:r>
      <w:proofErr w:type="spellStart"/>
      <w:r>
        <w:t>linuxprod</w:t>
      </w:r>
      <w:proofErr w:type="spellEnd"/>
      <w:r>
        <w:t>/bin/sgml2epdm 5732-PL109-59.1</w:t>
      </w:r>
    </w:p>
    <w:p w14:paraId="261AECE8" w14:textId="1A1BBA20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5733-PL109-59.1</w:t>
      </w:r>
    </w:p>
    <w:p w14:paraId="71FF4AFB" w14:textId="34C011DA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5734-PL109-59.1</w:t>
      </w:r>
    </w:p>
    <w:p w14:paraId="69EC830E" w14:textId="4779A2D3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582-PL100-647.1</w:t>
      </w:r>
    </w:p>
    <w:p w14:paraId="316CA44D" w14:textId="20684F32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584-PL100-647.1</w:t>
      </w:r>
    </w:p>
    <w:p w14:paraId="2FE7ED40" w14:textId="5CB30322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6039F-prior.1</w:t>
      </w:r>
    </w:p>
    <w:p w14:paraId="6F856A77" w14:textId="5A8C249D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6050C-PL100-418.1</w:t>
      </w:r>
    </w:p>
    <w:p w14:paraId="6C525C9A" w14:textId="4D657F24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6076-PL100-418.1</w:t>
      </w:r>
    </w:p>
    <w:p w14:paraId="2EB76613" w14:textId="49CB5554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6103-PL104-134.1</w:t>
      </w:r>
    </w:p>
    <w:p w14:paraId="4CD3B08E" w14:textId="18955BC6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6103-PL104-168.1</w:t>
      </w:r>
    </w:p>
    <w:p w14:paraId="702926A1" w14:textId="34EE6FC1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6103-PL104-188.1</w:t>
      </w:r>
    </w:p>
    <w:p w14:paraId="75BBCFAB" w14:textId="3A421B20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6103-PL104-193.1</w:t>
      </w:r>
    </w:p>
    <w:p w14:paraId="411AC397" w14:textId="15177691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6103-PL105-206.1</w:t>
      </w:r>
    </w:p>
    <w:p w14:paraId="3ACE440F" w14:textId="402C4748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6103-PL105-277.1</w:t>
      </w:r>
    </w:p>
    <w:p w14:paraId="1615C2E0" w14:textId="7DB76E3E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6103-PL105-33.1</w:t>
      </w:r>
    </w:p>
    <w:p w14:paraId="5BE1D388" w14:textId="010D3F9B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6103-PL105-34.1</w:t>
      </w:r>
    </w:p>
    <w:p w14:paraId="017CDF2D" w14:textId="744DD32E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6103-PL105-65.1</w:t>
      </w:r>
    </w:p>
    <w:p w14:paraId="2E8A81DD" w14:textId="68AB7C8D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6103-PL106-170.1</w:t>
      </w:r>
    </w:p>
    <w:p w14:paraId="12A4BDD3" w14:textId="15D627BC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6103-PL106-554.1</w:t>
      </w:r>
    </w:p>
    <w:p w14:paraId="55131205" w14:textId="53BF0A19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6103-PL107-134.1</w:t>
      </w:r>
    </w:p>
    <w:p w14:paraId="57A71B26" w14:textId="62F340C3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6103-PL107-147.1</w:t>
      </w:r>
    </w:p>
    <w:p w14:paraId="40C97458" w14:textId="29087752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6103-PL107-210.1</w:t>
      </w:r>
    </w:p>
    <w:p w14:paraId="0B813142" w14:textId="44D64FA4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6103-PL107-296.1</w:t>
      </w:r>
    </w:p>
    <w:p w14:paraId="764B69EB" w14:textId="6CBA3206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6103-PL107-330.1</w:t>
      </w:r>
    </w:p>
    <w:p w14:paraId="462B5E5F" w14:textId="3E1DFC27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6103-PL108-311.1</w:t>
      </w:r>
    </w:p>
    <w:p w14:paraId="08D0420D" w14:textId="1F5F3445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6103-PL108-357.1</w:t>
      </w:r>
    </w:p>
    <w:p w14:paraId="3882908A" w14:textId="2264F537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6103-PL108-429.1</w:t>
      </w:r>
    </w:p>
    <w:p w14:paraId="03EFD13B" w14:textId="161FF0A9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6103-PL108-89.1</w:t>
      </w:r>
    </w:p>
    <w:p w14:paraId="223A88C5" w14:textId="62604747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6103-PL109-135.1</w:t>
      </w:r>
    </w:p>
    <w:p w14:paraId="3A9DBA38" w14:textId="229B5E5D" w:rsidR="00576199" w:rsidRDefault="00576199" w:rsidP="00576199">
      <w:r>
        <w:lastRenderedPageBreak/>
        <w:t>/</w:t>
      </w:r>
      <w:proofErr w:type="spellStart"/>
      <w:r>
        <w:t>linuxprod</w:t>
      </w:r>
      <w:proofErr w:type="spellEnd"/>
      <w:r>
        <w:t>/bin/sgml2epdm 6103-PL109-280.1</w:t>
      </w:r>
    </w:p>
    <w:p w14:paraId="4FFDC937" w14:textId="3D7FDB05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6103-PL109-432.1</w:t>
      </w:r>
    </w:p>
    <w:p w14:paraId="561D18C6" w14:textId="6D02225C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6103-PL110-142.1</w:t>
      </w:r>
    </w:p>
    <w:p w14:paraId="354C3CF2" w14:textId="05ED1192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6103-PL110-172.1</w:t>
      </w:r>
    </w:p>
    <w:p w14:paraId="48CAE1A9" w14:textId="72C7C21D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6103-PL110-245.1</w:t>
      </w:r>
    </w:p>
    <w:p w14:paraId="2A3FF0C1" w14:textId="746EB596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6103-PL110-28.1</w:t>
      </w:r>
    </w:p>
    <w:p w14:paraId="7203E637" w14:textId="563940CA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6103-PL110-328.1</w:t>
      </w:r>
    </w:p>
    <w:p w14:paraId="1AA3BE79" w14:textId="6D77649D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6103-PL110-343.1</w:t>
      </w:r>
    </w:p>
    <w:p w14:paraId="16CEF06A" w14:textId="185BD612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6103-PL110-428.1</w:t>
      </w:r>
    </w:p>
    <w:p w14:paraId="1BE9DECA" w14:textId="16302DE9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6103-PL111-148.1</w:t>
      </w:r>
    </w:p>
    <w:p w14:paraId="76149B69" w14:textId="515DEE0E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6103-PL111-152.1</w:t>
      </w:r>
    </w:p>
    <w:p w14:paraId="0F9AF58C" w14:textId="1B826196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6103-PL111-192.1</w:t>
      </w:r>
    </w:p>
    <w:p w14:paraId="46CAACA3" w14:textId="73E66A71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6103-PL111-198.1</w:t>
      </w:r>
    </w:p>
    <w:p w14:paraId="684DCC91" w14:textId="698E5EAB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6103-PL111-3.1</w:t>
      </w:r>
    </w:p>
    <w:p w14:paraId="0BADD156" w14:textId="15D2BC70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6103-PL112-240.1</w:t>
      </w:r>
    </w:p>
    <w:p w14:paraId="264490FB" w14:textId="5093C0E5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6103-PL114-113.1</w:t>
      </w:r>
    </w:p>
    <w:p w14:paraId="2F7AC4A0" w14:textId="4F5BF179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6103-PL114-184.1</w:t>
      </w:r>
    </w:p>
    <w:p w14:paraId="13D606FE" w14:textId="154B9876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6103-PL114-94.1</w:t>
      </w:r>
    </w:p>
    <w:p w14:paraId="14D70216" w14:textId="102490C1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6103-PL115-141.1</w:t>
      </w:r>
    </w:p>
    <w:p w14:paraId="1777C83B" w14:textId="65D20431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6103-PL116-136.1</w:t>
      </w:r>
    </w:p>
    <w:p w14:paraId="694948C9" w14:textId="44F7C1F6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6103-PL116-25.1</w:t>
      </w:r>
    </w:p>
    <w:p w14:paraId="3B7A408E" w14:textId="6FD8E55D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6103-PL116-260.1</w:t>
      </w:r>
    </w:p>
    <w:p w14:paraId="5C0B52E3" w14:textId="6EE4094F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6103-PL116-91.1</w:t>
      </w:r>
    </w:p>
    <w:p w14:paraId="3977BD5C" w14:textId="3D460486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6103-PL116-94.1</w:t>
      </w:r>
    </w:p>
    <w:p w14:paraId="41A845AB" w14:textId="42286704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6103-PL94-455.1</w:t>
      </w:r>
    </w:p>
    <w:p w14:paraId="6F858364" w14:textId="2304D23B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6111-PL98-369.1</w:t>
      </w:r>
    </w:p>
    <w:p w14:paraId="700E7E19" w14:textId="0B01E9BE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6111-prior.1</w:t>
      </w:r>
    </w:p>
    <w:p w14:paraId="77087F23" w14:textId="6370DC5D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6112-PL98-369.1</w:t>
      </w:r>
    </w:p>
    <w:p w14:paraId="1C025DE0" w14:textId="7BC2BA6B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6113-PL100-203.1</w:t>
      </w:r>
    </w:p>
    <w:p w14:paraId="21D80D1B" w14:textId="78768484" w:rsidR="00576199" w:rsidRDefault="00576199" w:rsidP="00576199">
      <w:r>
        <w:lastRenderedPageBreak/>
        <w:t>/</w:t>
      </w:r>
      <w:proofErr w:type="spellStart"/>
      <w:r>
        <w:t>linuxprod</w:t>
      </w:r>
      <w:proofErr w:type="spellEnd"/>
      <w:r>
        <w:t>/bin/sgml2epdm 6113-PL98-369.1</w:t>
      </w:r>
    </w:p>
    <w:p w14:paraId="787B7728" w14:textId="75C6C0A6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6113-prior.1</w:t>
      </w:r>
    </w:p>
    <w:p w14:paraId="33973C22" w14:textId="64D99484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6114-PL100-203.1</w:t>
      </w:r>
    </w:p>
    <w:p w14:paraId="4BEAAEE8" w14:textId="0A2381AB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6114-PL100-647.1</w:t>
      </w:r>
    </w:p>
    <w:p w14:paraId="0544C9DC" w14:textId="0F323E50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6114-prior.1</w:t>
      </w:r>
    </w:p>
    <w:p w14:paraId="3B00ACA7" w14:textId="158D3797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6115-PL100-647.1</w:t>
      </w:r>
    </w:p>
    <w:p w14:paraId="23EC5132" w14:textId="659A5BFE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6115-PL103-66.1</w:t>
      </w:r>
    </w:p>
    <w:p w14:paraId="3BF3AC6D" w14:textId="6DC80BB1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6115-prior.1</w:t>
      </w:r>
    </w:p>
    <w:p w14:paraId="0E2AB375" w14:textId="2E757F23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6116-PL103-66.1</w:t>
      </w:r>
    </w:p>
    <w:p w14:paraId="17334B86" w14:textId="6C9B22AD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6116-PL112-41.1</w:t>
      </w:r>
    </w:p>
    <w:p w14:paraId="25E51A1D" w14:textId="168E3332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6116-prior.1</w:t>
      </w:r>
    </w:p>
    <w:p w14:paraId="61279A7B" w14:textId="684ED1D0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6117-PL112-41.1</w:t>
      </w:r>
    </w:p>
    <w:p w14:paraId="475E599E" w14:textId="32D411CC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6154-PL100-647.1</w:t>
      </w:r>
    </w:p>
    <w:p w14:paraId="09A0E2AF" w14:textId="0CBB94E8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6156-PL100-17.1</w:t>
      </w:r>
    </w:p>
    <w:p w14:paraId="7C2516B5" w14:textId="134C3AF0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6161-PL100-418.1</w:t>
      </w:r>
    </w:p>
    <w:p w14:paraId="35E5145E" w14:textId="6E7DB492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616-PL100-647.1</w:t>
      </w:r>
    </w:p>
    <w:p w14:paraId="304B224E" w14:textId="67852565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617-PL100-647.1</w:t>
      </w:r>
    </w:p>
    <w:p w14:paraId="4D6FE11A" w14:textId="79F8844E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6211-PL100-647.1</w:t>
      </w:r>
    </w:p>
    <w:p w14:paraId="581B8952" w14:textId="4DF8A4C3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6212-PL100-418.1</w:t>
      </w:r>
    </w:p>
    <w:p w14:paraId="336FF7B1" w14:textId="56D5B391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6212-PL100-647.1</w:t>
      </w:r>
    </w:p>
    <w:p w14:paraId="697E002A" w14:textId="5F569CA3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6213-PL100-647.1</w:t>
      </w:r>
    </w:p>
    <w:p w14:paraId="21D9344F" w14:textId="18C406B0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6213-PL114-113.1</w:t>
      </w:r>
    </w:p>
    <w:p w14:paraId="24B88781" w14:textId="33414FE0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6229-PL100-647.1</w:t>
      </w:r>
    </w:p>
    <w:p w14:paraId="56331A4E" w14:textId="6BA21838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6230-PL100-647.1</w:t>
      </w:r>
    </w:p>
    <w:p w14:paraId="01851641" w14:textId="44880000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6232-PL100-418.1</w:t>
      </w:r>
    </w:p>
    <w:p w14:paraId="69B36F03" w14:textId="3074C9F5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62-PL100-647.1</w:t>
      </w:r>
    </w:p>
    <w:p w14:paraId="23B6B729" w14:textId="0B747A33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6326-PL100-647.1</w:t>
      </w:r>
    </w:p>
    <w:p w14:paraId="339D6282" w14:textId="0E80A0DD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6330-PL109-432.1</w:t>
      </w:r>
    </w:p>
    <w:p w14:paraId="37D8DB10" w14:textId="77A809CF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6331-PL100-647.1</w:t>
      </w:r>
    </w:p>
    <w:p w14:paraId="1558B361" w14:textId="048D4E01" w:rsidR="00576199" w:rsidRDefault="00576199" w:rsidP="00576199">
      <w:r>
        <w:lastRenderedPageBreak/>
        <w:t>/</w:t>
      </w:r>
      <w:proofErr w:type="spellStart"/>
      <w:r>
        <w:t>linuxprod</w:t>
      </w:r>
      <w:proofErr w:type="spellEnd"/>
      <w:r>
        <w:t>/bin/sgml2epdm 6332-PL100-647.1</w:t>
      </w:r>
    </w:p>
    <w:p w14:paraId="06E65D6B" w14:textId="3BF61CF5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6334-PL100-647.1</w:t>
      </w:r>
    </w:p>
    <w:p w14:paraId="4E9A88CB" w14:textId="6BC1BD5D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6335-PL100-647.1</w:t>
      </w:r>
    </w:p>
    <w:p w14:paraId="197EB30F" w14:textId="028A9B3D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6343-PL100-647.1</w:t>
      </w:r>
    </w:p>
    <w:p w14:paraId="2CA7FBBA" w14:textId="1A722FC8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6344-PL100-418.1</w:t>
      </w:r>
    </w:p>
    <w:p w14:paraId="4370C7AA" w14:textId="299FBD1D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6402-PL100-647.1</w:t>
      </w:r>
    </w:p>
    <w:p w14:paraId="58A8AE55" w14:textId="7026C784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6404-PL100-647.1</w:t>
      </w:r>
    </w:p>
    <w:p w14:paraId="5A34CA18" w14:textId="1AC105D2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6411-PL100-647.1</w:t>
      </w:r>
    </w:p>
    <w:p w14:paraId="3639E50B" w14:textId="7A090E4B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6413-PL101-508.1</w:t>
      </w:r>
    </w:p>
    <w:p w14:paraId="6614A72B" w14:textId="48765E9D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6416-PL103-66.1</w:t>
      </w:r>
    </w:p>
    <w:p w14:paraId="415E0419" w14:textId="0018812F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6421-PL100-647.1</w:t>
      </w:r>
    </w:p>
    <w:p w14:paraId="4ED00700" w14:textId="47209AE0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6427-PL100-647.1</w:t>
      </w:r>
    </w:p>
    <w:p w14:paraId="1DA975A0" w14:textId="48E2630F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645-prior.1</w:t>
      </w:r>
    </w:p>
    <w:p w14:paraId="091240D0" w14:textId="2FFF1C34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646-prior.1</w:t>
      </w:r>
    </w:p>
    <w:p w14:paraId="1C4D1C32" w14:textId="68E9C3FD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6502-PL100-647.1</w:t>
      </w:r>
    </w:p>
    <w:p w14:paraId="553F5938" w14:textId="6B10BD97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6511-PL100-647.1</w:t>
      </w:r>
    </w:p>
    <w:p w14:paraId="7A4E95E1" w14:textId="7C462D48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6621-PL100-647.1</w:t>
      </w:r>
    </w:p>
    <w:p w14:paraId="33D8BF17" w14:textId="2B4424DC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6714-PL103-66.1</w:t>
      </w:r>
    </w:p>
    <w:p w14:paraId="1D27B3FE" w14:textId="7046CF94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6714-prior.1</w:t>
      </w:r>
    </w:p>
    <w:p w14:paraId="1730DA90" w14:textId="679661CA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6724-PL100-418.1</w:t>
      </w:r>
    </w:p>
    <w:p w14:paraId="483D7E22" w14:textId="0F327A7F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6724-PL100-647.1</w:t>
      </w:r>
    </w:p>
    <w:p w14:paraId="7A1CC48D" w14:textId="1E921422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6862-PL100-418.1</w:t>
      </w:r>
    </w:p>
    <w:p w14:paraId="3CAD4C22" w14:textId="651B2674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6863-PL100-647.1</w:t>
      </w:r>
    </w:p>
    <w:p w14:paraId="5F4E9861" w14:textId="5D9F22A1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7123-PL105-206.1</w:t>
      </w:r>
    </w:p>
    <w:p w14:paraId="6538ADE2" w14:textId="3D00694F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7123-prior.1</w:t>
      </w:r>
    </w:p>
    <w:p w14:paraId="4A739F7A" w14:textId="53D4C7FA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7124-PL105-206.1</w:t>
      </w:r>
    </w:p>
    <w:p w14:paraId="50B9E622" w14:textId="25089837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7210-PL100-647.1</w:t>
      </w:r>
    </w:p>
    <w:p w14:paraId="06BE85E4" w14:textId="55C43A04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7213-PL100-647.1</w:t>
      </w:r>
    </w:p>
    <w:p w14:paraId="56231FA5" w14:textId="63F28298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7241-PL100-418.1</w:t>
      </w:r>
    </w:p>
    <w:p w14:paraId="1C81D00A" w14:textId="6988E492" w:rsidR="00576199" w:rsidRDefault="00576199" w:rsidP="00576199">
      <w:r>
        <w:lastRenderedPageBreak/>
        <w:t>/</w:t>
      </w:r>
      <w:proofErr w:type="spellStart"/>
      <w:r>
        <w:t>linuxprod</w:t>
      </w:r>
      <w:proofErr w:type="spellEnd"/>
      <w:r>
        <w:t>/bin/sgml2epdm 7434-prior.1</w:t>
      </w:r>
    </w:p>
    <w:p w14:paraId="3B16D3F8" w14:textId="43B5AFB2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7436-PL105-34.1</w:t>
      </w:r>
    </w:p>
    <w:p w14:paraId="75CE9DBE" w14:textId="2C2226C4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7436-prior.1</w:t>
      </w:r>
    </w:p>
    <w:p w14:paraId="12867B43" w14:textId="353604A5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7478-PL100-647.1</w:t>
      </w:r>
    </w:p>
    <w:p w14:paraId="4C3368EB" w14:textId="745D06CE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7512-PL100-418.1</w:t>
      </w:r>
    </w:p>
    <w:p w14:paraId="6B4CE652" w14:textId="2FDAF703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7518-PL100-647.1</w:t>
      </w:r>
    </w:p>
    <w:p w14:paraId="002CC7A9" w14:textId="7E42F066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7603-PL100-647.1</w:t>
      </w:r>
    </w:p>
    <w:p w14:paraId="50F45936" w14:textId="690D6FBD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7605-PL100-647.1</w:t>
      </w:r>
    </w:p>
    <w:p w14:paraId="490F5D03" w14:textId="43849B13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7609-PL100-647.1</w:t>
      </w:r>
    </w:p>
    <w:p w14:paraId="6D700FA2" w14:textId="513DF394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7612-prior.1</w:t>
      </w:r>
    </w:p>
    <w:p w14:paraId="7F14A7FE" w14:textId="50B66023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7654-PL100-647.1</w:t>
      </w:r>
    </w:p>
    <w:p w14:paraId="567DBC13" w14:textId="7F9303B7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7701-PL100-647.1</w:t>
      </w:r>
    </w:p>
    <w:p w14:paraId="30A50809" w14:textId="46027DFD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7703-PL100-647.1</w:t>
      </w:r>
    </w:p>
    <w:p w14:paraId="463200A9" w14:textId="68A82C26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7704-PL100-647.1</w:t>
      </w:r>
    </w:p>
    <w:p w14:paraId="07502080" w14:textId="16B29476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7802-PL100-647.1</w:t>
      </w:r>
    </w:p>
    <w:p w14:paraId="27FB7E75" w14:textId="5BF6207F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7805-PL100-647.1</w:t>
      </w:r>
    </w:p>
    <w:p w14:paraId="762F0B91" w14:textId="0C4999BB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7811-PL100-647.1</w:t>
      </w:r>
    </w:p>
    <w:p w14:paraId="05DBBB4E" w14:textId="7E9B5C7E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7871-PL99-514.1</w:t>
      </w:r>
    </w:p>
    <w:p w14:paraId="59AD5C1A" w14:textId="29384B81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7872-PL100-647.1</w:t>
      </w:r>
    </w:p>
    <w:p w14:paraId="6AB33732" w14:textId="6FB565E8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7873-PL100-647.1</w:t>
      </w:r>
    </w:p>
    <w:p w14:paraId="78596CA0" w14:textId="1D137184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813-PL100-647.1</w:t>
      </w:r>
    </w:p>
    <w:p w14:paraId="19A932CF" w14:textId="0DF68EBA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815-PL100-647.1</w:t>
      </w:r>
    </w:p>
    <w:p w14:paraId="0B0EEC45" w14:textId="46CE2AC5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816-PL100-647.1</w:t>
      </w:r>
    </w:p>
    <w:p w14:paraId="568AC7F7" w14:textId="6E4BA00E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818-PL100-647.1</w:t>
      </w:r>
    </w:p>
    <w:p w14:paraId="252631B6" w14:textId="664826C7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835-PL100-647.1</w:t>
      </w:r>
    </w:p>
    <w:p w14:paraId="454DEAEF" w14:textId="79049D7F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855-PL100-647.1</w:t>
      </w:r>
    </w:p>
    <w:p w14:paraId="593AA82B" w14:textId="411AFEFB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859-PL95-600.1</w:t>
      </w:r>
    </w:p>
    <w:p w14:paraId="3A524F31" w14:textId="43B4C81D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860A-PL100-647.1</w:t>
      </w:r>
    </w:p>
    <w:p w14:paraId="02B4CEEA" w14:textId="096DCDB7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860C-PL100-647.1</w:t>
      </w:r>
    </w:p>
    <w:p w14:paraId="6D729EC1" w14:textId="54799C67" w:rsidR="00576199" w:rsidRDefault="00576199" w:rsidP="00576199">
      <w:r>
        <w:lastRenderedPageBreak/>
        <w:t>/</w:t>
      </w:r>
      <w:proofErr w:type="spellStart"/>
      <w:r>
        <w:t>linuxprod</w:t>
      </w:r>
      <w:proofErr w:type="spellEnd"/>
      <w:r>
        <w:t>/bin/sgml2epdm 860D-PL100-647.1</w:t>
      </w:r>
    </w:p>
    <w:p w14:paraId="61413159" w14:textId="5871FABA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860E-PL100-647.1</w:t>
      </w:r>
    </w:p>
    <w:p w14:paraId="1D0F0F02" w14:textId="27AC8D36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860F-PL100-647.1</w:t>
      </w:r>
    </w:p>
    <w:p w14:paraId="65BF73E0" w14:textId="21B209B7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860-PL95-600.1</w:t>
      </w:r>
    </w:p>
    <w:p w14:paraId="7CCD4265" w14:textId="462B74B1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860-prior.1</w:t>
      </w:r>
    </w:p>
    <w:p w14:paraId="69791DB7" w14:textId="0C288185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906-PL100-647.1</w:t>
      </w:r>
    </w:p>
    <w:p w14:paraId="6675ED97" w14:textId="08FD8F48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927-PL100-647.1</w:t>
      </w:r>
    </w:p>
    <w:p w14:paraId="55289A36" w14:textId="026E66F8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9503-PL100-203.1</w:t>
      </w:r>
    </w:p>
    <w:p w14:paraId="11B0FA16" w14:textId="6070F934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9503-PL100-448.1</w:t>
      </w:r>
    </w:p>
    <w:p w14:paraId="4D76EA1E" w14:textId="69153A2C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9504-PL100-448.1</w:t>
      </w:r>
    </w:p>
    <w:p w14:paraId="66006FB7" w14:textId="6E65AB9C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9506-PL100-647.1</w:t>
      </w:r>
    </w:p>
    <w:p w14:paraId="39CAB21F" w14:textId="4D7562A7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9509-PL100-647.1</w:t>
      </w:r>
    </w:p>
    <w:p w14:paraId="302025A8" w14:textId="2B56788F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9510-PL100-647.1</w:t>
      </w:r>
    </w:p>
    <w:p w14:paraId="5C516211" w14:textId="2F5BE243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955-PL100-647.1</w:t>
      </w:r>
    </w:p>
    <w:p w14:paraId="392BFD51" w14:textId="7303F5C9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9804-prior.1</w:t>
      </w:r>
    </w:p>
    <w:p w14:paraId="67A1EFC7" w14:textId="79F90ADD" w:rsidR="00576199" w:rsidRDefault="00576199" w:rsidP="00576199">
      <w:r>
        <w:t>/</w:t>
      </w:r>
      <w:proofErr w:type="spellStart"/>
      <w:r>
        <w:t>linuxprod</w:t>
      </w:r>
      <w:proofErr w:type="spellEnd"/>
      <w:r>
        <w:t>/bin/sgml2epdm 9806-PL104-191.1</w:t>
      </w:r>
    </w:p>
    <w:p w14:paraId="63A8244C" w14:textId="258AA0EF" w:rsidR="00671917" w:rsidRDefault="00576199" w:rsidP="00576199">
      <w:r>
        <w:t>/</w:t>
      </w:r>
      <w:proofErr w:type="spellStart"/>
      <w:r>
        <w:t>linuxprod</w:t>
      </w:r>
      <w:proofErr w:type="spellEnd"/>
      <w:r>
        <w:t>/bin/sg</w:t>
      </w:r>
      <w:bookmarkStart w:id="0" w:name="_GoBack"/>
      <w:bookmarkEnd w:id="0"/>
      <w:r>
        <w:t>ml2epdm 9831-PL105-34.1</w:t>
      </w:r>
    </w:p>
    <w:sectPr w:rsidR="00671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99"/>
    <w:rsid w:val="002451D1"/>
    <w:rsid w:val="0041314B"/>
    <w:rsid w:val="00576199"/>
    <w:rsid w:val="00D9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E0456"/>
  <w15:chartTrackingRefBased/>
  <w15:docId w15:val="{5AD0EFA3-7C22-42AC-A8A2-586860F1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0688B76C90F46A37A901A55F5118E" ma:contentTypeVersion="14" ma:contentTypeDescription="Create a new document." ma:contentTypeScope="" ma:versionID="a44b3cfa64b20d59639c2144fd7a2ed7">
  <xsd:schema xmlns:xsd="http://www.w3.org/2001/XMLSchema" xmlns:xs="http://www.w3.org/2001/XMLSchema" xmlns:p="http://schemas.microsoft.com/office/2006/metadata/properties" xmlns:ns3="89a6ce79-7b80-4fd6-a2d1-13f55990bd8c" xmlns:ns4="67d1dbc0-fec3-443f-b016-cc063a9827ee" targetNamespace="http://schemas.microsoft.com/office/2006/metadata/properties" ma:root="true" ma:fieldsID="51f42df373d7c2d8b988f6d03ed5dbcb" ns3:_="" ns4:_="">
    <xsd:import namespace="89a6ce79-7b80-4fd6-a2d1-13f55990bd8c"/>
    <xsd:import namespace="67d1dbc0-fec3-443f-b016-cc063a9827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6ce79-7b80-4fd6-a2d1-13f55990b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1dbc0-fec3-443f-b016-cc063a982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E3E1FD-1E38-4E19-B485-4252890AA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6ce79-7b80-4fd6-a2d1-13f55990bd8c"/>
    <ds:schemaRef ds:uri="67d1dbc0-fec3-443f-b016-cc063a982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7EEAD-D996-49FA-AE6B-9B3780F04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87C03-55C1-4C76-BDD7-537C0D5B36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INDG</Company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2022-09-13T19:45:00Z</dcterms:created>
  <dcterms:modified xsi:type="dcterms:W3CDTF">2022-09-14T12:16:00Z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0x0101003220688B76C90F46A37A901A55F5118E</vt:lpwstr>
  </property>
</Properties>
</file>