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DFC4A" w14:textId="36497032" w:rsidR="00097419" w:rsidRPr="00097419" w:rsidRDefault="00097419" w:rsidP="00097419">
      <w:pPr>
        <w:jc w:val="center"/>
        <w:rPr>
          <w:b/>
          <w:bCs/>
          <w:sz w:val="48"/>
          <w:szCs w:val="48"/>
        </w:rPr>
      </w:pPr>
      <w:r w:rsidRPr="00097419">
        <w:rPr>
          <w:b/>
          <w:bCs/>
          <w:sz w:val="48"/>
          <w:szCs w:val="48"/>
        </w:rPr>
        <w:t>Workflow of processing Portfolio documents</w:t>
      </w:r>
    </w:p>
    <w:p w14:paraId="074DEA68" w14:textId="77777777" w:rsidR="00097419" w:rsidRDefault="00097419"/>
    <w:p w14:paraId="363EEE73" w14:textId="3C349CF1" w:rsidR="001A53C7" w:rsidRDefault="0045092F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AF39D6" wp14:editId="6CECE8AC">
                <wp:simplePos x="0" y="0"/>
                <wp:positionH relativeFrom="column">
                  <wp:posOffset>2886307</wp:posOffset>
                </wp:positionH>
                <wp:positionV relativeFrom="paragraph">
                  <wp:posOffset>267195</wp:posOffset>
                </wp:positionV>
                <wp:extent cx="45719" cy="328550"/>
                <wp:effectExtent l="19050" t="0" r="31115" b="33655"/>
                <wp:wrapNone/>
                <wp:docPr id="12" name="Down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285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529F8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2" o:spid="_x0000_s1026" type="#_x0000_t67" style="position:absolute;margin-left:227.25pt;margin-top:21.05pt;width:3.6pt;height:25.8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4uEXwIAABYFAAAOAAAAZHJzL2Uyb0RvYy54bWysVMFu2zAMvQ/YPwi6r7azZmuNOkXQosOA&#10;og2WDj2rslQbkEWNUuJkXz9KdpyiLXYYloMiiuQj9fyoi8tdZ9hWoW/BVrw4yTlTVkLd2ueK/3y4&#10;+XTGmQ/C1sKAVRXfK88vFx8/XPSuVDNowNQKGYFYX/au4k0IrswyLxvVCX8CTllyasBOBDLxOatR&#10;9ITemWyW51+yHrB2CFJ5T6fXg5MvEr7WSoZ7rb0KzFScegtpxbQ+xTVbXIjyGYVrWjm2If6hi060&#10;lopOUNciCLbB9g1U10oEDzqcSOgy0LqVKt2BblPkr26zboRT6S5EjncTTf7/wcq77dqtkGjonS89&#10;beMtdhq7+E/9sV0iaz+RpXaBSTo8nX8tzjmT5Pk8O5vPE5fZMdehD98UdCxuKl5Db5eI0CeaxPbW&#10;BypK8Yc4Mo4tpF3YGxW7MPaH0qytqegsZSd1qCuDbCvouwoplQ3F4GpErYbjeU6/+IGpyJSRrAQY&#10;kXVrzIQ9AkTlvcUeYMb4mKqSuKbk/G+NDclTRqoMNkzJXWsB3wMwdKux8hB/IGmgJrL0BPV+hQxh&#10;kLZ38qYlwm+FDyuBpGVSPc1nuKdFG+grDuOOswbw93vnMZ4kRl7OepqNivtfG4GKM/PdkvjOi9PT&#10;OEzJIB3MyMCXnqeXHrvproA+U0EvgZNpG+ODOWw1QvdIY7yMVcklrKTaFZcBD8ZVGGaWHgKplssU&#10;RgPkRLi1aycjeGQ1aulh9yjQjaoLpNY7OMyRKF/pboiNmRaWmwC6TaI88jryTcOXhDM+FHG6X9op&#10;6vicLf4AAAD//wMAUEsDBBQABgAIAAAAIQCqoyHq4AAAAAkBAAAPAAAAZHJzL2Rvd25yZXYueG1s&#10;TI9NT8MwDIbvSPyHyEjcWNqu60bXdJqAcQTtQ+KaNV5baJyqybby7zEnuNnyo9fPW6xG24kLDr51&#10;pCCeRCCQKmdaqhUc9puHBQgfNBndOUIF3+hhVd7eFDo37kpbvOxCLTiEfK4VNCH0uZS+atBqP3E9&#10;Et9ObrA68DrU0gz6yuG2k0kUZdLqlvhDo3t8arD62p2tgnZKySEdNu8f1cvba5LNP9f77bNS93fj&#10;egki4Bj+YPjVZ3Uo2enozmS86BSks3TGKA9JDIKBNIvnII4KHqcLkGUh/zcofwAAAP//AwBQSwEC&#10;LQAUAAYACAAAACEAtoM4kv4AAADhAQAAEwAAAAAAAAAAAAAAAAAAAAAAW0NvbnRlbnRfVHlwZXNd&#10;LnhtbFBLAQItABQABgAIAAAAIQA4/SH/1gAAAJQBAAALAAAAAAAAAAAAAAAAAC8BAABfcmVscy8u&#10;cmVsc1BLAQItABQABgAIAAAAIQDkH4uEXwIAABYFAAAOAAAAAAAAAAAAAAAAAC4CAABkcnMvZTJv&#10;RG9jLnhtbFBLAQItABQABgAIAAAAIQCqoyHq4AAAAAkBAAAPAAAAAAAAAAAAAAAAALkEAABkcnMv&#10;ZG93bnJldi54bWxQSwUGAAAAAAQABADzAAAAxgUAAAAA&#10;" adj="20097" fillcolor="#ddd [3204]" strokecolor="#6e6e6e [1604]" strokeweight="1pt"/>
            </w:pict>
          </mc:Fallback>
        </mc:AlternateContent>
      </w:r>
      <w:r w:rsidR="008402B5" w:rsidRPr="008402B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10F862" wp14:editId="7CC953C9">
                <wp:simplePos x="0" y="0"/>
                <wp:positionH relativeFrom="column">
                  <wp:posOffset>1645920</wp:posOffset>
                </wp:positionH>
                <wp:positionV relativeFrom="paragraph">
                  <wp:posOffset>-99060</wp:posOffset>
                </wp:positionV>
                <wp:extent cx="2567940" cy="358140"/>
                <wp:effectExtent l="0" t="0" r="22860" b="2286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358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A58AA8" w14:textId="77777777" w:rsidR="008402B5" w:rsidRPr="005E7FBA" w:rsidRDefault="008402B5" w:rsidP="008402B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E7FBA">
                              <w:rPr>
                                <w:sz w:val="24"/>
                                <w:szCs w:val="24"/>
                              </w:rPr>
                              <w:t xml:space="preserve">Download </w:t>
                            </w:r>
                            <w:r w:rsidR="00544C38">
                              <w:rPr>
                                <w:sz w:val="24"/>
                                <w:szCs w:val="24"/>
                              </w:rPr>
                              <w:t xml:space="preserve">Source </w:t>
                            </w:r>
                            <w:r w:rsidRPr="005E7FBA">
                              <w:rPr>
                                <w:sz w:val="24"/>
                                <w:szCs w:val="24"/>
                              </w:rPr>
                              <w:t>files from the Ticket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10F862" id="Rectangle 1" o:spid="_x0000_s1026" style="position:absolute;margin-left:129.6pt;margin-top:-7.8pt;width:202.2pt;height:2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Bf7UQIAAPcEAAAOAAAAZHJzL2Uyb0RvYy54bWysVMFu2zAMvQ/YPwi6r46zJm2DOkXQosOA&#10;og2WDj0rstQYk0VNYmJnXz9Kdtysy2nYRaZEPlJ8evT1TVsbtlM+VGALnp+NOFNWQlnZ14J/f77/&#10;dMlZQGFLYcCqgu9V4Dfzjx+uGzdTY9iAKZVnlMSGWeMKvkF0sywLcqNqEc7AKUtODb4WSFv/mpVe&#10;NJS9Ntl4NJpmDfjSeZAqBDq965x8nvJrrSQ+aR0UMlNwuhum1ad1Hddsfi1mr164TSX7a4h/uEUt&#10;KktFh1R3AgXb+uqvVHUlPQTQeCahzkDrSqrUA3WTj951s9oIp1IvRE5wA03h/6WVj7uVW3qioXFh&#10;FsiMXbTa1/FL92NtIms/kKVaZJIOx5PpxdU5cSrJ93lymZNNabI3tPMBvyioWTQK7ukxEkdi9xCw&#10;Cz2EEO6tfrJwb1S8grHflGZVGSsmdJKGujWe7QQ9qpBSWZz2pVN0hOnKmAGYnwIazHtQHxthKklm&#10;AI5OAf+sOCBSVbA4gOvKgj+VoPwxVO7iD913Pcf2sV23/ZusodwvPfPQaTc4eV8Rnw8i4FJ4Eis9&#10;AQ0gPtGiDTQFh97ibAP+16nzGE8aIi9nDYm/4OHnVnjFmflqSV1X+Xl8WUyb88nFmDb+2LM+9tht&#10;fQv0FDmNupPJjPFoDqb2UL/QnC5iVXIJK6l2wSX6w+YWu6GkSZdqsUhhNCFO4INdORmTR4KjXp7b&#10;F+FdLyokOT7CYVDE7J22utiItLDYIugqCS9S3PHaU0/TlaTb/wni+B7vU9Tb/2r+GwAA//8DAFBL&#10;AwQUAAYACAAAACEAhceQNOAAAAAKAQAADwAAAGRycy9kb3ducmV2LnhtbEyPTW/CMAyG75P4D5En&#10;7QZpy6ig1EVsE9uVsQ+uocnaisapmhS6fz/vtN1s+dHr5803o23FxfS+cYQQzyIQhkqnG6oQ3t92&#10;0yUIHxRp1ToyCN/Gw6aY3OQq0+5Kr+ZyCJXgEPKZQqhD6DIpfVkbq/zMdYb49uV6qwKvfSV1r64c&#10;bluZRFEqrWqIP9SqM4+1Kc+HwSIM5fPDseq2+6fdnF6ki1f241Mj3t2O2zWIYMbwB8OvPqtDwU4n&#10;N5D2okVIFquEUYRpvEhBMJGmcx5OCPfREmSRy/8Vih8AAAD//wMAUEsBAi0AFAAGAAgAAAAhALaD&#10;OJL+AAAA4QEAABMAAAAAAAAAAAAAAAAAAAAAAFtDb250ZW50X1R5cGVzXS54bWxQSwECLQAUAAYA&#10;CAAAACEAOP0h/9YAAACUAQAACwAAAAAAAAAAAAAAAAAvAQAAX3JlbHMvLnJlbHNQSwECLQAUAAYA&#10;CAAAACEAywgX+1ECAAD3BAAADgAAAAAAAAAAAAAAAAAuAgAAZHJzL2Uyb0RvYy54bWxQSwECLQAU&#10;AAYACAAAACEAhceQNOAAAAAKAQAADwAAAAAAAAAAAAAAAACrBAAAZHJzL2Rvd25yZXYueG1sUEsF&#10;BgAAAAAEAAQA8wAAALgFAAAAAA==&#10;" fillcolor="white [3201]" strokecolor="#4d4d4d [3209]" strokeweight="1pt">
                <v:textbox>
                  <w:txbxContent>
                    <w:p w14:paraId="07A58AA8" w14:textId="77777777" w:rsidR="008402B5" w:rsidRPr="005E7FBA" w:rsidRDefault="008402B5" w:rsidP="008402B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5E7FBA">
                        <w:rPr>
                          <w:sz w:val="24"/>
                          <w:szCs w:val="24"/>
                        </w:rPr>
                        <w:t xml:space="preserve">Download </w:t>
                      </w:r>
                      <w:r w:rsidR="00544C38">
                        <w:rPr>
                          <w:sz w:val="24"/>
                          <w:szCs w:val="24"/>
                        </w:rPr>
                        <w:t xml:space="preserve">Source </w:t>
                      </w:r>
                      <w:r w:rsidRPr="005E7FBA">
                        <w:rPr>
                          <w:sz w:val="24"/>
                          <w:szCs w:val="24"/>
                        </w:rPr>
                        <w:t>files from the Ticket</w:t>
                      </w:r>
                    </w:p>
                  </w:txbxContent>
                </v:textbox>
              </v:rect>
            </w:pict>
          </mc:Fallback>
        </mc:AlternateContent>
      </w:r>
    </w:p>
    <w:p w14:paraId="274E8B52" w14:textId="7F29F274" w:rsidR="001A53C7" w:rsidRPr="001A53C7" w:rsidRDefault="002B69C1" w:rsidP="001A53C7">
      <w:r w:rsidRPr="008402B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B13FCA" wp14:editId="0BE91D59">
                <wp:simplePos x="0" y="0"/>
                <wp:positionH relativeFrom="column">
                  <wp:posOffset>1645920</wp:posOffset>
                </wp:positionH>
                <wp:positionV relativeFrom="paragraph">
                  <wp:posOffset>286385</wp:posOffset>
                </wp:positionV>
                <wp:extent cx="2567940" cy="358140"/>
                <wp:effectExtent l="0" t="0" r="22860" b="228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358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67099" w14:textId="0C047FEC" w:rsidR="008402B5" w:rsidRPr="005E7FBA" w:rsidRDefault="009A7D55" w:rsidP="008402B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Create all chapters in WebQ</w:t>
                            </w:r>
                          </w:p>
                          <w:p w14:paraId="11BA7939" w14:textId="77777777" w:rsidR="008402B5" w:rsidRPr="008402B5" w:rsidRDefault="008402B5" w:rsidP="008402B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9C938CE" w14:textId="77777777" w:rsidR="008402B5" w:rsidRDefault="008402B5" w:rsidP="008402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13FCA" id="Rectangle 2" o:spid="_x0000_s1027" style="position:absolute;margin-left:129.6pt;margin-top:22.55pt;width:202.2pt;height:2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e8pVAIAAP4EAAAOAAAAZHJzL2Uyb0RvYy54bWysVE1v2zAMvQ/YfxB0XxxnSdoGdYqgRYcB&#10;RVusHXpWZKkxJouaxMTOfv0o2XG6LqdhF5kS+fj56MurtjZsp3yowBY8H405U1ZCWdnXgn9/vv10&#10;zllAYUthwKqC71XgV8uPHy4bt1AT2IAplWfkxIZF4wq+QXSLLAtyo2oRRuCUJaUGXwukq3/NSi8a&#10;8l6bbDIez7MGfOk8SBUCvd50Sr5M/rVWEh+0DgqZKTjlhun06VzHM1teisWrF25TyT4N8Q9Z1KKy&#10;FHRwdSNQsK2v/nJVV9JDAI0jCXUGWldSpRqomnz8rpqnjXAq1ULNCW5oU/h/buX97sk9empD48Ii&#10;kBiraLWv45fyY21q1n5olmqRSXqczOZnF1PqqSTd59l5TjK5yY5o5wN+UVCzKBTc0zBSj8TuLmBn&#10;ejAh3DF+knBvVEzB2G9Ks6qMERM6UUNdG892goYqpFQW533oZB1hujJmAOangAbzHtTbRphKlBmA&#10;41PAPyMOiBQVLA7gurLgTzkofwyRO/tD9V3NsXxs1y0VTRsVc4wvayj3j5556CgcnLytqK13IuCj&#10;8MRZmgTtIT7QoQ00BYde4mwD/tep92hPVCItZw3tQMHDz63wijPz1RLJLvJpHDCmy3R2NqGLf6tZ&#10;v9XYbX0NNJGcNt7JJEZ7NAdRe6hfaF1XMSqphJUUu+AS/eFyjd1u0sJLtVolM1oUJ/DOPjkZncc+&#10;R9o8ty/Cu55bSKy8h8O+iMU7inW2EWlhtUXQVeLfsa/9BGjJEoP7H0Lc4rf3ZHX8bS1/AwAA//8D&#10;AFBLAwQUAAYACAAAACEAK1m7g98AAAAKAQAADwAAAGRycy9kb3ducmV2LnhtbEyPy07DMBBF95X6&#10;D9ZUYtc6SUlEQ5yqgArbUl5bNx6SiHgcxU4b/p5hBcvRPbr3TLGdbCfOOPjWkYJ4FYFAqpxpqVbw&#10;+rJf3oDwQZPRnSNU8I0etuV8VujcuAs94/kYasEl5HOtoAmhz6X0VYNW+5XrkTj7dIPVgc+hlmbQ&#10;Fy63nUyiKJNWt8QLje7xvsHq6zhaBWP1ePdR97vDw35NT9LFG/v2bpS6Wky7WxABp/AHw68+q0PJ&#10;Tic3kvGiU5Ckm4RRBddpDIKBLFtnIE5MRnEKsizk/xfKHwAAAP//AwBQSwECLQAUAAYACAAAACEA&#10;toM4kv4AAADhAQAAEwAAAAAAAAAAAAAAAAAAAAAAW0NvbnRlbnRfVHlwZXNdLnhtbFBLAQItABQA&#10;BgAIAAAAIQA4/SH/1gAAAJQBAAALAAAAAAAAAAAAAAAAAC8BAABfcmVscy8ucmVsc1BLAQItABQA&#10;BgAIAAAAIQBo4e8pVAIAAP4EAAAOAAAAAAAAAAAAAAAAAC4CAABkcnMvZTJvRG9jLnhtbFBLAQIt&#10;ABQABgAIAAAAIQArWbuD3wAAAAoBAAAPAAAAAAAAAAAAAAAAAK4EAABkcnMvZG93bnJldi54bWxQ&#10;SwUGAAAAAAQABADzAAAAugUAAAAA&#10;" fillcolor="white [3201]" strokecolor="#4d4d4d [3209]" strokeweight="1pt">
                <v:textbox>
                  <w:txbxContent>
                    <w:p w14:paraId="44267099" w14:textId="0C047FEC" w:rsidR="008402B5" w:rsidRPr="005E7FBA" w:rsidRDefault="009A7D55" w:rsidP="008402B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Create all chapters in WebQ</w:t>
                      </w:r>
                    </w:p>
                    <w:p w14:paraId="11BA7939" w14:textId="77777777" w:rsidR="008402B5" w:rsidRPr="008402B5" w:rsidRDefault="008402B5" w:rsidP="008402B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39C938CE" w14:textId="77777777" w:rsidR="008402B5" w:rsidRDefault="008402B5" w:rsidP="008402B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B437E97" w14:textId="77777777" w:rsidR="001A53C7" w:rsidRPr="001A53C7" w:rsidRDefault="001A53C7" w:rsidP="001A53C7"/>
    <w:p w14:paraId="375C2A5E" w14:textId="3651D79C" w:rsidR="001A53C7" w:rsidRPr="001A53C7" w:rsidRDefault="00BB03BF" w:rsidP="001A53C7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69E6A9" wp14:editId="39C965DB">
                <wp:simplePos x="0" y="0"/>
                <wp:positionH relativeFrom="margin">
                  <wp:posOffset>2885704</wp:posOffset>
                </wp:positionH>
                <wp:positionV relativeFrom="paragraph">
                  <wp:posOffset>11850</wp:posOffset>
                </wp:positionV>
                <wp:extent cx="62898" cy="290945"/>
                <wp:effectExtent l="19050" t="0" r="32385" b="33020"/>
                <wp:wrapNone/>
                <wp:docPr id="14" name="Down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98" cy="29094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037F1" id="Down Arrow 14" o:spid="_x0000_s1026" type="#_x0000_t67" style="position:absolute;margin-left:227.2pt;margin-top:.95pt;width:4.95pt;height:22.9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CYuXgIAABYFAAAOAAAAZHJzL2Uyb0RvYy54bWysVMFu2zAMvQ/YPwi6L3aCtGuCOEXQosOA&#10;oC2WDj2rslQbkEWNUuJkXz9KdpygLXYYloNCieQj9fyoxfW+MWyn0NdgCz4e5ZwpK6Gs7WvBfz7d&#10;fbnizAdhS2HAqoIflOfXy8+fFq2bqwlUYEqFjECsn7eu4FUIbp5lXlaqEX4ETllyasBGBNria1ai&#10;aAm9Mdkkzy+zFrB0CFJ5T6e3nZMvE77WSoYHrb0KzBScegtpxbS+xDVbLsT8FYWratm3If6hi0bU&#10;looOULciCLbF+h1UU0sEDzqMJDQZaF1Lle5Atxnnb26zqYRT6S5EjncDTf7/wcr73cY9ItHQOj/3&#10;ZMZb7DU28Z/6Y/tE1mEgS+0Dk3R4Obma0ceV5JnM8tn0InKZnXId+vBNQcOiUfASWrtChDbRJHZr&#10;H7r4Yxwln1pIVjgYFbsw9ofSrC6p6CRlJ3WoG4NsJ+i7CimVDePOVYlSdccXOf36poaM1GICjMi6&#10;NmbA7gGi8t5jd7328TFVJXENyfnfGuuSh4xUGWwYkpvaAn4EYOhWfeUu/khSR01k6QXKwyMyhE7a&#10;3sm7mghfCx8eBZKWSfU0n+GBFm2gLTj0FmcV4O+PzmM8SYy8nLU0GwX3v7YCFWfmuyXxzcbTaRym&#10;tJlefJ3QBs89L+ceu21ugD7TmF4CJ5MZ44M5mhqheaYxXsWq5BJWUu2Cy4DHzU3oZpYeAqlWqxRG&#10;A+REWNuNkxE8shq19LR/Fuh61QVS6z0c50jM3+iui42ZFlbbALpOojzx2vNNw5eE0z8UcbrP9ynq&#10;9Jwt/wAAAP//AwBQSwMEFAAGAAgAAAAhADU/7UjgAAAACAEAAA8AAABkcnMvZG93bnJldi54bWxM&#10;j8FOwkAQhu8mvsNmTLwQ2IqlSO2WmKoHEiURjOelO7TV7mztLlDe3vGkt5l8f/75JlsOthVH7H3j&#10;SMHNJAKBVDrTUKXgffs8vgPhgyajW0eo4IwelvnlRaZT4070hsdNqASXkE+1gjqELpXSlzVa7Seu&#10;Q2K2d73Vgde+kqbXJy63rZxGUSKtbogv1LrDosbya3OwCkZPq+RlFB6/P1/P26ldz4r94qNQ6vpq&#10;eLgHEXAIf2H41Wd1yNlp5w5kvGgVxLM45iiDBQjmcRLfgtjxMJ+DzDP5/4H8BwAA//8DAFBLAQIt&#10;ABQABgAIAAAAIQC2gziS/gAAAOEBAAATAAAAAAAAAAAAAAAAAAAAAABbQ29udGVudF9UeXBlc10u&#10;eG1sUEsBAi0AFAAGAAgAAAAhADj9If/WAAAAlAEAAAsAAAAAAAAAAAAAAAAALwEAAF9yZWxzLy5y&#10;ZWxzUEsBAi0AFAAGAAgAAAAhAHg0Ji5eAgAAFgUAAA4AAAAAAAAAAAAAAAAALgIAAGRycy9lMm9E&#10;b2MueG1sUEsBAi0AFAAGAAgAAAAhADU/7UjgAAAACAEAAA8AAAAAAAAAAAAAAAAAuAQAAGRycy9k&#10;b3ducmV2LnhtbFBLBQYAAAAABAAEAPMAAADFBQAAAAA=&#10;" adj="19265" fillcolor="#ddd [3204]" strokecolor="#6e6e6e [1604]" strokeweight="1pt">
                <w10:wrap anchorx="margin"/>
              </v:shape>
            </w:pict>
          </mc:Fallback>
        </mc:AlternateContent>
      </w:r>
      <w:r w:rsidR="00544C38" w:rsidRPr="008402B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17A791" wp14:editId="196164FF">
                <wp:simplePos x="0" y="0"/>
                <wp:positionH relativeFrom="margin">
                  <wp:posOffset>1145969</wp:posOffset>
                </wp:positionH>
                <wp:positionV relativeFrom="paragraph">
                  <wp:posOffset>301015</wp:posOffset>
                </wp:positionV>
                <wp:extent cx="3788228" cy="492826"/>
                <wp:effectExtent l="0" t="0" r="22225" b="2159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8228" cy="49282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497594" w14:textId="64E5159C" w:rsidR="008402B5" w:rsidRPr="005E7FBA" w:rsidRDefault="009A7D55" w:rsidP="008402B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Convert source file as </w:t>
                            </w:r>
                            <w:r w:rsidR="00114A03">
                              <w:rPr>
                                <w:sz w:val="24"/>
                                <w:szCs w:val="24"/>
                              </w:rPr>
                              <w:t>plain text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for data cleanup</w:t>
                            </w:r>
                            <w:r w:rsidR="003B0E90">
                              <w:rPr>
                                <w:sz w:val="24"/>
                                <w:szCs w:val="24"/>
                              </w:rPr>
                              <w:t xml:space="preserve"> (Phase I tagging)</w:t>
                            </w:r>
                          </w:p>
                          <w:p w14:paraId="023072BB" w14:textId="77777777" w:rsidR="008402B5" w:rsidRPr="008402B5" w:rsidRDefault="008402B5" w:rsidP="008402B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7AE19BF" w14:textId="77777777" w:rsidR="008402B5" w:rsidRDefault="008402B5" w:rsidP="008402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7A791" id="Rectangle 3" o:spid="_x0000_s1028" style="position:absolute;margin-left:90.25pt;margin-top:23.7pt;width:298.3pt;height:38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HtwVgIAAP4EAAAOAAAAZHJzL2Uyb0RvYy54bWysVE1v2zAMvQ/YfxB0X514WZsGcYqgRYcB&#10;RRu0HXpWZKkxJosapcTOfv0o2XGzLqdhF5kS+fj56PlVWxu2U+grsAUfn404U1ZCWdnXgn9/vv00&#10;5cwHYUthwKqC75XnV4uPH+aNm6kcNmBKhYycWD9rXME3IbhZlnm5UbXwZ+CUJaUGrEWgK75mJYqG&#10;vNcmy0ej86wBLB2CVN7T602n5IvkX2slw4PWXgVmCk65hXRiOtfxzBZzMXtF4TaV7NMQ/5BFLSpL&#10;QQdXNyIItsXqL1d1JRE86HAmoc5A60qqVANVMx69q+ZpI5xKtVBzvBva5P+fW3m/e3IrpDY0zs88&#10;ibGKVmMdv5Qfa1Oz9kOzVBuYpMfPF9NpntN4Jekml/k0P4/dzN7QDn34qqBmUSg40jBSj8TuzofO&#10;9GBCuLf4SQp7o2IKxj4qzaqSIuYJnaihrg2ynaChCimVDYfQyTrCdGXMAByfApow7vPtbSNMJcoM&#10;wNEp4J8RB0SKCjYM4LqygKcclD+GyJ39ofqu5lh+aNctFR1r7kezhnK/QobQUdg7eVtRW++EDyuB&#10;xFliN+1heKBDG2gKDr3E2Qbw16n3aE9UIi1nDe1Awf3PrUDFmflmiWSX48kkLk26TL5c5HTBY836&#10;WGO39TXQRMa08U4mMdoHcxA1Qv1C67qMUUklrKTYBZcBD5fr0O0mLbxUy2Uyo0VxItzZJyej89jn&#10;SJvn9kWg67kViJX3cNgXMXtHsc42Ii0stwF0lfgXO931tZ8ALVlicP9DiFt8fE9Wb7+txW8AAAD/&#10;/wMAUEsDBBQABgAIAAAAIQBaxEgf3QAAAAoBAAAPAAAAZHJzL2Rvd25yZXYueG1sTI/LTsMwEEX3&#10;SPyDNUjsqJ2+UkKcqgUVtlBeWzcekoh4HMVOG/6eYUWXV/fozpl8PbpWHLEPjScNyUSBQCq9bajS&#10;8Pa6u1mBCNGQNa0n1PCDAdbF5UVuMutP9ILHfawEj1DIjIY6xi6TMpQ1OhMmvkPi7sv3zkSOfSVt&#10;b0487lo5VWopnWmIL9Smw/say+/94DQM5eP2s+o2zw+7GT1Jn9y69w+r9fXVuLkDEXGM/zD86bM6&#10;FOx08APZIFrOK7VgVMM8nYNgIE3TBMSBm+lCgSxyef5C8QsAAP//AwBQSwECLQAUAAYACAAAACEA&#10;toM4kv4AAADhAQAAEwAAAAAAAAAAAAAAAAAAAAAAW0NvbnRlbnRfVHlwZXNdLnhtbFBLAQItABQA&#10;BgAIAAAAIQA4/SH/1gAAAJQBAAALAAAAAAAAAAAAAAAAAC8BAABfcmVscy8ucmVsc1BLAQItABQA&#10;BgAIAAAAIQB+FHtwVgIAAP4EAAAOAAAAAAAAAAAAAAAAAC4CAABkcnMvZTJvRG9jLnhtbFBLAQIt&#10;ABQABgAIAAAAIQBaxEgf3QAAAAoBAAAPAAAAAAAAAAAAAAAAALAEAABkcnMvZG93bnJldi54bWxQ&#10;SwUGAAAAAAQABADzAAAAugUAAAAA&#10;" fillcolor="white [3201]" strokecolor="#4d4d4d [3209]" strokeweight="1pt">
                <v:textbox>
                  <w:txbxContent>
                    <w:p w14:paraId="29497594" w14:textId="64E5159C" w:rsidR="008402B5" w:rsidRPr="005E7FBA" w:rsidRDefault="009A7D55" w:rsidP="008402B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Convert source file as </w:t>
                      </w:r>
                      <w:r w:rsidR="00114A03">
                        <w:rPr>
                          <w:sz w:val="24"/>
                          <w:szCs w:val="24"/>
                        </w:rPr>
                        <w:t>plain text</w:t>
                      </w:r>
                      <w:r>
                        <w:rPr>
                          <w:sz w:val="24"/>
                          <w:szCs w:val="24"/>
                        </w:rPr>
                        <w:t xml:space="preserve"> for data cleanup</w:t>
                      </w:r>
                      <w:r w:rsidR="003B0E90">
                        <w:rPr>
                          <w:sz w:val="24"/>
                          <w:szCs w:val="24"/>
                        </w:rPr>
                        <w:t xml:space="preserve"> (Phase I tagging)</w:t>
                      </w:r>
                    </w:p>
                    <w:p w14:paraId="023072BB" w14:textId="77777777" w:rsidR="008402B5" w:rsidRPr="008402B5" w:rsidRDefault="008402B5" w:rsidP="008402B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17AE19BF" w14:textId="77777777" w:rsidR="008402B5" w:rsidRDefault="008402B5" w:rsidP="008402B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5D224DF" w14:textId="77777777" w:rsidR="001A53C7" w:rsidRPr="001A53C7" w:rsidRDefault="001A53C7" w:rsidP="001A53C7"/>
    <w:p w14:paraId="49DD7F37" w14:textId="139E0DD4" w:rsidR="001A53C7" w:rsidRPr="001A53C7" w:rsidRDefault="003B0E90" w:rsidP="001A53C7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2989DB" wp14:editId="41BD6CFC">
                <wp:simplePos x="0" y="0"/>
                <wp:positionH relativeFrom="margin">
                  <wp:posOffset>2887980</wp:posOffset>
                </wp:positionH>
                <wp:positionV relativeFrom="paragraph">
                  <wp:posOffset>159797</wp:posOffset>
                </wp:positionV>
                <wp:extent cx="45085" cy="274320"/>
                <wp:effectExtent l="19050" t="0" r="31115" b="30480"/>
                <wp:wrapNone/>
                <wp:docPr id="16" name="Down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2743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D5DF8" id="Down Arrow 16" o:spid="_x0000_s1026" type="#_x0000_t67" style="position:absolute;margin-left:227.4pt;margin-top:12.6pt;width:3.55pt;height:21.6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qeYAIAABYFAAAOAAAAZHJzL2Uyb0RvYy54bWysVFFv2yAQfp+0/4B4X+xkydpFdaqoVadJ&#10;URstnfpMMdSWMMcOEif79Tuw40RttYdpfsDA3X13fHzH1fW+MWyn0NdgCz4e5ZwpK6Gs7UvBfz7e&#10;fbrkzAdhS2HAqoIflOfXi48frlo3VxOowJQKGYFYP29dwasQ3DzLvKxUI/wInLJk1ICNCLTEl6xE&#10;0RJ6Y7JJnn/JWsDSIUjlPe3edka+SPhaKxketPYqMFNwqi2kEdP4HMdscSXmLyhcVcu+DPEPVTSi&#10;tpR0gLoVQbAt1m+gmloieNBhJKHJQOtaqnQGOs04f3WaTSWcSmchcrwbaPL/D1be7zZujURD6/zc&#10;0zSeYq+xiX+qj+0TWYeBLLUPTNLmdJZfzjiTZJlcTD9PEpfZKdahD98UNCxOCl5Ca5eI0CaaxG7l&#10;AyUl/6MfLU4lpFk4GBWrMPaH0qwuKekkRSd1qBuDbCfoXoWUyoZxZ6pEqbrtWU5fvGBKMkSkVQKM&#10;yLo2ZsDuAaLy3mJ3ML1/DFVJXENw/rfCuuAhImUGG4bgpraA7wEYOlWfufM/ktRRE1l6hvKwRobQ&#10;Sds7eVcT4Svhw1ogaZlUT/0ZHmjQBtqCQz/jrAL8/d5+9CeJkZWzlnqj4P7XVqDizHy3JL6v4+k0&#10;NlNaTGcXdPcMzy3P5xa7bW6ArmlML4GTaRr9gzlONULzRG28jFnJJKyk3AWXAY+Lm9D1LD0EUi2X&#10;yY0ayImwshsnI3hkNWrpcf8k0PWqC6TWezj2kZi/0l3nGyMtLLcBdJ1EeeK155uaLwmnfyhid5+v&#10;k9fpOVv8AQAA//8DAFBLAwQUAAYACAAAACEA/qMxqtwAAAAJAQAADwAAAGRycy9kb3ducmV2Lnht&#10;bEyPzU7DMBCE70i8g7VI3KiTNA0lZFMhJK5Vf3gAJ17iqPE6ip02vD3mBMfRjGa+qXaLHcSVJt87&#10;RkhXCQji1umeO4TP88fTFoQPirUaHBPCN3nY1fd3lSq1u/GRrqfQiVjCvlQIJoSxlNK3hqzyKzcS&#10;R+/LTVaFKKdO6kndYrkdZJYkhbSq57hg1EjvhtrLabYIh8Zc9iE99PN6zUdN1Cx7+Yz4+LC8vYII&#10;tIS/MPziR3SoI1PjZtZeDAj5Jo/oASHbZCBiIC/SFxANQrHNQdaV/P+g/gEAAP//AwBQSwECLQAU&#10;AAYACAAAACEAtoM4kv4AAADhAQAAEwAAAAAAAAAAAAAAAAAAAAAAW0NvbnRlbnRfVHlwZXNdLnht&#10;bFBLAQItABQABgAIAAAAIQA4/SH/1gAAAJQBAAALAAAAAAAAAAAAAAAAAC8BAABfcmVscy8ucmVs&#10;c1BLAQItABQABgAIAAAAIQDLJFqeYAIAABYFAAAOAAAAAAAAAAAAAAAAAC4CAABkcnMvZTJvRG9j&#10;LnhtbFBLAQItABQABgAIAAAAIQD+ozGq3AAAAAkBAAAPAAAAAAAAAAAAAAAAALoEAABkcnMvZG93&#10;bnJldi54bWxQSwUGAAAAAAQABADzAAAAwwUAAAAA&#10;" adj="19825" fillcolor="#ddd [3204]" strokecolor="#6e6e6e [1604]" strokeweight="1pt">
                <w10:wrap anchorx="margin"/>
              </v:shape>
            </w:pict>
          </mc:Fallback>
        </mc:AlternateContent>
      </w:r>
    </w:p>
    <w:p w14:paraId="516632A7" w14:textId="157F37BA" w:rsidR="001A53C7" w:rsidRPr="001A53C7" w:rsidRDefault="003B0E90" w:rsidP="001A53C7">
      <w:r w:rsidRPr="008402B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284176" wp14:editId="1A0A4B08">
                <wp:simplePos x="0" y="0"/>
                <wp:positionH relativeFrom="margin">
                  <wp:posOffset>1419101</wp:posOffset>
                </wp:positionH>
                <wp:positionV relativeFrom="paragraph">
                  <wp:posOffset>115776</wp:posOffset>
                </wp:positionV>
                <wp:extent cx="3075709" cy="290945"/>
                <wp:effectExtent l="0" t="0" r="10795" b="139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5709" cy="2909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CB7CB" w14:textId="0B70679E" w:rsidR="008402B5" w:rsidRPr="009A7D55" w:rsidRDefault="009A7D55" w:rsidP="008402B5">
                            <w:pPr>
                              <w:jc w:val="center"/>
                              <w:rPr>
                                <w:lang w:val="en-IN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IN"/>
                              </w:rPr>
                              <w:t xml:space="preserve">Check the cleanup data and convert as </w:t>
                            </w:r>
                            <w:r w:rsidR="00BA1B1B">
                              <w:rPr>
                                <w:sz w:val="24"/>
                                <w:szCs w:val="24"/>
                                <w:lang w:val="en-IN"/>
                              </w:rPr>
                              <w:t>xml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84176" id="Rectangle 4" o:spid="_x0000_s1029" style="position:absolute;margin-left:111.75pt;margin-top:9.1pt;width:242.2pt;height:22.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2IcVgIAAP4EAAAOAAAAZHJzL2Uyb0RvYy54bWysVE1v2zAMvQ/YfxB0X+1kabsEdYogRYcB&#10;RVu0HXpWZCkxJosapcTOfv0o2XG6LqdhF5kU+filR19dt7VhO4W+Alvw0VnOmbISysquC/795fbT&#10;F858ELYUBqwq+F55fj3/+OGqcTM1hg2YUiGjINbPGlfwTQhulmVeblQt/Bk4ZcmoAWsRSMV1VqJo&#10;KHptsnGeX2QNYOkQpPKebm86I5+n+ForGR609iowU3CqLaQT07mKZza/ErM1CrepZF+G+IcqalFZ&#10;SjqEuhFBsC1Wf4WqK4ngQYczCXUGWldSpR6om1H+rpvnjXAq9ULD8W4Yk/9/YeX97tk9Io2hcX7m&#10;SYxdtBrr+KX6WJuGtR+GpdrAJF1+zi/PL/MpZ5Js42k+nZzHaWZHtEMfviqoWRQKjvQYaUZid+dD&#10;53pwIdwxf5LC3qhYgrFPSrOqpIzjhE7UUEuDbCfoUYWUyoaLPnXyjjBdGTMAR6eAJox6UO8bYSpR&#10;ZgDmp4B/ZhwQKSvYMIDrygKeClD+GDJ3/ofuu55j+6FdtdQ0TTnWGG9WUO4fkSF0FPZO3lY01jvh&#10;w6NA4iyxm/YwPNChDTQFh17ibAP469R99CcqkZWzhnag4P7nVqDizHyzRLLpaDKJS5OUyfnlmBR8&#10;a1m9tdhtvQR6kRFtvJNJjP7BHESNUL/Sui5iVjIJKyl3wWXAg7IM3W7Swku1WCQ3WhQnwp19djIG&#10;j3OOtHlpXwW6nluBWHkPh30Rs3cU63wj0sJiG0BXiX/HufYvQEuWGNz/EOIWv9WT1/G3Nf8NAAD/&#10;/wMAUEsDBBQABgAIAAAAIQD2P0ld3gAAAAkBAAAPAAAAZHJzL2Rvd25yZXYueG1sTI/LTsMwEEX3&#10;SP0Ha5DYUbsp9JHGqQqodAvl0a0bD0nUeBzFThv+nmEFy9E9uvdMth5cI87YhdqThslYgUAqvK2p&#10;1PD+tr1dgAjRkDWNJ9TwjQHW+egqM6n1F3rF8z6WgksopEZDFWObShmKCp0JY98icfblO2cin10p&#10;bWcuXO4amSg1k87UxAuVafGxwuK0752Gvnh+OJTt5uVpO6Wd9JOl+/i0Wt9cD5sViIhD/IPhV5/V&#10;IWeno+/JBtFoSJLpPaMcLBIQDMzVfAniqGF2p0Dmmfz/Qf4DAAD//wMAUEsBAi0AFAAGAAgAAAAh&#10;ALaDOJL+AAAA4QEAABMAAAAAAAAAAAAAAAAAAAAAAFtDb250ZW50X1R5cGVzXS54bWxQSwECLQAU&#10;AAYACAAAACEAOP0h/9YAAACUAQAACwAAAAAAAAAAAAAAAAAvAQAAX3JlbHMvLnJlbHNQSwECLQAU&#10;AAYACAAAACEAoUdiHFYCAAD+BAAADgAAAAAAAAAAAAAAAAAuAgAAZHJzL2Uyb0RvYy54bWxQSwEC&#10;LQAUAAYACAAAACEA9j9JXd4AAAAJAQAADwAAAAAAAAAAAAAAAACwBAAAZHJzL2Rvd25yZXYueG1s&#10;UEsFBgAAAAAEAAQA8wAAALsFAAAAAA==&#10;" fillcolor="white [3201]" strokecolor="#4d4d4d [3209]" strokeweight="1pt">
                <v:textbox>
                  <w:txbxContent>
                    <w:p w14:paraId="190CB7CB" w14:textId="0B70679E" w:rsidR="008402B5" w:rsidRPr="009A7D55" w:rsidRDefault="009A7D55" w:rsidP="008402B5">
                      <w:pPr>
                        <w:jc w:val="center"/>
                        <w:rPr>
                          <w:lang w:val="en-IN"/>
                        </w:rPr>
                      </w:pPr>
                      <w:r>
                        <w:rPr>
                          <w:sz w:val="24"/>
                          <w:szCs w:val="24"/>
                          <w:lang w:val="en-IN"/>
                        </w:rPr>
                        <w:t xml:space="preserve">Check the cleanup data and convert as </w:t>
                      </w:r>
                      <w:r w:rsidR="00BA1B1B">
                        <w:rPr>
                          <w:sz w:val="24"/>
                          <w:szCs w:val="24"/>
                          <w:lang w:val="en-IN"/>
                        </w:rPr>
                        <w:t>xml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8B20A0E" w14:textId="31852880" w:rsidR="001A53C7" w:rsidRPr="001A53C7" w:rsidRDefault="003B0E90" w:rsidP="001A53C7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B1A4CF6" wp14:editId="190D5504">
                <wp:simplePos x="0" y="0"/>
                <wp:positionH relativeFrom="margin">
                  <wp:posOffset>2892425</wp:posOffset>
                </wp:positionH>
                <wp:positionV relativeFrom="paragraph">
                  <wp:posOffset>97567</wp:posOffset>
                </wp:positionV>
                <wp:extent cx="45085" cy="274320"/>
                <wp:effectExtent l="19050" t="0" r="31115" b="30480"/>
                <wp:wrapNone/>
                <wp:docPr id="266815053" name="Down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2743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C24BA" id="Down Arrow 16" o:spid="_x0000_s1026" type="#_x0000_t67" style="position:absolute;margin-left:227.75pt;margin-top:7.7pt;width:3.55pt;height:21.6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qeYAIAABYFAAAOAAAAZHJzL2Uyb0RvYy54bWysVFFv2yAQfp+0/4B4X+xkydpFdaqoVadJ&#10;URstnfpMMdSWMMcOEif79Tuw40RttYdpfsDA3X13fHzH1fW+MWyn0NdgCz4e5ZwpK6Gs7UvBfz7e&#10;fbrkzAdhS2HAqoIflOfXi48frlo3VxOowJQKGYFYP29dwasQ3DzLvKxUI/wInLJk1ICNCLTEl6xE&#10;0RJ6Y7JJnn/JWsDSIUjlPe3edka+SPhaKxketPYqMFNwqi2kEdP4HMdscSXmLyhcVcu+DPEPVTSi&#10;tpR0gLoVQbAt1m+gmloieNBhJKHJQOtaqnQGOs04f3WaTSWcSmchcrwbaPL/D1be7zZujURD6/zc&#10;0zSeYq+xiX+qj+0TWYeBLLUPTNLmdJZfzjiTZJlcTD9PEpfZKdahD98UNCxOCl5Ca5eI0CaaxG7l&#10;AyUl/6MfLU4lpFk4GBWrMPaH0qwuKekkRSd1qBuDbCfoXoWUyoZxZ6pEqbrtWU5fvGBKMkSkVQKM&#10;yLo2ZsDuAaLy3mJ3ML1/DFVJXENw/rfCuuAhImUGG4bgpraA7wEYOlWfufM/ktRRE1l6hvKwRobQ&#10;Sds7eVcT4Svhw1ogaZlUT/0ZHmjQBtqCQz/jrAL8/d5+9CeJkZWzlnqj4P7XVqDizHy3JL6v4+k0&#10;NlNaTGcXdPcMzy3P5xa7bW6ArmlML4GTaRr9gzlONULzRG28jFnJJKyk3AWXAY+Lm9D1LD0EUi2X&#10;yY0ayImwshsnI3hkNWrpcf8k0PWqC6TWezj2kZi/0l3nGyMtLLcBdJ1EeeK155uaLwmnfyhid5+v&#10;k9fpOVv8AQAA//8DAFBLAwQUAAYACAAAACEAq3MUmNsAAAAJAQAADwAAAGRycy9kb3ducmV2Lnht&#10;bEyPQU7DMBBF90jcwRokdtRpG4cqxKkQEtuqLRzAiYc4ajyOYqcNt2dYwXL0n/5/U+0XP4grTrEP&#10;pGG9ykAgtcH21Gn4/Hh/2oGIyZA1QyDU8I0R9vX9XWVKG250wus5dYJLKJZGg0tpLKWMrUNv4iqM&#10;SJx9hcmbxOfUSTuZG5f7QW6yrJDe9MQLzoz45rC9nGev4di4yyGtj/283dLJIjbLQT5r/fiwvL6A&#10;SLikPxh+9VkdanZqwkw2ikFDrpRilAOVg2AgLzYFiEaD2hUg60r+/6D+AQAA//8DAFBLAQItABQA&#10;BgAIAAAAIQC2gziS/gAAAOEBAAATAAAAAAAAAAAAAAAAAAAAAABbQ29udGVudF9UeXBlc10ueG1s&#10;UEsBAi0AFAAGAAgAAAAhADj9If/WAAAAlAEAAAsAAAAAAAAAAAAAAAAALwEAAF9yZWxzLy5yZWxz&#10;UEsBAi0AFAAGAAgAAAAhAMskWp5gAgAAFgUAAA4AAAAAAAAAAAAAAAAALgIAAGRycy9lMm9Eb2Mu&#10;eG1sUEsBAi0AFAAGAAgAAAAhAKtzFJjbAAAACQEAAA8AAAAAAAAAAAAAAAAAugQAAGRycy9kb3du&#10;cmV2LnhtbFBLBQYAAAAABAAEAPMAAADCBQAAAAA=&#10;" adj="19825" fillcolor="#ddd [3204]" strokecolor="#6e6e6e [1604]" strokeweight="1pt">
                <w10:wrap anchorx="margin"/>
              </v:shape>
            </w:pict>
          </mc:Fallback>
        </mc:AlternateContent>
      </w:r>
    </w:p>
    <w:p w14:paraId="4138AFAD" w14:textId="29FE8B50" w:rsidR="001A53C7" w:rsidRDefault="003B0E90" w:rsidP="001A53C7">
      <w:r w:rsidRPr="008402B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EC77A4" wp14:editId="6359A1E5">
                <wp:simplePos x="0" y="0"/>
                <wp:positionH relativeFrom="margin">
                  <wp:posOffset>1401288</wp:posOffset>
                </wp:positionH>
                <wp:positionV relativeFrom="paragraph">
                  <wp:posOffset>57175</wp:posOffset>
                </wp:positionV>
                <wp:extent cx="3135086" cy="564078"/>
                <wp:effectExtent l="0" t="0" r="27305" b="266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5086" cy="5640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0D9C02" w14:textId="200C2FC1" w:rsidR="008402B5" w:rsidRPr="009D36E5" w:rsidRDefault="00114A03" w:rsidP="008402B5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IN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IN"/>
                              </w:rPr>
                              <w:t>Copy c</w:t>
                            </w:r>
                            <w:r w:rsidR="009D36E5">
                              <w:rPr>
                                <w:sz w:val="24"/>
                                <w:szCs w:val="24"/>
                                <w:lang w:val="en-IN"/>
                              </w:rPr>
                              <w:t xml:space="preserve">onverted </w:t>
                            </w:r>
                            <w:r w:rsidR="00BA1B1B">
                              <w:rPr>
                                <w:sz w:val="24"/>
                                <w:szCs w:val="24"/>
                                <w:lang w:val="en-IN"/>
                              </w:rPr>
                              <w:t>xml</w:t>
                            </w:r>
                            <w:r w:rsidR="009D36E5">
                              <w:rPr>
                                <w:sz w:val="24"/>
                                <w:szCs w:val="24"/>
                                <w:lang w:val="en-IN"/>
                              </w:rPr>
                              <w:t xml:space="preserve"> file to WebQ for Phase II Auto tag execution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C77A4" id="Rectangle 5" o:spid="_x0000_s1030" style="position:absolute;margin-left:110.35pt;margin-top:4.5pt;width:246.85pt;height:44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TFxVwIAAP4EAAAOAAAAZHJzL2Uyb0RvYy54bWysVN9P2zAQfp+0/8Hy+0hSSmEVKapATJMQ&#10;oMHEs+vYNJrj885uk+6v39lJU8b6NO3FufPdd7/8XS6vusawrUJfgy15cZJzpqyEqravJf/+fPvp&#10;gjMfhK2EAatKvlOeXy0+frhs3VxNYA2mUsgoiPXz1pV8HYKbZ5mXa9UIfwJOWTJqwEYEUvE1q1C0&#10;FL0x2STPZ1kLWDkEqbyn25veyBcpvtZKhgetvQrMlJxqC+nEdK7imS0uxfwVhVvXcihD/EMVjagt&#10;JR1D3Ygg2Abrv0I1tUTwoMOJhCYDrWupUg/UTZG/6+ZpLZxKvdBwvBvH5P9fWHm/fXKPSGNonZ97&#10;EmMXncYmfqk+1qVh7cZhqS4wSZenxelZfjHjTJLtbDbNzy/iNLMD2qEPXxQ0LAolR3qMNCOxvfOh&#10;d927EO6QP0lhZ1QswdhvSrO6ooyThE7UUNcG2VbQowoplQ2zIXXyjjBdGzMCi2NAE4oBNPhGmEqU&#10;GYH5MeCfGUdEygo2jOCmtoDHAlQ/xsy9/777vufYfuhWHTVd8mmsMd6soNo9IkPoKeydvK1prHfC&#10;h0eBxFliN+1heKBDG2hLDoPE2Rrw17H76E9UIitnLe1Ayf3PjUDFmflqiWSfi+k0Lk1SpmfnE1Lw&#10;rWX11mI3zTXQixS08U4mMfoHsxc1QvNC67qMWckkrKTcJZcB98p16HeTFl6q5TK50aI4Ee7sk5Mx&#10;eJxzpM1z9yLQDdwKxMp72O+LmL+jWO8bkRaWmwC6Tvw7zHV4AVqyxODhhxC3+K2evA6/rcVvAAAA&#10;//8DAFBLAwQUAAYACAAAACEArMc3BdwAAAAIAQAADwAAAGRycy9kb3ducmV2LnhtbEyPQU/CQBSE&#10;7yb+h80z8SbbVkKhdktQg14BBa9L99k2dt823S3Uf+/zBMfJTGa+yZejbcUJe984UhBPIhBIpTMN&#10;VQo+P9YPcxA+aDK6dYQKftHDsri9yXVm3Jm2eNqFSnAJ+UwrqEPoMil9WaPVfuI6JPa+XW91YNlX&#10;0vT6zOW2lUkUzaTVDfFCrTt8qbH82Q1WwVC+PX9V3Wrzun6kd+nihd0fjFL3d+PqCUTAMVzC8I/P&#10;6FAw09ENZLxoFSRJlHJUwYIvsZ/G0ymII+t0DrLI5fWB4g8AAP//AwBQSwECLQAUAAYACAAAACEA&#10;toM4kv4AAADhAQAAEwAAAAAAAAAAAAAAAAAAAAAAW0NvbnRlbnRfVHlwZXNdLnhtbFBLAQItABQA&#10;BgAIAAAAIQA4/SH/1gAAAJQBAAALAAAAAAAAAAAAAAAAAC8BAABfcmVscy8ucmVsc1BLAQItABQA&#10;BgAIAAAAIQDlSTFxVwIAAP4EAAAOAAAAAAAAAAAAAAAAAC4CAABkcnMvZTJvRG9jLnhtbFBLAQIt&#10;ABQABgAIAAAAIQCsxzcF3AAAAAgBAAAPAAAAAAAAAAAAAAAAALEEAABkcnMvZG93bnJldi54bWxQ&#10;SwUGAAAAAAQABADzAAAAugUAAAAA&#10;" fillcolor="white [3201]" strokecolor="#4d4d4d [3209]" strokeweight="1pt">
                <v:textbox>
                  <w:txbxContent>
                    <w:p w14:paraId="4C0D9C02" w14:textId="200C2FC1" w:rsidR="008402B5" w:rsidRPr="009D36E5" w:rsidRDefault="00114A03" w:rsidP="008402B5">
                      <w:pPr>
                        <w:jc w:val="center"/>
                        <w:rPr>
                          <w:sz w:val="24"/>
                          <w:szCs w:val="24"/>
                          <w:lang w:val="en-IN"/>
                        </w:rPr>
                      </w:pPr>
                      <w:r>
                        <w:rPr>
                          <w:sz w:val="24"/>
                          <w:szCs w:val="24"/>
                          <w:lang w:val="en-IN"/>
                        </w:rPr>
                        <w:t>Copy c</w:t>
                      </w:r>
                      <w:r w:rsidR="009D36E5">
                        <w:rPr>
                          <w:sz w:val="24"/>
                          <w:szCs w:val="24"/>
                          <w:lang w:val="en-IN"/>
                        </w:rPr>
                        <w:t xml:space="preserve">onverted </w:t>
                      </w:r>
                      <w:r w:rsidR="00BA1B1B">
                        <w:rPr>
                          <w:sz w:val="24"/>
                          <w:szCs w:val="24"/>
                          <w:lang w:val="en-IN"/>
                        </w:rPr>
                        <w:t>xml</w:t>
                      </w:r>
                      <w:r w:rsidR="009D36E5">
                        <w:rPr>
                          <w:sz w:val="24"/>
                          <w:szCs w:val="24"/>
                          <w:lang w:val="en-IN"/>
                        </w:rPr>
                        <w:t xml:space="preserve"> file to WebQ for Phase II Auto tag execution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6B84B9A" w14:textId="08F1ED91" w:rsidR="009E43FB" w:rsidRDefault="00237C74" w:rsidP="001A53C7">
      <w:pPr>
        <w:tabs>
          <w:tab w:val="left" w:pos="7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204EC6C" wp14:editId="0AF3D0E4">
                <wp:simplePos x="0" y="0"/>
                <wp:positionH relativeFrom="margin">
                  <wp:posOffset>2902585</wp:posOffset>
                </wp:positionH>
                <wp:positionV relativeFrom="paragraph">
                  <wp:posOffset>304577</wp:posOffset>
                </wp:positionV>
                <wp:extent cx="45085" cy="274320"/>
                <wp:effectExtent l="19050" t="0" r="31115" b="30480"/>
                <wp:wrapNone/>
                <wp:docPr id="24" name="Down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2743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37703" id="Down Arrow 24" o:spid="_x0000_s1026" type="#_x0000_t67" style="position:absolute;margin-left:228.55pt;margin-top:24pt;width:3.55pt;height:21.6pt;z-index:2516951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qeYAIAABYFAAAOAAAAZHJzL2Uyb0RvYy54bWysVFFv2yAQfp+0/4B4X+xkydpFdaqoVadJ&#10;URstnfpMMdSWMMcOEif79Tuw40RttYdpfsDA3X13fHzH1fW+MWyn0NdgCz4e5ZwpK6Gs7UvBfz7e&#10;fbrkzAdhS2HAqoIflOfXi48frlo3VxOowJQKGYFYP29dwasQ3DzLvKxUI/wInLJk1ICNCLTEl6xE&#10;0RJ6Y7JJnn/JWsDSIUjlPe3edka+SPhaKxketPYqMFNwqi2kEdP4HMdscSXmLyhcVcu+DPEPVTSi&#10;tpR0gLoVQbAt1m+gmloieNBhJKHJQOtaqnQGOs04f3WaTSWcSmchcrwbaPL/D1be7zZujURD6/zc&#10;0zSeYq+xiX+qj+0TWYeBLLUPTNLmdJZfzjiTZJlcTD9PEpfZKdahD98UNCxOCl5Ca5eI0CaaxG7l&#10;AyUl/6MfLU4lpFk4GBWrMPaH0qwuKekkRSd1qBuDbCfoXoWUyoZxZ6pEqbrtWU5fvGBKMkSkVQKM&#10;yLo2ZsDuAaLy3mJ3ML1/DFVJXENw/rfCuuAhImUGG4bgpraA7wEYOlWfufM/ktRRE1l6hvKwRobQ&#10;Sds7eVcT4Svhw1ogaZlUT/0ZHmjQBtqCQz/jrAL8/d5+9CeJkZWzlnqj4P7XVqDizHy3JL6v4+k0&#10;NlNaTGcXdPcMzy3P5xa7bW6ArmlML4GTaRr9gzlONULzRG28jFnJJKyk3AWXAY+Lm9D1LD0EUi2X&#10;yY0ayImwshsnI3hkNWrpcf8k0PWqC6TWezj2kZi/0l3nGyMtLLcBdJ1EeeK155uaLwmnfyhid5+v&#10;k9fpOVv8AQAA//8DAFBLAwQUAAYACAAAACEAyvimMtwAAAAJAQAADwAAAGRycy9kb3ducmV2Lnht&#10;bEyPy07DMBBF90j8gzVI7KiTNLQljVMhJLZVH3yAE0/jqPE4ip02/D3DCnYzmqM755a72fXihmPo&#10;PClIFwkIpMabjloFX+fPlw2IEDUZ3XtCBd8YYFc9PpS6MP5OR7ydYis4hEKhFdgYh0LK0Fh0Oiz8&#10;gMS3ix+djryOrTSjvnO462WWJCvpdEf8weoBPyw219PkFBxqe93H9NBNyyUdDWI97+Vaqeen+X0L&#10;IuIc/2D41Wd1qNip9hOZIHoF+es6ZZSHDXdiIF/lGYhawVuagaxK+b9B9QMAAP//AwBQSwECLQAU&#10;AAYACAAAACEAtoM4kv4AAADhAQAAEwAAAAAAAAAAAAAAAAAAAAAAW0NvbnRlbnRfVHlwZXNdLnht&#10;bFBLAQItABQABgAIAAAAIQA4/SH/1gAAAJQBAAALAAAAAAAAAAAAAAAAAC8BAABfcmVscy8ucmVs&#10;c1BLAQItABQABgAIAAAAIQDLJFqeYAIAABYFAAAOAAAAAAAAAAAAAAAAAC4CAABkcnMvZTJvRG9j&#10;LnhtbFBLAQItABQABgAIAAAAIQDK+KYy3AAAAAkBAAAPAAAAAAAAAAAAAAAAALoEAABkcnMvZG93&#10;bnJldi54bWxQSwUGAAAAAAQABADzAAAAwwUAAAAA&#10;" adj="19825" fillcolor="#ddd [3204]" strokecolor="#6e6e6e [1604]" strokeweight="1pt">
                <w10:wrap anchorx="margin"/>
              </v:shape>
            </w:pict>
          </mc:Fallback>
        </mc:AlternateContent>
      </w:r>
    </w:p>
    <w:p w14:paraId="57391EEC" w14:textId="0D9B5014" w:rsidR="00975682" w:rsidRDefault="00237C74" w:rsidP="001A53C7">
      <w:pPr>
        <w:tabs>
          <w:tab w:val="left" w:pos="7464"/>
        </w:tabs>
      </w:pPr>
      <w:r w:rsidRPr="008402B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0019A7" wp14:editId="4BC63D60">
                <wp:simplePos x="0" y="0"/>
                <wp:positionH relativeFrom="margin">
                  <wp:posOffset>1674421</wp:posOffset>
                </wp:positionH>
                <wp:positionV relativeFrom="paragraph">
                  <wp:posOffset>274121</wp:posOffset>
                </wp:positionV>
                <wp:extent cx="2642260" cy="540327"/>
                <wp:effectExtent l="0" t="0" r="24765" b="1270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2260" cy="54032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8E9A6C" w14:textId="5F3FF69B" w:rsidR="001A53C7" w:rsidRDefault="00237C74" w:rsidP="001A53C7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IN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IN"/>
                              </w:rPr>
                              <w:t>Download Phase II converted files</w:t>
                            </w:r>
                            <w:r w:rsidR="00243B8B">
                              <w:rPr>
                                <w:sz w:val="24"/>
                                <w:szCs w:val="24"/>
                                <w:lang w:val="en-IN"/>
                              </w:rPr>
                              <w:t xml:space="preserve"> from WebQ</w:t>
                            </w:r>
                          </w:p>
                          <w:p w14:paraId="33E48388" w14:textId="77777777" w:rsidR="00243B8B" w:rsidRPr="00237C74" w:rsidRDefault="00243B8B" w:rsidP="001A53C7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019A7" id="Rectangle 20" o:spid="_x0000_s1031" style="position:absolute;margin-left:131.85pt;margin-top:21.6pt;width:208.05pt;height:42.5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cmCVgIAAP4EAAAOAAAAZHJzL2Uyb0RvYy54bWysVE1v2zAMvQ/YfxB0X5x4aboFdYogRYcB&#10;RRusHXpWZKkxJosapcTOfv0o2XG6LqdhF1kS+fjx9Oir67Y2bK/QV2ALPhmNOVNWQlnZl4J/f7r9&#10;8IkzH4QthQGrCn5Qnl8v3r+7atxc5bAFUypkFMT6eeMKvg3BzbPMy62qhR+BU5aMGrAWgY74kpUo&#10;Gopemywfj2dZA1g6BKm8p9ubzsgXKb7WSoYHrb0KzBScagtpxbRu4potrsT8BYXbVrIvQ/xDFbWo&#10;LCUdQt2IINgOq79C1ZVE8KDDSEKdgdaVVKkH6mYyftPN41Y4lXohcrwbaPL/L6y83z+6NRINjfNz&#10;T9vYRauxjl+qj7WJrMNAlmoDk3SZz6Z5PiNOJdkupuOP+WVkMzuhHfrwRUHN4qbgSI+ROBL7Ox86&#10;16ML4U750y4cjIolGPtNaVaVMWNCJ2molUG2F/SoQkplw6xPnbwjTFfGDMDJOaAJkx7U+0aYSpIZ&#10;gONzwD8zDoiUFWwYwHVlAc8FKH8MmTv/Y/ddz7H90G5aapqIjTXGmw2UhzUyhE7C3snbimi9Ez6s&#10;BZJm6SVoDsMDLdpAU3Dod5xtAX+du4/+JCWyctbQDBTc/9wJVJyZr5ZE9nkyncahSYfpxWVOB3xt&#10;2by22F29AnqRCU28k2kb/YM5bjVC/UzjuoxZySSspNwFlwGPh1XoZpMGXqrlMrnRoDgR7uyjkzF4&#10;5DnK5ql9Fuh6bQVS5T0c50XM30is841IC8tdAF0l/Z147V+AhiwpuP8hxCl+fU5ep9/W4jcAAAD/&#10;/wMAUEsDBBQABgAIAAAAIQB3iuXT3gAAAAoBAAAPAAAAZHJzL2Rvd25yZXYueG1sTI9BT8JAEIXv&#10;JP6HzZh4gy2tKVC7JahBrwIK16U7to3d2aa7hfrvHU96nMyX976Xr0fbigv2vnGkYD6LQCCVzjRU&#10;KXg/bKdLED5oMrp1hAq+0cO6uJnkOjPuSju87EMlOIR8phXUIXSZlL6s0Wo/cx0S/z5db3Xgs6+k&#10;6fWVw20r4yhKpdUNcUOtO3yqsfzaD1bBUL48nqpu8/a8TehVuvnKfhyNUne34+YBRMAx/MHwq8/q&#10;ULDT2Q1kvGgVxGmyYFTBfRKDYCBdrHjLmcl4mYAscvl/QvEDAAD//wMAUEsBAi0AFAAGAAgAAAAh&#10;ALaDOJL+AAAA4QEAABMAAAAAAAAAAAAAAAAAAAAAAFtDb250ZW50X1R5cGVzXS54bWxQSwECLQAU&#10;AAYACAAAACEAOP0h/9YAAACUAQAACwAAAAAAAAAAAAAAAAAvAQAAX3JlbHMvLnJlbHNQSwECLQAU&#10;AAYACAAAACEA3ZXJglYCAAD+BAAADgAAAAAAAAAAAAAAAAAuAgAAZHJzL2Uyb0RvYy54bWxQSwEC&#10;LQAUAAYACAAAACEAd4rl094AAAAKAQAADwAAAAAAAAAAAAAAAACwBAAAZHJzL2Rvd25yZXYueG1s&#10;UEsFBgAAAAAEAAQA8wAAALsFAAAAAA==&#10;" fillcolor="white [3201]" strokecolor="#4d4d4d [3209]" strokeweight="1pt">
                <v:textbox>
                  <w:txbxContent>
                    <w:p w14:paraId="648E9A6C" w14:textId="5F3FF69B" w:rsidR="001A53C7" w:rsidRDefault="00237C74" w:rsidP="001A53C7">
                      <w:pPr>
                        <w:jc w:val="center"/>
                        <w:rPr>
                          <w:sz w:val="24"/>
                          <w:szCs w:val="24"/>
                          <w:lang w:val="en-IN"/>
                        </w:rPr>
                      </w:pPr>
                      <w:r>
                        <w:rPr>
                          <w:sz w:val="24"/>
                          <w:szCs w:val="24"/>
                          <w:lang w:val="en-IN"/>
                        </w:rPr>
                        <w:t>Download Phase II converted files</w:t>
                      </w:r>
                      <w:r w:rsidR="00243B8B">
                        <w:rPr>
                          <w:sz w:val="24"/>
                          <w:szCs w:val="24"/>
                          <w:lang w:val="en-IN"/>
                        </w:rPr>
                        <w:t xml:space="preserve"> from WebQ</w:t>
                      </w:r>
                    </w:p>
                    <w:p w14:paraId="33E48388" w14:textId="77777777" w:rsidR="00243B8B" w:rsidRPr="00237C74" w:rsidRDefault="00243B8B" w:rsidP="001A53C7">
                      <w:pPr>
                        <w:jc w:val="center"/>
                        <w:rPr>
                          <w:sz w:val="24"/>
                          <w:szCs w:val="24"/>
                          <w:lang w:val="en-IN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564249E" w14:textId="2277A176" w:rsidR="00975682" w:rsidRDefault="00975682" w:rsidP="001A53C7">
      <w:pPr>
        <w:tabs>
          <w:tab w:val="left" w:pos="7464"/>
        </w:tabs>
      </w:pPr>
    </w:p>
    <w:p w14:paraId="2DDD95EB" w14:textId="6279F093" w:rsidR="00975682" w:rsidRDefault="00243B8B" w:rsidP="001A53C7">
      <w:pPr>
        <w:tabs>
          <w:tab w:val="left" w:pos="7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8328E4D" wp14:editId="613CA2EF">
                <wp:simplePos x="0" y="0"/>
                <wp:positionH relativeFrom="margin">
                  <wp:posOffset>2921000</wp:posOffset>
                </wp:positionH>
                <wp:positionV relativeFrom="paragraph">
                  <wp:posOffset>168498</wp:posOffset>
                </wp:positionV>
                <wp:extent cx="45085" cy="274320"/>
                <wp:effectExtent l="19050" t="0" r="31115" b="30480"/>
                <wp:wrapNone/>
                <wp:docPr id="623547046" name="Down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2743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E94CC" id="Down Arrow 24" o:spid="_x0000_s1026" type="#_x0000_t67" style="position:absolute;margin-left:230pt;margin-top:13.25pt;width:3.55pt;height:21.6pt;z-index:2517237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qeYAIAABYFAAAOAAAAZHJzL2Uyb0RvYy54bWysVFFv2yAQfp+0/4B4X+xkydpFdaqoVadJ&#10;URstnfpMMdSWMMcOEif79Tuw40RttYdpfsDA3X13fHzH1fW+MWyn0NdgCz4e5ZwpK6Gs7UvBfz7e&#10;fbrkzAdhS2HAqoIflOfXi48frlo3VxOowJQKGYFYP29dwasQ3DzLvKxUI/wInLJk1ICNCLTEl6xE&#10;0RJ6Y7JJnn/JWsDSIUjlPe3edka+SPhaKxketPYqMFNwqi2kEdP4HMdscSXmLyhcVcu+DPEPVTSi&#10;tpR0gLoVQbAt1m+gmloieNBhJKHJQOtaqnQGOs04f3WaTSWcSmchcrwbaPL/D1be7zZujURD6/zc&#10;0zSeYq+xiX+qj+0TWYeBLLUPTNLmdJZfzjiTZJlcTD9PEpfZKdahD98UNCxOCl5Ca5eI0CaaxG7l&#10;AyUl/6MfLU4lpFk4GBWrMPaH0qwuKekkRSd1qBuDbCfoXoWUyoZxZ6pEqbrtWU5fvGBKMkSkVQKM&#10;yLo2ZsDuAaLy3mJ3ML1/DFVJXENw/rfCuuAhImUGG4bgpraA7wEYOlWfufM/ktRRE1l6hvKwRobQ&#10;Sds7eVcT4Svhw1ogaZlUT/0ZHmjQBtqCQz/jrAL8/d5+9CeJkZWzlnqj4P7XVqDizHy3JL6v4+k0&#10;NlNaTGcXdPcMzy3P5xa7bW6ArmlML4GTaRr9gzlONULzRG28jFnJJKyk3AWXAY+Lm9D1LD0EUi2X&#10;yY0ayImwshsnI3hkNWrpcf8k0PWqC6TWezj2kZi/0l3nGyMtLLcBdJ1EeeK155uaLwmnfyhid5+v&#10;k9fpOVv8AQAA//8DAFBLAwQUAAYACAAAACEAyxhORNwAAAAJAQAADwAAAGRycy9kb3ducmV2Lnht&#10;bEyPwU7DMBBE70j8g7VI3KiTtjgQsqkQEteqLXyAEy9x1HgdxU4b/h5zguNoRjNvqt3iBnGhKfSe&#10;EfJVBoK49abnDuHz4/3hCUSImo0ePBPCNwXY1bc3lS6Nv/KRLqfYiVTCodQINsaxlDK0lpwOKz8S&#10;J+/LT07HJKdOmklfU7kb5DrLlHS657Rg9UhvltrzaXYIh8ae9zE/9PNmw0dD1Cx7WSDe3y2vLyAi&#10;LfEvDL/4CR3qxNT4mU0QA8JWZelLRFirRxApsFVFDqJBUM8FyLqS/x/UPwAAAP//AwBQSwECLQAU&#10;AAYACAAAACEAtoM4kv4AAADhAQAAEwAAAAAAAAAAAAAAAAAAAAAAW0NvbnRlbnRfVHlwZXNdLnht&#10;bFBLAQItABQABgAIAAAAIQA4/SH/1gAAAJQBAAALAAAAAAAAAAAAAAAAAC8BAABfcmVscy8ucmVs&#10;c1BLAQItABQABgAIAAAAIQDLJFqeYAIAABYFAAAOAAAAAAAAAAAAAAAAAC4CAABkcnMvZTJvRG9j&#10;LnhtbFBLAQItABQABgAIAAAAIQDLGE5E3AAAAAkBAAAPAAAAAAAAAAAAAAAAALoEAABkcnMvZG93&#10;bnJldi54bWxQSwUGAAAAAAQABADzAAAAwwUAAAAA&#10;" adj="19825" fillcolor="#ddd [3204]" strokecolor="#6e6e6e [1604]" strokeweight="1pt">
                <w10:wrap anchorx="margin"/>
              </v:shape>
            </w:pict>
          </mc:Fallback>
        </mc:AlternateContent>
      </w:r>
    </w:p>
    <w:p w14:paraId="28CD2E04" w14:textId="439D5B7D" w:rsidR="00975682" w:rsidRDefault="00243B8B" w:rsidP="001A53C7">
      <w:pPr>
        <w:tabs>
          <w:tab w:val="left" w:pos="7464"/>
        </w:tabs>
      </w:pPr>
      <w:r w:rsidRPr="008402B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3FA74A" wp14:editId="4D889B80">
                <wp:simplePos x="0" y="0"/>
                <wp:positionH relativeFrom="margin">
                  <wp:posOffset>2019300</wp:posOffset>
                </wp:positionH>
                <wp:positionV relativeFrom="paragraph">
                  <wp:posOffset>128047</wp:posOffset>
                </wp:positionV>
                <wp:extent cx="1943100" cy="350520"/>
                <wp:effectExtent l="0" t="0" r="19050" b="1143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505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E5087" w14:textId="00B4595F" w:rsidR="0045092F" w:rsidRPr="00237C74" w:rsidRDefault="00237C74" w:rsidP="0045092F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IN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IN"/>
                              </w:rPr>
                              <w:t>Phase III tagging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3FA74A" id="Rectangle 23" o:spid="_x0000_s1032" style="position:absolute;margin-left:159pt;margin-top:10.1pt;width:153pt;height:27.6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ue+WAIAAP4EAAAOAAAAZHJzL2Uyb0RvYy54bWysVMFu2zAMvQ/YPwi6L7bTtFuDOkWQosOA&#10;og3aDj0rstQYk0WNUmJnXz9KcZyuy2nYRSZFPlIkH3113TWGbRX6GmzJi1HOmbISqtq+lvz78+2n&#10;L5z5IGwlDFhV8p3y/Hr28cNV66ZqDGswlUJGQayftq7k6xDcNMu8XKtG+BE4ZcmoARsRSMXXrELR&#10;UvTGZOM8v8hawMohSOU93d7sjXyW4mutZHjQ2qvATMnpbSGdmM5VPLPZlZi+onDrWvbPEP/wikbU&#10;lpIOoW5EEGyD9V+hmloieNBhJKHJQOtaqlQDVVPk76p5WgunUi3UHO+GNvn/F1beb5/cEqkNrfNT&#10;T2KsotPYxC+9j3WpWbuhWaoLTNJlcTk5K3LqqSTb2Xl+Pk7dzI5ohz58VdCwKJQcaRipR2J75wNl&#10;JNeDCynH/EkKO6PiE4x9VJrVFWUcJ3SihloYZFtBQxVSKhsu4iApXvKOMF0bMwCLU0ATih7U+0aY&#10;SpQZgPkp4J8ZB0TKCjYM4Ka2gKcCVD+GzHv/Q/X7mmP5oVt1VHTJU2HxZgXVbokMYU9h7+RtTW29&#10;Ez4sBRJnaRK0h+GBDm2gLTn0EmdrwF+n7qM/UYmsnLW0AyX3PzcCFWfmmyWSXRaTSVyapEzOP9OE&#10;Gb61rN5a7KZZAE2koI13MonRP5iDqBGaF1rXecxKJmEl5S65DHhQFmG/m7TwUs3nyY0WxYlwZ5+c&#10;jMFjnyNtnrsXga7nViBW3sNhX8T0HcX2vhFpYb4JoOvEv2Nf+wnQkiUa9T+EuMVv9eR1/G3NfgMA&#10;AP//AwBQSwMEFAAGAAgAAAAhAHHt68PeAAAACQEAAA8AAABkcnMvZG93bnJldi54bWxMj81OwzAQ&#10;hO9IvIO1SNyok7SUErKpCqhwhfJ3deMliYjXUey04e1ZTnCcndHsN8V6cp060BBazwjpLAFFXHnb&#10;co3w+rK9WIEK0bA1nWdC+KYA6/L0pDC59Ud+psMu1kpKOOQGoYmxz7UOVUPOhJnvicX79IMzUeRQ&#10;azuYo5S7TmdJstTOtCwfGtPTXUPV1250CGP1cPtR95un++2cH7VPr93bu0U8P5s2N6AiTfEvDL/4&#10;gg6lMO39yDaoDmGermRLRMiSDJQEltlCDnuEq8sF6LLQ/xeUPwAAAP//AwBQSwECLQAUAAYACAAA&#10;ACEAtoM4kv4AAADhAQAAEwAAAAAAAAAAAAAAAAAAAAAAW0NvbnRlbnRfVHlwZXNdLnhtbFBLAQIt&#10;ABQABgAIAAAAIQA4/SH/1gAAAJQBAAALAAAAAAAAAAAAAAAAAC8BAABfcmVscy8ucmVsc1BLAQIt&#10;ABQABgAIAAAAIQCjhue+WAIAAP4EAAAOAAAAAAAAAAAAAAAAAC4CAABkcnMvZTJvRG9jLnhtbFBL&#10;AQItABQABgAIAAAAIQBx7evD3gAAAAkBAAAPAAAAAAAAAAAAAAAAALIEAABkcnMvZG93bnJldi54&#10;bWxQSwUGAAAAAAQABADzAAAAvQUAAAAA&#10;" fillcolor="white [3201]" strokecolor="#4d4d4d [3209]" strokeweight="1pt">
                <v:textbox>
                  <w:txbxContent>
                    <w:p w14:paraId="5EEE5087" w14:textId="00B4595F" w:rsidR="0045092F" w:rsidRPr="00237C74" w:rsidRDefault="00237C74" w:rsidP="0045092F">
                      <w:pPr>
                        <w:jc w:val="center"/>
                        <w:rPr>
                          <w:sz w:val="24"/>
                          <w:szCs w:val="24"/>
                          <w:lang w:val="en-IN"/>
                        </w:rPr>
                      </w:pPr>
                      <w:r>
                        <w:rPr>
                          <w:sz w:val="24"/>
                          <w:szCs w:val="24"/>
                          <w:lang w:val="en-IN"/>
                        </w:rPr>
                        <w:t>Phase III tagging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26B1A88" w14:textId="06CBA514" w:rsidR="00975682" w:rsidRDefault="006D6158" w:rsidP="001A53C7">
      <w:pPr>
        <w:tabs>
          <w:tab w:val="left" w:pos="7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133BA5" wp14:editId="4F882E91">
                <wp:simplePos x="0" y="0"/>
                <wp:positionH relativeFrom="column">
                  <wp:posOffset>3642995</wp:posOffset>
                </wp:positionH>
                <wp:positionV relativeFrom="paragraph">
                  <wp:posOffset>169957</wp:posOffset>
                </wp:positionV>
                <wp:extent cx="45085" cy="274320"/>
                <wp:effectExtent l="19050" t="0" r="31115" b="30480"/>
                <wp:wrapNone/>
                <wp:docPr id="21" name="Down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2743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11BDD" id="Down Arrow 21" o:spid="_x0000_s1026" type="#_x0000_t67" style="position:absolute;margin-left:286.85pt;margin-top:13.4pt;width:3.55pt;height:21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qeYAIAABYFAAAOAAAAZHJzL2Uyb0RvYy54bWysVFFv2yAQfp+0/4B4X+xkydpFdaqoVadJ&#10;URstnfpMMdSWMMcOEif79Tuw40RttYdpfsDA3X13fHzH1fW+MWyn0NdgCz4e5ZwpK6Gs7UvBfz7e&#10;fbrkzAdhS2HAqoIflOfXi48frlo3VxOowJQKGYFYP29dwasQ3DzLvKxUI/wInLJk1ICNCLTEl6xE&#10;0RJ6Y7JJnn/JWsDSIUjlPe3edka+SPhaKxketPYqMFNwqi2kEdP4HMdscSXmLyhcVcu+DPEPVTSi&#10;tpR0gLoVQbAt1m+gmloieNBhJKHJQOtaqnQGOs04f3WaTSWcSmchcrwbaPL/D1be7zZujURD6/zc&#10;0zSeYq+xiX+qj+0TWYeBLLUPTNLmdJZfzjiTZJlcTD9PEpfZKdahD98UNCxOCl5Ca5eI0CaaxG7l&#10;AyUl/6MfLU4lpFk4GBWrMPaH0qwuKekkRSd1qBuDbCfoXoWUyoZxZ6pEqbrtWU5fvGBKMkSkVQKM&#10;yLo2ZsDuAaLy3mJ3ML1/DFVJXENw/rfCuuAhImUGG4bgpraA7wEYOlWfufM/ktRRE1l6hvKwRobQ&#10;Sds7eVcT4Svhw1ogaZlUT/0ZHmjQBtqCQz/jrAL8/d5+9CeJkZWzlnqj4P7XVqDizHy3JL6v4+k0&#10;NlNaTGcXdPcMzy3P5xa7bW6ArmlML4GTaRr9gzlONULzRG28jFnJJKyk3AWXAY+Lm9D1LD0EUi2X&#10;yY0ayImwshsnI3hkNWrpcf8k0PWqC6TWezj2kZi/0l3nGyMtLLcBdJ1EeeK155uaLwmnfyhid5+v&#10;k9fpOVv8AQAA//8DAFBLAwQUAAYACAAAACEAIE/v4NsAAAAJAQAADwAAAGRycy9kb3ducmV2Lnht&#10;bEyPwW7CMAyG75P2DpEn7TYSqKCoa4qmSbsiYDxA2nhNReNUTQrd28+c2M2WP/3+/nI3+15ccYxd&#10;IA3LhQKB1ATbUavh/P31tgURkyFr+kCo4Rcj7Krnp9IUNtzoiNdTagWHUCyMBpfSUEgZG4fexEUY&#10;kPj2E0ZvEq9jK+1obhzue7lSaiO96Yg/ODPgp8Pmcpq8hkPtLvu0PHRTltHRItbzXuZav77MH+8g&#10;Es7pAcNdn9WhYqc6TGSj6DWs8yxnVMNqwxUYWG8VD7WGXCmQVSn/N6j+AAAA//8DAFBLAQItABQA&#10;BgAIAAAAIQC2gziS/gAAAOEBAAATAAAAAAAAAAAAAAAAAAAAAABbQ29udGVudF9UeXBlc10ueG1s&#10;UEsBAi0AFAAGAAgAAAAhADj9If/WAAAAlAEAAAsAAAAAAAAAAAAAAAAALwEAAF9yZWxzLy5yZWxz&#10;UEsBAi0AFAAGAAgAAAAhAMskWp5gAgAAFgUAAA4AAAAAAAAAAAAAAAAALgIAAGRycy9lMm9Eb2Mu&#10;eG1sUEsBAi0AFAAGAAgAAAAhACBP7+DbAAAACQEAAA8AAAAAAAAAAAAAAAAAugQAAGRycy9kb3du&#10;cmV2LnhtbFBLBQYAAAAABAAEAPMAAADCBQAAAAA=&#10;" adj="19825" fillcolor="#ddd [3204]" strokecolor="#6e6e6e [1604]" strokeweight="1pt"/>
            </w:pict>
          </mc:Fallback>
        </mc:AlternateContent>
      </w:r>
      <w:r w:rsidR="00243B8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CE8184A" wp14:editId="0D9CFD82">
                <wp:simplePos x="0" y="0"/>
                <wp:positionH relativeFrom="column">
                  <wp:posOffset>2360930</wp:posOffset>
                </wp:positionH>
                <wp:positionV relativeFrom="paragraph">
                  <wp:posOffset>136748</wp:posOffset>
                </wp:positionV>
                <wp:extent cx="45085" cy="274320"/>
                <wp:effectExtent l="19050" t="0" r="31115" b="30480"/>
                <wp:wrapNone/>
                <wp:docPr id="18" name="Down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2743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89832" id="Down Arrow 18" o:spid="_x0000_s1026" type="#_x0000_t67" style="position:absolute;margin-left:185.9pt;margin-top:10.75pt;width:3.55pt;height:21.6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qeYAIAABYFAAAOAAAAZHJzL2Uyb0RvYy54bWysVFFv2yAQfp+0/4B4X+xkydpFdaqoVadJ&#10;URstnfpMMdSWMMcOEif79Tuw40RttYdpfsDA3X13fHzH1fW+MWyn0NdgCz4e5ZwpK6Gs7UvBfz7e&#10;fbrkzAdhS2HAqoIflOfXi48frlo3VxOowJQKGYFYP29dwasQ3DzLvKxUI/wInLJk1ICNCLTEl6xE&#10;0RJ6Y7JJnn/JWsDSIUjlPe3edka+SPhaKxketPYqMFNwqi2kEdP4HMdscSXmLyhcVcu+DPEPVTSi&#10;tpR0gLoVQbAt1m+gmloieNBhJKHJQOtaqnQGOs04f3WaTSWcSmchcrwbaPL/D1be7zZujURD6/zc&#10;0zSeYq+xiX+qj+0TWYeBLLUPTNLmdJZfzjiTZJlcTD9PEpfZKdahD98UNCxOCl5Ca5eI0CaaxG7l&#10;AyUl/6MfLU4lpFk4GBWrMPaH0qwuKekkRSd1qBuDbCfoXoWUyoZxZ6pEqbrtWU5fvGBKMkSkVQKM&#10;yLo2ZsDuAaLy3mJ3ML1/DFVJXENw/rfCuuAhImUGG4bgpraA7wEYOlWfufM/ktRRE1l6hvKwRobQ&#10;Sds7eVcT4Svhw1ogaZlUT/0ZHmjQBtqCQz/jrAL8/d5+9CeJkZWzlnqj4P7XVqDizHy3JL6v4+k0&#10;NlNaTGcXdPcMzy3P5xa7bW6ArmlML4GTaRr9gzlONULzRG28jFnJJKyk3AWXAY+Lm9D1LD0EUi2X&#10;yY0ayImwshsnI3hkNWrpcf8k0PWqC6TWezj2kZi/0l3nGyMtLLcBdJ1EeeK155uaLwmnfyhid5+v&#10;k9fpOVv8AQAA//8DAFBLAwQUAAYACAAAACEAYIpdSNwAAAAJAQAADwAAAGRycy9kb3ducmV2Lnht&#10;bEyPwW6DMBBE75XyD9ZW6q0xhDaklCWKKuUaJWk/wOAtRsFrhE1C/r7uqT2OZjTzptzOthdXGn3n&#10;GCFdJiCIG6c7bhG+PvfPGxA+KNaqd0wId/KwrRYPpSq0u/GJrufQiljCvlAIJoShkNI3hqzySzcQ&#10;R+/bjVaFKMdW6lHdYrnt5SpJ1tKqjuOCUQN9GGou58kiHGtzOYT02E1ZxidNVM8HmSM+Pc67dxCB&#10;5vAXhl/8iA5VZKrdxNqLHiHL04geEFbpK4gYyPLNG4gaYf2Sg6xK+f9B9QMAAP//AwBQSwECLQAU&#10;AAYACAAAACEAtoM4kv4AAADhAQAAEwAAAAAAAAAAAAAAAAAAAAAAW0NvbnRlbnRfVHlwZXNdLnht&#10;bFBLAQItABQABgAIAAAAIQA4/SH/1gAAAJQBAAALAAAAAAAAAAAAAAAAAC8BAABfcmVscy8ucmVs&#10;c1BLAQItABQABgAIAAAAIQDLJFqeYAIAABYFAAAOAAAAAAAAAAAAAAAAAC4CAABkcnMvZTJvRG9j&#10;LnhtbFBLAQItABQABgAIAAAAIQBgil1I3AAAAAkBAAAPAAAAAAAAAAAAAAAAALoEAABkcnMvZG93&#10;bnJldi54bWxQSwUGAAAAAAQABADzAAAAwwUAAAAA&#10;" adj="19825" fillcolor="#ddd [3204]" strokecolor="#6e6e6e [1604]" strokeweight="1pt"/>
            </w:pict>
          </mc:Fallback>
        </mc:AlternateContent>
      </w:r>
    </w:p>
    <w:p w14:paraId="41E5AD65" w14:textId="0A8BF785" w:rsidR="00975682" w:rsidRDefault="006D6158" w:rsidP="0099685D">
      <w:pPr>
        <w:tabs>
          <w:tab w:val="left" w:pos="5700"/>
        </w:tabs>
      </w:pPr>
      <w:r w:rsidRPr="008402B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70473E" wp14:editId="2B172E9E">
                <wp:simplePos x="0" y="0"/>
                <wp:positionH relativeFrom="margin">
                  <wp:posOffset>2102485</wp:posOffset>
                </wp:positionH>
                <wp:positionV relativeFrom="paragraph">
                  <wp:posOffset>108808</wp:posOffset>
                </wp:positionV>
                <wp:extent cx="548640" cy="274320"/>
                <wp:effectExtent l="0" t="0" r="22860" b="1143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2743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4D2646" w14:textId="77777777" w:rsidR="005E7FBA" w:rsidRDefault="005E7FBA" w:rsidP="005E7FBA">
                            <w:r>
                              <w:t>A-Set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0473E" id="Rectangle 8" o:spid="_x0000_s1033" style="position:absolute;margin-left:165.55pt;margin-top:8.55pt;width:43.2pt;height:21.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Ql1VwIAAP0EAAAOAAAAZHJzL2Uyb0RvYy54bWysVEtv2zAMvg/YfxB0X51k6WNBnSJo0WFA&#10;0RVrh54VWWqMyaJGMbGzXz9KcZyuy2nYRaZEfnx+9OVV1zixMRhr8KUcn4ykMF5DVfuXUn5/uv1w&#10;IUUk5SvlwJtSbk2UV/P37y7bMDMTWIGrDAp24uOsDaVcEYVZUUS9Mo2KJxCMZ6UFbBTxFV+KClXL&#10;3htXTEajs6IFrAKCNjHy681OKefZv7VG01droyHhSsm5UT4xn8t0FvNLNXtBFVa17tNQ/5BFo2rP&#10;QQdXN4qUWGP9l6um1ggRLJ1oaAqwttYm18DVjEdvqnlcqWByLdycGIY2xf/nVt9vHsMDchvaEGeR&#10;xVRFZ7FJX85PdLlZ26FZpiOh+fF0enE25ZZqVk3Opx8nuZnFARww0mcDjUhCKZFnkVukNneROCCb&#10;7k34cgifJdo6kzJw/puxoq444CSjMzPMtUOxUTxTpbXxdJbmyP6ydYLZ2rkBOD4GdDTuQb1tgpnM&#10;mAE4Ogb8M+KAyFHB0wBuag94zEH1Y4i8s99Xv6s5lU/dsuOiS3meckwvS6i2DygQdgyOQd/W3NY7&#10;FelBIVOWJ8FrSF/5sA7aUkIvSbEC/HXsPdkzk1grRcsrUMr4c63QSOG+eObYp/E0DZjyZXp6zhMW&#10;+FqzfK3x6+YaeCJjXvigs5jsye1Fi9A887YuUlRWKa85dik14f5yTbvV5H3XZrHIZrwnQdGdfww6&#10;OU99TrR56p4Vhp5bxKS8h/26qNkbiu1sE9LDYk1g68y/Q1/7CfCOZRr1/4O0xK/v2erw15r/BgAA&#10;//8DAFBLAwQUAAYACAAAACEADYuumt0AAAAJAQAADwAAAGRycy9kb3ducmV2LnhtbEyPwU7DMAyG&#10;70h7h8iTuLE0FLZRmk4DNLjC2MY1a0xb0ThVk27l7TEnOFnW/+n353w1ulacsA+NJw1qloBAKr1t&#10;qNKwe99cLUGEaMia1hNq+MYAq2JykZvM+jO94WkbK8ElFDKjoY6xy6QMZY3OhJnvkDj79L0zkde+&#10;krY3Zy53rbxOkrl0piG+UJsOH2ssv7aD0zCUzw8fVbd+fdqk9CK9unP7g9X6cjqu70FEHOMfDL/6&#10;rA4FOx39QDaIVkOaKsUoBwueDNyoxS2Io4Z5koIscvn/g+IHAAD//wMAUEsBAi0AFAAGAAgAAAAh&#10;ALaDOJL+AAAA4QEAABMAAAAAAAAAAAAAAAAAAAAAAFtDb250ZW50X1R5cGVzXS54bWxQSwECLQAU&#10;AAYACAAAACEAOP0h/9YAAACUAQAACwAAAAAAAAAAAAAAAAAvAQAAX3JlbHMvLnJlbHNQSwECLQAU&#10;AAYACAAAACEA7oUJdVcCAAD9BAAADgAAAAAAAAAAAAAAAAAuAgAAZHJzL2Uyb0RvYy54bWxQSwEC&#10;LQAUAAYACAAAACEADYuumt0AAAAJAQAADwAAAAAAAAAAAAAAAACxBAAAZHJzL2Rvd25yZXYueG1s&#10;UEsFBgAAAAAEAAQA8wAAALsFAAAAAA==&#10;" fillcolor="white [3201]" strokecolor="#4d4d4d [3209]" strokeweight="1pt">
                <v:textbox>
                  <w:txbxContent>
                    <w:p w14:paraId="294D2646" w14:textId="77777777" w:rsidR="005E7FBA" w:rsidRDefault="005E7FBA" w:rsidP="005E7FBA">
                      <w:r>
                        <w:t>A-Set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402B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AF71CB" wp14:editId="36A35CA5">
                <wp:simplePos x="0" y="0"/>
                <wp:positionH relativeFrom="margin">
                  <wp:posOffset>3457575</wp:posOffset>
                </wp:positionH>
                <wp:positionV relativeFrom="paragraph">
                  <wp:posOffset>132492</wp:posOffset>
                </wp:positionV>
                <wp:extent cx="495300" cy="274320"/>
                <wp:effectExtent l="0" t="0" r="19050" b="1143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743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48247" w14:textId="77777777" w:rsidR="005E7FBA" w:rsidRDefault="005E7FBA" w:rsidP="005E7FBA">
                            <w:r>
                              <w:t>B-Set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F71CB" id="Rectangle 9" o:spid="_x0000_s1034" style="position:absolute;margin-left:272.25pt;margin-top:10.45pt;width:39pt;height:21.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Oi6VwIAAP0EAAAOAAAAZHJzL2Uyb0RvYy54bWysVEtvGjEQvlfqf7B8LwuEvBBLhIhSVUJJ&#10;lKTK2XhtWNXrcceGXfrrOzbLQlNOVS/esWe+eX6zk7umMmyr0Jdgcz7o9TlTVkJR2lXOv789fLnh&#10;zAdhC2HAqpzvlOd308+fJrUbqyGswRQKGTmxfly7nK9DcOMs83KtKuF74JQlpQasRKArrrICRU3e&#10;K5MN+/2rrAYsHIJU3tPr/V7Jp8m/1kqGJ629CszknHIL6cR0LuOZTSdivELh1qVs0xD/kEUlSktB&#10;O1f3Igi2wfIvV1UpETzo0JNQZaB1KVWqgaoZ9D9U87oWTqVaqDnedW3y/8+tfNy+umekNtTOjz2J&#10;sYpGYxW/lB9rUrN2XbNUE5ikx9Ht5UWfWipJNbweXQxTM7Mj2KEPXxVULAo5R5pFapHYLnyggGR6&#10;MKHLMXySws6omIGxL0qzsqCAw4ROzFBzg2wraKZCSmXDVZwj+UvWEaZLYzrg4BzQhEELam0jTCXG&#10;dMD+OeCfETtEigo2dOCqtIDnHBQ/ush7+0P1+5pj+aFZNlR0zm9ijvFlCcXuGRnCnsHeyYeS2roQ&#10;PjwLJMrSJGgNwxMd2kCdc2glztaAv869R3tiEmk5q2kFcu5/bgQqzsw3Sxy7HYxGcWfSZXR5TRNm&#10;eKpZnmrsppoDTWRAC+9kEqN9MAdRI1TvtK2zGJVUwkqKnXMZ8HCZh/1q0r5LNZslM9oTJ8LCvjoZ&#10;ncc+R9q8Ne8CXcutQKR8hMO6iPEHiu1tI9LCbBNAl4l/x762E6AdSzRq/wdxiU/vyer415r+BgAA&#10;//8DAFBLAwQUAAYACAAAACEAtoGxk90AAAAJAQAADwAAAGRycy9kb3ducmV2LnhtbEyPTU/CQBCG&#10;7yb+h82YeJNtayFSuiWoQa+IoNelO7SN3dmmu4X67xlOepuPJ+88ky9H24oT9r5xpCCeRCCQSmca&#10;qhTsPtcPTyB80GR06wgV/KKHZXF7k+vMuDN94GkbKsEh5DOtoA6hy6T0ZY1W+4nrkHh3dL3Vgdu+&#10;kqbXZw63rUyiaCatbogv1LrDlxrLn+1gFQzl2/N31a02r+tHepcuntv9l1Hq/m5cLUAEHMMfDFd9&#10;VoeCnQ5uIONFq2CaplNGFSTRHAQDsyThwYGLNAZZ5PL/B8UFAAD//wMAUEsBAi0AFAAGAAgAAAAh&#10;ALaDOJL+AAAA4QEAABMAAAAAAAAAAAAAAAAAAAAAAFtDb250ZW50X1R5cGVzXS54bWxQSwECLQAU&#10;AAYACAAAACEAOP0h/9YAAACUAQAACwAAAAAAAAAAAAAAAAAvAQAAX3JlbHMvLnJlbHNQSwECLQAU&#10;AAYACAAAACEAvEzoulcCAAD9BAAADgAAAAAAAAAAAAAAAAAuAgAAZHJzL2Uyb0RvYy54bWxQSwEC&#10;LQAUAAYACAAAACEAtoGxk90AAAAJAQAADwAAAAAAAAAAAAAAAACxBAAAZHJzL2Rvd25yZXYueG1s&#10;UEsFBgAAAAAEAAQA8wAAALsFAAAAAA==&#10;" fillcolor="white [3201]" strokecolor="#4d4d4d [3209]" strokeweight="1pt">
                <v:textbox>
                  <w:txbxContent>
                    <w:p w14:paraId="7B448247" w14:textId="77777777" w:rsidR="005E7FBA" w:rsidRDefault="005E7FBA" w:rsidP="005E7FBA">
                      <w:r>
                        <w:t>B-Set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9685D">
        <w:tab/>
      </w:r>
    </w:p>
    <w:p w14:paraId="2339DB4D" w14:textId="04D3F77A" w:rsidR="0099685D" w:rsidRDefault="006D6158" w:rsidP="001A53C7">
      <w:pPr>
        <w:tabs>
          <w:tab w:val="left" w:pos="7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91B3C6" wp14:editId="5F1242BE">
                <wp:simplePos x="0" y="0"/>
                <wp:positionH relativeFrom="column">
                  <wp:posOffset>3663538</wp:posOffset>
                </wp:positionH>
                <wp:positionV relativeFrom="paragraph">
                  <wp:posOffset>87077</wp:posOffset>
                </wp:positionV>
                <wp:extent cx="45719" cy="267937"/>
                <wp:effectExtent l="19050" t="0" r="31115" b="37465"/>
                <wp:wrapNone/>
                <wp:docPr id="19" name="Down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6793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6D707" id="Down Arrow 19" o:spid="_x0000_s1026" type="#_x0000_t67" style="position:absolute;margin-left:288.45pt;margin-top:6.85pt;width:3.6pt;height:21.1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G4fXgIAABYFAAAOAAAAZHJzL2Uyb0RvYy54bWysVFFP2zAQfp+0/2D5fU3aFRgRKapATJMQ&#10;VJSJZ+PYJJLj885u0+7X7+ykKQK0h2l9cM++u+/OX77zxeWuNWyr0DdgSz6d5JwpK6Fq7EvJfz7e&#10;fPnGmQ/CVsKAVSXfK88vF58/XXSuUDOowVQKGYFYX3Su5HUIrsgyL2vVCj8Bpyw5NWArAm3xJatQ&#10;dITemmyW56dZB1g5BKm8p9Pr3skXCV9rJcO91l4FZkpOvYW0Ylqf45otLkTxgsLVjRzaEP/QRSsa&#10;S0VHqGsRBNtg8w6qbSSCBx0mEtoMtG6kSneg20zzN7dZ18KpdBcix7uRJv//YOXddu1WSDR0zhee&#10;zHiLncY2/lN/bJfI2o9kqV1gkg7nJ2fTc84keWanZ+dfzyKX2THXoQ/fFbQsGiWvoLNLROgSTWJ7&#10;60Mff4ij5GMLyQp7o2IXxj4ozZqKis5SdlKHujLItoK+q5BS2TDtXbWoVH98ktNvaGrMSC0mwIis&#10;G2NG7AEgKu89dt/rEB9TVRLXmJz/rbE+ecxIlcGGMbltLOBHAIZuNVTu4w8k9dRElp6h2q+QIfTS&#10;9k7eNET4rfBhJZC0TKqn+Qz3tGgDXclhsDirAX9/dB7jSWLk5ayj2Si5/7URqDgzPyyJ73w6n8dh&#10;ShvSwYw2+Nrz/NpjN+0V0Gea0kvgZDJjfDAHUyO0TzTGy1iVXMJKql1yGfCwuQr9zNJDINVymcJo&#10;gJwIt3btZASPrEYtPe6eBLpBdYHUegeHORLFG931sTHTwnITQDdJlEdeB75p+JJwhociTvfrfYo6&#10;PmeLPwAAAP//AwBQSwMEFAAGAAgAAAAhAIWByQzgAAAACQEAAA8AAABkcnMvZG93bnJldi54bWxM&#10;j8FOwzAMhu9IvENkJC6IpWNrt3VNJ0BCCIkDK909a7y2onGqJt3K22NOcLP1f/r9OdtNthNnHHzr&#10;SMF8FoFAqpxpqVZQfr7cr0H4oMnozhEq+EYPu/z6KtOpcRfa47kIteAS8qlW0ITQp1L6qkGr/cz1&#10;SJyd3GB14HWopRn0hcttJx+iKJFWt8QXGt3jc4PVVzFaBfvxtHhblr58Dx8FHZLXKb6jJ6Vub6bH&#10;LYiAU/iD4Vef1SFnp6MbyXjRKYhXyYZRDhYrEAzE6+UcxJGHeAMyz+T/D/IfAAAA//8DAFBLAQIt&#10;ABQABgAIAAAAIQC2gziS/gAAAOEBAAATAAAAAAAAAAAAAAAAAAAAAABbQ29udGVudF9UeXBlc10u&#10;eG1sUEsBAi0AFAAGAAgAAAAhADj9If/WAAAAlAEAAAsAAAAAAAAAAAAAAAAALwEAAF9yZWxzLy5y&#10;ZWxzUEsBAi0AFAAGAAgAAAAhAFqwbh9eAgAAFgUAAA4AAAAAAAAAAAAAAAAALgIAAGRycy9lMm9E&#10;b2MueG1sUEsBAi0AFAAGAAgAAAAhAIWByQzgAAAACQEAAA8AAAAAAAAAAAAAAAAAuAQAAGRycy9k&#10;b3ducmV2LnhtbFBLBQYAAAAABAAEAPMAAADFBQAAAAA=&#10;" adj="19757" fillcolor="#ddd [3204]" strokecolor="#6e6e6e [1604]" strokeweight="1pt"/>
            </w:pict>
          </mc:Fallback>
        </mc:AlternateContent>
      </w:r>
      <w:r w:rsidR="00243B8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65B381D" wp14:editId="472CEBBA">
                <wp:simplePos x="0" y="0"/>
                <wp:positionH relativeFrom="column">
                  <wp:posOffset>2369820</wp:posOffset>
                </wp:positionH>
                <wp:positionV relativeFrom="paragraph">
                  <wp:posOffset>70897</wp:posOffset>
                </wp:positionV>
                <wp:extent cx="45085" cy="285750"/>
                <wp:effectExtent l="19050" t="0" r="31115" b="38100"/>
                <wp:wrapNone/>
                <wp:docPr id="22" name="Down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2857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54DFC" id="Down Arrow 22" o:spid="_x0000_s1026" type="#_x0000_t67" style="position:absolute;margin-left:186.6pt;margin-top:5.6pt;width:3.55pt;height:22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2ZvXwIAABYFAAAOAAAAZHJzL2Uyb0RvYy54bWysVMFu2zAMvQ/YPwi6r3aCZM2COEXQosOA&#10;oC2aDj2rslQbkEWNUuJkXz9KdpygLXYYloMiiuQj9fyoxdW+MWyn0NdgCz66yDlTVkJZ29eC/3y6&#10;/TLjzAdhS2HAqoIflOdXy8+fFq2bqzFUYEqFjECsn7eu4FUIbp5lXlaqEf4CnLLk1ICNCGTia1ai&#10;aAm9Mdk4z79mLWDpEKTynk5vOidfJnytlQz3WnsVmCk49RbSiml9iWu2XIj5KwpX1bJvQ/xDF42o&#10;LRUdoG5EEGyL9TuoppYIHnS4kNBkoHUtVboD3WaUv7nNphJOpbsQOd4NNPn/Byvvdhv3gERD6/zc&#10;0zbeYq+xif/UH9snsg4DWWofmKTDyTSfTTmT5BnPppfTxGV2ynXow3cFDYubgpfQ2hUitIkmsVv7&#10;QEUp/hhHxqmFtAsHo2IXxj4qzeqSio5TdlKHujbIdoK+q5BS2TDqXJUoVXc8zekXPzAVGTKSlQAj&#10;sq6NGbB7gKi899gdTB8fU1US15Cc/62xLnnISJXBhiG5qS3gRwCGbtVX7uKPJHXURJZeoDw8IEPo&#10;pO2dvK2J8LXw4UEgaZlUT/MZ7mnRBtqCQ7/jrAL8/dF5jCeJkZezlmaj4P7XVqDizPywJL5vo8kk&#10;DlMyJtPLMRl47nk599htcw30mUb0EjiZtjE+mONWIzTPNMarWJVcwkqqXXAZ8Ghch25m6SGQarVK&#10;YTRAToS13TgZwSOrUUtP+2eBrlddILXewXGOxPyN7rrYmGlhtQ2g6yTKE6893zR8STj9QxGn+9xO&#10;UafnbPkHAAD//wMAUEsDBBQABgAIAAAAIQBZfyVI3QAAAAkBAAAPAAAAZHJzL2Rvd25yZXYueG1s&#10;TI/BTsMwDIbvSLxDZCRuLF0LW1WaTgwJaScEgwfwGtMWGqdKsq28PeYEJ8v6P/3+XG9mN6oThTh4&#10;NrBcZKCIW28H7gy8vz3dlKBiQrY4eiYD3xRh01xe1FhZf+ZXOu1Tp6SEY4UG+pSmSuvY9uQwLvxE&#10;LNmHDw6TrKHTNuBZyt2o8yxbaYcDy4UeJ3rsqf3aH50BuwvzZ2hfbJlc2G5Xz7tpjbfGXF/ND/eg&#10;Es3pD4ZffVGHRpwO/sg2qtFAsS5yQSVYyhSgKLMC1MHA3SoH3dT6/wfNDwAAAP//AwBQSwECLQAU&#10;AAYACAAAACEAtoM4kv4AAADhAQAAEwAAAAAAAAAAAAAAAAAAAAAAW0NvbnRlbnRfVHlwZXNdLnht&#10;bFBLAQItABQABgAIAAAAIQA4/SH/1gAAAJQBAAALAAAAAAAAAAAAAAAAAC8BAABfcmVscy8ucmVs&#10;c1BLAQItABQABgAIAAAAIQDaO2ZvXwIAABYFAAAOAAAAAAAAAAAAAAAAAC4CAABkcnMvZTJvRG9j&#10;LnhtbFBLAQItABQABgAIAAAAIQBZfyVI3QAAAAkBAAAPAAAAAAAAAAAAAAAAALkEAABkcnMvZG93&#10;bnJldi54bWxQSwUGAAAAAAQABADzAAAAwwUAAAAA&#10;" adj="19896" fillcolor="#ddd [3204]" strokecolor="#6e6e6e [1604]" strokeweight="1pt"/>
            </w:pict>
          </mc:Fallback>
        </mc:AlternateContent>
      </w:r>
    </w:p>
    <w:p w14:paraId="7D9EEA1E" w14:textId="57A43FBE" w:rsidR="0099685D" w:rsidRDefault="00243B8B" w:rsidP="001A53C7">
      <w:pPr>
        <w:tabs>
          <w:tab w:val="left" w:pos="7464"/>
        </w:tabs>
      </w:pPr>
      <w:r w:rsidRPr="008402B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080539" wp14:editId="2DA47EAB">
                <wp:simplePos x="0" y="0"/>
                <wp:positionH relativeFrom="margin">
                  <wp:posOffset>2006600</wp:posOffset>
                </wp:positionH>
                <wp:positionV relativeFrom="paragraph">
                  <wp:posOffset>46767</wp:posOffset>
                </wp:positionV>
                <wp:extent cx="1943100" cy="350520"/>
                <wp:effectExtent l="0" t="0" r="19050" b="1143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505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3451C" w14:textId="61D9EB5F" w:rsidR="0045092F" w:rsidRPr="0022268A" w:rsidRDefault="0022268A" w:rsidP="0045092F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IN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IN"/>
                              </w:rPr>
                              <w:t>File Compare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80539" id="Rectangle 26" o:spid="_x0000_s1035" style="position:absolute;margin-left:158pt;margin-top:3.7pt;width:153pt;height:27.6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RkcWAIAAP4EAAAOAAAAZHJzL2Uyb0RvYy54bWysVE1v2zAMvQ/YfxB0X22nabcGdYogRYcB&#10;RRu0HXpWZCkxJosapcTOfv0oxXG6LqdhF5kS+fj56OubrjFsq9DXYEtenOWcKSuhqu2q5N9f7j59&#10;4cwHYSthwKqS75TnN9OPH65bN1EjWIOpFDJyYv2kdSVfh+AmWeblWjXCn4FTlpQasBGBrrjKKhQt&#10;eW9MNsrzy6wFrByCVN7T6+1eyafJv9ZKhketvQrMlJxyC+nEdC7jmU2vxWSFwq1r2ach/iGLRtSW&#10;gg6ubkUQbIP1X66aWiJ40OFMQpOB1rVUqQaqpsjfVfO8Fk6lWqg53g1t8v/PrXzYPrsFUhta5yee&#10;xFhFp7GJX8qPdalZu6FZqgtM0mNxNT4vcuqpJN35RX4xSt3MjmiHPnxV0LAolBxpGKlHYnvvA0Uk&#10;04MJXY7xkxR2RsUUjH1SmtUVRRwldKKGmhtkW0FDFVIqGy7jIMlfso4wXRszAItTQBOKHtTbRphK&#10;lBmA+SngnxEHRIoKNgzgpraApxxUP4bIe/tD9fuaY/mhW3ZUdMmvYo7xZQnVboEMYU9h7+RdTW29&#10;Fz4sBBJnaRK0h+GRDm2gLTn0EmdrwF+n3qM9UYm0nLW0AyX3PzcCFWfmmyWSXRXjcVyadBlffKYJ&#10;M3yrWb7V2E0zB5pIQRvvZBKjfTAHUSM0r7SusxiVVMJKil1yGfBwmYf9btLCSzWbJTNaFCfCvX12&#10;MjqPfY60eeleBbqeW4FY+QCHfRGTdxTb20akhdkmgK4T/4597SdAS5Zo1P8Q4ha/vSer429r+hsA&#10;AP//AwBQSwMEFAAGAAgAAAAhAKdajOncAAAACAEAAA8AAABkcnMvZG93bnJldi54bWxMj81OwzAQ&#10;hO9IvIO1SNyokxQFCHGqAipcofxdt/GSRMTrKHba8PZsT3Db0YxmvylXs+vVnsbQeTaQLhJQxLW3&#10;HTcG3l43F9egQkS22HsmAz8UYFWdnpRYWH/gF9pvY6OkhEOBBtoYh0LrULfkMCz8QCzelx8dRpFj&#10;o+2IByl3vc6SJNcOO5YPLQ5031L9vZ2cgal+vPtshvXzw2bJT9qnN+79wxpzfjavb0FFmuNfGI74&#10;gg6VMO38xDao3sAyzWVLNHB1CUr8PMtE745HDroq9f8B1S8AAAD//wMAUEsBAi0AFAAGAAgAAAAh&#10;ALaDOJL+AAAA4QEAABMAAAAAAAAAAAAAAAAAAAAAAFtDb250ZW50X1R5cGVzXS54bWxQSwECLQAU&#10;AAYACAAAACEAOP0h/9YAAACUAQAACwAAAAAAAAAAAAAAAAAvAQAAX3JlbHMvLnJlbHNQSwECLQAU&#10;AAYACAAAACEANaUZHFgCAAD+BAAADgAAAAAAAAAAAAAAAAAuAgAAZHJzL2Uyb0RvYy54bWxQSwEC&#10;LQAUAAYACAAAACEAp1qM6dwAAAAIAQAADwAAAAAAAAAAAAAAAACyBAAAZHJzL2Rvd25yZXYueG1s&#10;UEsFBgAAAAAEAAQA8wAAALsFAAAAAA==&#10;" fillcolor="white [3201]" strokecolor="#4d4d4d [3209]" strokeweight="1pt">
                <v:textbox>
                  <w:txbxContent>
                    <w:p w14:paraId="1A03451C" w14:textId="61D9EB5F" w:rsidR="0045092F" w:rsidRPr="0022268A" w:rsidRDefault="0022268A" w:rsidP="0045092F">
                      <w:pPr>
                        <w:jc w:val="center"/>
                        <w:rPr>
                          <w:sz w:val="24"/>
                          <w:szCs w:val="24"/>
                          <w:lang w:val="en-IN"/>
                        </w:rPr>
                      </w:pPr>
                      <w:r>
                        <w:rPr>
                          <w:sz w:val="24"/>
                          <w:szCs w:val="24"/>
                          <w:lang w:val="en-IN"/>
                        </w:rPr>
                        <w:t>File Compare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488763C" w14:textId="37AB3927" w:rsidR="0099685D" w:rsidRDefault="006D6158" w:rsidP="001A53C7">
      <w:pPr>
        <w:tabs>
          <w:tab w:val="left" w:pos="7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B24E4F6" wp14:editId="3416EDEB">
                <wp:simplePos x="0" y="0"/>
                <wp:positionH relativeFrom="margin">
                  <wp:posOffset>2988310</wp:posOffset>
                </wp:positionH>
                <wp:positionV relativeFrom="paragraph">
                  <wp:posOffset>81503</wp:posOffset>
                </wp:positionV>
                <wp:extent cx="45085" cy="274320"/>
                <wp:effectExtent l="19050" t="0" r="31115" b="30480"/>
                <wp:wrapNone/>
                <wp:docPr id="29" name="Down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2743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64E10" id="Down Arrow 29" o:spid="_x0000_s1026" type="#_x0000_t67" style="position:absolute;margin-left:235.3pt;margin-top:6.4pt;width:3.55pt;height:21.6pt;z-index:2517032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qeYAIAABYFAAAOAAAAZHJzL2Uyb0RvYy54bWysVFFv2yAQfp+0/4B4X+xkydpFdaqoVadJ&#10;URstnfpMMdSWMMcOEif79Tuw40RttYdpfsDA3X13fHzH1fW+MWyn0NdgCz4e5ZwpK6Gs7UvBfz7e&#10;fbrkzAdhS2HAqoIflOfXi48frlo3VxOowJQKGYFYP29dwasQ3DzLvKxUI/wInLJk1ICNCLTEl6xE&#10;0RJ6Y7JJnn/JWsDSIUjlPe3edka+SPhaKxketPYqMFNwqi2kEdP4HMdscSXmLyhcVcu+DPEPVTSi&#10;tpR0gLoVQbAt1m+gmloieNBhJKHJQOtaqnQGOs04f3WaTSWcSmchcrwbaPL/D1be7zZujURD6/zc&#10;0zSeYq+xiX+qj+0TWYeBLLUPTNLmdJZfzjiTZJlcTD9PEpfZKdahD98UNCxOCl5Ca5eI0CaaxG7l&#10;AyUl/6MfLU4lpFk4GBWrMPaH0qwuKekkRSd1qBuDbCfoXoWUyoZxZ6pEqbrtWU5fvGBKMkSkVQKM&#10;yLo2ZsDuAaLy3mJ3ML1/DFVJXENw/rfCuuAhImUGG4bgpraA7wEYOlWfufM/ktRRE1l6hvKwRobQ&#10;Sds7eVcT4Svhw1ogaZlUT/0ZHmjQBtqCQz/jrAL8/d5+9CeJkZWzlnqj4P7XVqDizHy3JL6v4+k0&#10;NlNaTGcXdPcMzy3P5xa7bW6ArmlML4GTaRr9gzlONULzRG28jFnJJKyk3AWXAY+Lm9D1LD0EUi2X&#10;yY0ayImwshsnI3hkNWrpcf8k0PWqC6TWezj2kZi/0l3nGyMtLLcBdJ1EeeK155uaLwmnfyhid5+v&#10;k9fpOVv8AQAA//8DAFBLAwQUAAYACAAAACEAioStq9sAAAAJAQAADwAAAGRycy9kb3ducmV2Lnht&#10;bEyPy07DMBBF90j8gzVI7KjdBzEKcSqExLbqgw9w4iGJGo+j2GnTv++wguXoHt05t9jOvhcXHGMX&#10;yMByoUAg1cF11Bj4Pn29vIGIyZKzfSA0cMMI2/LxobC5C1c64OWYGsElFHNroE1pyKWMdYvexkUY&#10;kDj7CaO3ic+xkW60Vy73vVwplUlvO+IPrR3ws8X6fJy8gX3Vnndpue+m9ZoODrGad1Ib8/w0f7yD&#10;SDinPxh+9VkdSnaqwkQuit7ARquMUQ5WPIGBjdYaRGXgNVMgy0L+X1DeAQAA//8DAFBLAQItABQA&#10;BgAIAAAAIQC2gziS/gAAAOEBAAATAAAAAAAAAAAAAAAAAAAAAABbQ29udGVudF9UeXBlc10ueG1s&#10;UEsBAi0AFAAGAAgAAAAhADj9If/WAAAAlAEAAAsAAAAAAAAAAAAAAAAALwEAAF9yZWxzLy5yZWxz&#10;UEsBAi0AFAAGAAgAAAAhAMskWp5gAgAAFgUAAA4AAAAAAAAAAAAAAAAALgIAAGRycy9lMm9Eb2Mu&#10;eG1sUEsBAi0AFAAGAAgAAAAhAIqEravbAAAACQEAAA8AAAAAAAAAAAAAAAAAugQAAGRycy9kb3du&#10;cmV2LnhtbFBLBQYAAAAABAAEAPMAAADCBQAAAAA=&#10;" adj="19825" fillcolor="#ddd [3204]" strokecolor="#6e6e6e [1604]" strokeweight="1pt">
                <w10:wrap anchorx="margin"/>
              </v:shape>
            </w:pict>
          </mc:Fallback>
        </mc:AlternateContent>
      </w:r>
    </w:p>
    <w:p w14:paraId="122CC706" w14:textId="61BEC4BB" w:rsidR="0099685D" w:rsidRDefault="004817C6" w:rsidP="001A53C7">
      <w:pPr>
        <w:tabs>
          <w:tab w:val="left" w:pos="7464"/>
        </w:tabs>
      </w:pPr>
      <w:r w:rsidRPr="008402B5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94DE43" wp14:editId="5BE9E0FB">
                <wp:simplePos x="0" y="0"/>
                <wp:positionH relativeFrom="margin">
                  <wp:posOffset>2021205</wp:posOffset>
                </wp:positionH>
                <wp:positionV relativeFrom="paragraph">
                  <wp:posOffset>30480</wp:posOffset>
                </wp:positionV>
                <wp:extent cx="1943100" cy="350520"/>
                <wp:effectExtent l="0" t="0" r="19050" b="1143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505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909D3" w14:textId="0E1EED83" w:rsidR="004A4E95" w:rsidRDefault="004817C6" w:rsidP="004A4E9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Tag balance</w:t>
                            </w:r>
                          </w:p>
                          <w:p w14:paraId="269AC8F5" w14:textId="77777777" w:rsidR="004A4E95" w:rsidRPr="005E7FBA" w:rsidRDefault="004A4E95" w:rsidP="004A4E9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4DE43" id="Rectangle 28" o:spid="_x0000_s1036" style="position:absolute;margin-left:159.15pt;margin-top:2.4pt;width:153pt;height:27.6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9CPWQIAAP8EAAAOAAAAZHJzL2Uyb0RvYy54bWysVMFu2zAMvQ/YPwi6L7bTtFuDOkWQosOA&#10;og3aDj0rstQYk0WNUmJnXz9KcZyuy2nYRZZEPlJ8fPTVddcYtlXoa7AlL0Y5Z8pKqGr7WvLvz7ef&#10;vnDmg7CVMGBVyXfK8+vZxw9XrZuqMazBVAoZBbF+2rqSr0Nw0yzzcq0a4UfglCWjBmxEoCO+ZhWK&#10;lqI3Jhvn+UXWAlYOQSrv6fZmb+SzFF9rJcOD1l4FZkpObwtpxbSu4prNrsT0FYVb17J/hviHVzSi&#10;tpR0CHUjgmAbrP8K1dQSwYMOIwlNBlrXUqUaqJoif1fN01o4lWohcrwbaPL/L6y83z65JRINrfNT&#10;T9tYRaexiV96H+sSWbuBLNUFJumyuJycFTlxKsl2dp6fjxOb2RHt0IevChoWNyVHakbiSGzvfKCM&#10;5HpwocMxf9qFnVHxCcY+Ks3qijKOEzpJQy0Msq2gpgoplQ0XsZEUL3lHmK6NGYDFKaAJRQ/qfSNM&#10;JckMwPwU8M+MAyJlBRsGcFNbwFMBqh9D5r3/ofp9zbH80K06KppYTqTGqxVUuyUyhL2GvZO3NfF6&#10;J3xYCiTRUitoEMMDLdpAW3Lod5ytAX+duo/+pCWyctbSEJTc/9wIVJyZb5ZUdllMJnFq0mFy/pla&#10;zPCtZfXWYjfNAqglBY28k2kb/YM5bDVC80LzOo9ZySSspNwllwEPh0XYDydNvFTzeXKjSXEi3Nkn&#10;J2PwSHTUzXP3ItD14goky3s4DIyYvtPY3jciLcw3AXSdBHjktW8BTVnSUf9HiGP89py8jv+t2W8A&#10;AAD//wMAUEsDBBQABgAIAAAAIQB8ndOl3AAAAAgBAAAPAAAAZHJzL2Rvd25yZXYueG1sTI/NTsMw&#10;EITvSLyDtUjcqJ2mqto0TlVAhSv0B65uvE0i4nUUO214e5YT3HY0o9lv8vXoWnHBPjSeNCQTBQKp&#10;9LahSsNhv31YgAjRkDWtJ9TwjQHWxe1NbjLrr/SOl12sBJdQyIyGOsYukzKUNToTJr5DYu/se2ci&#10;y76StjdXLnetnCo1l840xB9q0+FTjeXXbnAahvLl8bPqNm/P25RepU+W7vhhtb6/GzcrEBHH+BeG&#10;X3xGh4KZTn4gG0SrIU0WKUc1zHgB+/PpjPWJD6VAFrn8P6D4AQAA//8DAFBLAQItABQABgAIAAAA&#10;IQC2gziS/gAAAOEBAAATAAAAAAAAAAAAAAAAAAAAAABbQ29udGVudF9UeXBlc10ueG1sUEsBAi0A&#10;FAAGAAgAAAAhADj9If/WAAAAlAEAAAsAAAAAAAAAAAAAAAAALwEAAF9yZWxzLy5yZWxzUEsBAi0A&#10;FAAGAAgAAAAhANzT0I9ZAgAA/wQAAA4AAAAAAAAAAAAAAAAALgIAAGRycy9lMm9Eb2MueG1sUEsB&#10;Ai0AFAAGAAgAAAAhAHyd06XcAAAACAEAAA8AAAAAAAAAAAAAAAAAswQAAGRycy9kb3ducmV2Lnht&#10;bFBLBQYAAAAABAAEAPMAAAC8BQAAAAA=&#10;" fillcolor="white [3201]" strokecolor="#4d4d4d [3209]" strokeweight="1pt">
                <v:textbox>
                  <w:txbxContent>
                    <w:p w14:paraId="471909D3" w14:textId="0E1EED83" w:rsidR="004A4E95" w:rsidRDefault="004817C6" w:rsidP="004A4E9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Tag balance</w:t>
                      </w:r>
                    </w:p>
                    <w:p w14:paraId="269AC8F5" w14:textId="77777777" w:rsidR="004A4E95" w:rsidRPr="005E7FBA" w:rsidRDefault="004A4E95" w:rsidP="004A4E9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ADBE1E2" w14:textId="6DEF758D" w:rsidR="0099685D" w:rsidRDefault="00F67614" w:rsidP="001A53C7">
      <w:pPr>
        <w:tabs>
          <w:tab w:val="left" w:pos="7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1B50870" wp14:editId="686BF3C8">
                <wp:simplePos x="0" y="0"/>
                <wp:positionH relativeFrom="margin">
                  <wp:posOffset>2986256</wp:posOffset>
                </wp:positionH>
                <wp:positionV relativeFrom="paragraph">
                  <wp:posOffset>61372</wp:posOffset>
                </wp:positionV>
                <wp:extent cx="45085" cy="274320"/>
                <wp:effectExtent l="19050" t="0" r="31115" b="30480"/>
                <wp:wrapNone/>
                <wp:docPr id="27" name="Down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2743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362BD" id="Down Arrow 27" o:spid="_x0000_s1026" type="#_x0000_t67" style="position:absolute;margin-left:235.15pt;margin-top:4.85pt;width:3.55pt;height:21.6pt;z-index:2516992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qeYAIAABYFAAAOAAAAZHJzL2Uyb0RvYy54bWysVFFv2yAQfp+0/4B4X+xkydpFdaqoVadJ&#10;URstnfpMMdSWMMcOEif79Tuw40RttYdpfsDA3X13fHzH1fW+MWyn0NdgCz4e5ZwpK6Gs7UvBfz7e&#10;fbrkzAdhS2HAqoIflOfXi48frlo3VxOowJQKGYFYP29dwasQ3DzLvKxUI/wInLJk1ICNCLTEl6xE&#10;0RJ6Y7JJnn/JWsDSIUjlPe3edka+SPhaKxketPYqMFNwqi2kEdP4HMdscSXmLyhcVcu+DPEPVTSi&#10;tpR0gLoVQbAt1m+gmloieNBhJKHJQOtaqnQGOs04f3WaTSWcSmchcrwbaPL/D1be7zZujURD6/zc&#10;0zSeYq+xiX+qj+0TWYeBLLUPTNLmdJZfzjiTZJlcTD9PEpfZKdahD98UNCxOCl5Ca5eI0CaaxG7l&#10;AyUl/6MfLU4lpFk4GBWrMPaH0qwuKekkRSd1qBuDbCfoXoWUyoZxZ6pEqbrtWU5fvGBKMkSkVQKM&#10;yLo2ZsDuAaLy3mJ3ML1/DFVJXENw/rfCuuAhImUGG4bgpraA7wEYOlWfufM/ktRRE1l6hvKwRobQ&#10;Sds7eVcT4Svhw1ogaZlUT/0ZHmjQBtqCQz/jrAL8/d5+9CeJkZWzlnqj4P7XVqDizHy3JL6v4+k0&#10;NlNaTGcXdPcMzy3P5xa7bW6ArmlML4GTaRr9gzlONULzRG28jFnJJKyk3AWXAY+Lm9D1LD0EUi2X&#10;yY0ayImwshsnI3hkNWrpcf8k0PWqC6TWezj2kZi/0l3nGyMtLLcBdJ1EeeK155uaLwmnfyhid5+v&#10;k9fpOVv8AQAA//8DAFBLAwQUAAYACAAAACEAolfGd9sAAAAIAQAADwAAAGRycy9kb3ducmV2Lnht&#10;bEyPwU7DMBBE70j8g7VI3KjTJmAasqkQEteqLXyAEy9x1HgdxU4b/h5zguNoRjNvqt3iBnGhKfSe&#10;EdarDARx603PHcLnx/vDM4gQNRs9eCaEbwqwq29vKl0af+UjXU6xE6mEQ6kRbIxjKWVoLTkdVn4k&#10;Tt6Xn5yOSU6dNJO+pnI3yE2WPUmne04LVo/0Zqk9n2aHcGjseR/Xh37Ocz4aombZS4V4f7e8voCI&#10;tMS/MPziJ3SoE1PjZzZBDAiFyvIURdgqEMkvlCpANAiPmy3IupL/D9Q/AAAA//8DAFBLAQItABQA&#10;BgAIAAAAIQC2gziS/gAAAOEBAAATAAAAAAAAAAAAAAAAAAAAAABbQ29udGVudF9UeXBlc10ueG1s&#10;UEsBAi0AFAAGAAgAAAAhADj9If/WAAAAlAEAAAsAAAAAAAAAAAAAAAAALwEAAF9yZWxzLy5yZWxz&#10;UEsBAi0AFAAGAAgAAAAhAMskWp5gAgAAFgUAAA4AAAAAAAAAAAAAAAAALgIAAGRycy9lMm9Eb2Mu&#10;eG1sUEsBAi0AFAAGAAgAAAAhAKJXxnfbAAAACAEAAA8AAAAAAAAAAAAAAAAAugQAAGRycy9kb3du&#10;cmV2LnhtbFBLBQYAAAAABAAEAPMAAADCBQAAAAA=&#10;" adj="19825" fillcolor="#ddd [3204]" strokecolor="#6e6e6e [1604]" strokeweight="1pt">
                <w10:wrap anchorx="margin"/>
              </v:shape>
            </w:pict>
          </mc:Fallback>
        </mc:AlternateContent>
      </w:r>
    </w:p>
    <w:p w14:paraId="4075777D" w14:textId="05DA09B2" w:rsidR="0099685D" w:rsidRDefault="00BA1B1B" w:rsidP="001A53C7">
      <w:pPr>
        <w:tabs>
          <w:tab w:val="left" w:pos="7464"/>
        </w:tabs>
      </w:pPr>
      <w:r w:rsidRPr="008402B5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BAAE183" wp14:editId="18B29230">
                <wp:simplePos x="0" y="0"/>
                <wp:positionH relativeFrom="margin">
                  <wp:posOffset>2007235</wp:posOffset>
                </wp:positionH>
                <wp:positionV relativeFrom="paragraph">
                  <wp:posOffset>15240</wp:posOffset>
                </wp:positionV>
                <wp:extent cx="1943100" cy="350520"/>
                <wp:effectExtent l="0" t="0" r="19050" b="1143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505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BCBB4" w14:textId="7DD5847A" w:rsidR="00BF43DC" w:rsidRDefault="00BF43DC" w:rsidP="00BF43D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Citation checking</w:t>
                            </w:r>
                          </w:p>
                          <w:p w14:paraId="6F228D6F" w14:textId="77777777" w:rsidR="00BF43DC" w:rsidRPr="005E7FBA" w:rsidRDefault="00BF43DC" w:rsidP="00BF43D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AE183" id="Rectangle 10" o:spid="_x0000_s1037" style="position:absolute;margin-left:158.05pt;margin-top:1.2pt;width:153pt;height:27.6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RgCWAIAAP8EAAAOAAAAZHJzL2Uyb0RvYy54bWysVMFu2zAMvQ/YPwi6L7bTtFuDOkWQosOA&#10;og3aDj0rstQYk0WNUmJnXz9KcZyuy2nYRZZEPlJ8fPTVddcYtlXoa7AlL0Y5Z8pKqGr7WvLvz7ef&#10;vnDmg7CVMGBVyXfK8+vZxw9XrZuqMazBVAoZBbF+2rqSr0Nw0yzzcq0a4UfglCWjBmxEoCO+ZhWK&#10;lqI3Jhvn+UXWAlYOQSrv6fZmb+SzFF9rJcOD1l4FZkpObwtpxbSu4prNrsT0FYVb17J/hviHVzSi&#10;tpR0CHUjgmAbrP8K1dQSwYMOIwlNBlrXUqUaqJoif1fN01o4lWohcrwbaPL/L6y83z65JRINrfNT&#10;T9tYRaexiV96H+sSWbuBLNUFJumyuJycFTlxKsl2dp6fjxOb2RHt0IevChoWNyVHakbiSGzvfKCM&#10;5HpwocMxf9qFnVHxCcY+Ks3qijKOEzpJQy0Msq2gpgoplQ0XsZEUL3lHmK6NGYDFKaAJRQ/qfSNM&#10;JckMwPwU8M+MAyJlBRsGcFNbwFMBqh9D5r3/ofp9zbH80K06KppYTq7xagXVbokMYa9h7+RtTbze&#10;CR+WAkm01AoaxPBAizbQlhz6HWdrwF+n7qM/aYmsnLU0BCX3PzcCFWfmmyWVXRaTSZyadJicf6YW&#10;M3xrWb212E2zAGpJQSPvZNpG/2AOW43QvNC8zmNWMgkrKXfJZcDDYRH2w0kTL9V8ntxoUpwId/bJ&#10;yRg8Eh1189y9CHS9uALJ8h4OAyOm7zS2941IC/NNAF0nAR557VtAU5Z01P8R4hi/PSev439r9hsA&#10;AP//AwBQSwMEFAAGAAgAAAAhAEGkJH7cAAAACAEAAA8AAABkcnMvZG93bnJldi54bWxMj81OwzAQ&#10;hO9IvIO1SNyokxQChGyqAipcofxd3XhJIuJ1FDtteHuWExxHM5r5plzNrld7GkPnGSFdJKCIa287&#10;bhBeXzZnV6BCNGxN75kQvinAqjo+Kk1h/YGfab+NjZISDoVBaGMcCq1D3ZIzYeEHYvE+/ehMFDk2&#10;2o7mIOWu11mS5NqZjmWhNQPdtVR/bSeHMNUPtx/NsH663yz5Ufv02r29W8TTk3l9AyrSHP/C8Isv&#10;6FAJ085PbIPqEZZpnkoUITsHJX6eZaJ3CBeXOeiq1P8PVD8AAAD//wMAUEsBAi0AFAAGAAgAAAAh&#10;ALaDOJL+AAAA4QEAABMAAAAAAAAAAAAAAAAAAAAAAFtDb250ZW50X1R5cGVzXS54bWxQSwECLQAU&#10;AAYACAAAACEAOP0h/9YAAACUAQAACwAAAAAAAAAAAAAAAAAvAQAAX3JlbHMvLnJlbHNQSwECLQAU&#10;AAYACAAAACEACrEYAlgCAAD/BAAADgAAAAAAAAAAAAAAAAAuAgAAZHJzL2Uyb0RvYy54bWxQSwEC&#10;LQAUAAYACAAAACEAQaQkftwAAAAIAQAADwAAAAAAAAAAAAAAAACyBAAAZHJzL2Rvd25yZXYueG1s&#10;UEsFBgAAAAAEAAQA8wAAALsFAAAAAA==&#10;" fillcolor="white [3201]" strokecolor="#4d4d4d [3209]" strokeweight="1pt">
                <v:textbox>
                  <w:txbxContent>
                    <w:p w14:paraId="34DBCBB4" w14:textId="7DD5847A" w:rsidR="00BF43DC" w:rsidRDefault="00BF43DC" w:rsidP="00BF43D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Citation checking</w:t>
                      </w:r>
                    </w:p>
                    <w:p w14:paraId="6F228D6F" w14:textId="77777777" w:rsidR="00BF43DC" w:rsidRPr="005E7FBA" w:rsidRDefault="00BF43DC" w:rsidP="00BF43D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575CED3" w14:textId="5D71A0C4" w:rsidR="0099685D" w:rsidRDefault="00BA1B1B" w:rsidP="001A53C7">
      <w:pPr>
        <w:tabs>
          <w:tab w:val="left" w:pos="7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FF8AAEF" wp14:editId="1EE276AB">
                <wp:simplePos x="0" y="0"/>
                <wp:positionH relativeFrom="margin">
                  <wp:posOffset>2988945</wp:posOffset>
                </wp:positionH>
                <wp:positionV relativeFrom="paragraph">
                  <wp:posOffset>50800</wp:posOffset>
                </wp:positionV>
                <wp:extent cx="45085" cy="274320"/>
                <wp:effectExtent l="19050" t="0" r="31115" b="30480"/>
                <wp:wrapNone/>
                <wp:docPr id="31" name="Down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2743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F42C7" id="Down Arrow 31" o:spid="_x0000_s1026" type="#_x0000_t67" style="position:absolute;margin-left:235.35pt;margin-top:4pt;width:3.55pt;height:21.6pt;z-index:2517073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qeYAIAABYFAAAOAAAAZHJzL2Uyb0RvYy54bWysVFFv2yAQfp+0/4B4X+xkydpFdaqoVadJ&#10;URstnfpMMdSWMMcOEif79Tuw40RttYdpfsDA3X13fHzH1fW+MWyn0NdgCz4e5ZwpK6Gs7UvBfz7e&#10;fbrkzAdhS2HAqoIflOfXi48frlo3VxOowJQKGYFYP29dwasQ3DzLvKxUI/wInLJk1ICNCLTEl6xE&#10;0RJ6Y7JJnn/JWsDSIUjlPe3edka+SPhaKxketPYqMFNwqi2kEdP4HMdscSXmLyhcVcu+DPEPVTSi&#10;tpR0gLoVQbAt1m+gmloieNBhJKHJQOtaqnQGOs04f3WaTSWcSmchcrwbaPL/D1be7zZujURD6/zc&#10;0zSeYq+xiX+qj+0TWYeBLLUPTNLmdJZfzjiTZJlcTD9PEpfZKdahD98UNCxOCl5Ca5eI0CaaxG7l&#10;AyUl/6MfLU4lpFk4GBWrMPaH0qwuKekkRSd1qBuDbCfoXoWUyoZxZ6pEqbrtWU5fvGBKMkSkVQKM&#10;yLo2ZsDuAaLy3mJ3ML1/DFVJXENw/rfCuuAhImUGG4bgpraA7wEYOlWfufM/ktRRE1l6hvKwRobQ&#10;Sds7eVcT4Svhw1ogaZlUT/0ZHmjQBtqCQz/jrAL8/d5+9CeJkZWzlnqj4P7XVqDizHy3JL6v4+k0&#10;NlNaTGcXdPcMzy3P5xa7bW6ArmlML4GTaRr9gzlONULzRG28jFnJJKyk3AWXAY+Lm9D1LD0EUi2X&#10;yY0ayImwshsnI3hkNWrpcf8k0PWqC6TWezj2kZi/0l3nGyMtLLcBdJ1EeeK155uaLwmnfyhid5+v&#10;k9fpOVv8AQAA//8DAFBLAwQUAAYACAAAACEAUNUlytsAAAAIAQAADwAAAGRycy9kb3ducmV2Lnht&#10;bEyPy07DMBBF90j9B2sqsaNO2oKrEKdCSGyrPvgAJx7iqPE4ip02/D3DCpaje3XnnHI/+17ccIxd&#10;IA35KgOB1ATbUavh8/LxtAMRkyFr+kCo4Rsj7KvFQ2kKG+50wts5tYJHKBZGg0tpKKSMjUNv4ioM&#10;SJx9hdGbxOfYSjuaO4/7Xq6z7EV60xF/cGbAd4fN9Tx5DcfaXQ8pP3bTZkMni1jPB6m0flzOb68g&#10;Es7prwy/+IwOFTPVYSIbRa9hqzLFVQ07VuJ8qxSr1Bqe8zXIqpT/BaofAAAA//8DAFBLAQItABQA&#10;BgAIAAAAIQC2gziS/gAAAOEBAAATAAAAAAAAAAAAAAAAAAAAAABbQ29udGVudF9UeXBlc10ueG1s&#10;UEsBAi0AFAAGAAgAAAAhADj9If/WAAAAlAEAAAsAAAAAAAAAAAAAAAAALwEAAF9yZWxzLy5yZWxz&#10;UEsBAi0AFAAGAAgAAAAhAMskWp5gAgAAFgUAAA4AAAAAAAAAAAAAAAAALgIAAGRycy9lMm9Eb2Mu&#10;eG1sUEsBAi0AFAAGAAgAAAAhAFDVJcrbAAAACAEAAA8AAAAAAAAAAAAAAAAAugQAAGRycy9kb3du&#10;cmV2LnhtbFBLBQYAAAAABAAEAPMAAADCBQAAAAA=&#10;" adj="19825" fillcolor="#ddd [3204]" strokecolor="#6e6e6e [1604]" strokeweight="1pt">
                <w10:wrap anchorx="margin"/>
              </v:shape>
            </w:pict>
          </mc:Fallback>
        </mc:AlternateContent>
      </w:r>
    </w:p>
    <w:p w14:paraId="03482899" w14:textId="3EFA14E6" w:rsidR="00BF43DC" w:rsidRDefault="00097419" w:rsidP="00BF43DC">
      <w:pPr>
        <w:pStyle w:val="ListParagraph"/>
        <w:tabs>
          <w:tab w:val="left" w:pos="7464"/>
        </w:tabs>
        <w:ind w:left="450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440E65A" wp14:editId="7DD8133C">
                <wp:simplePos x="0" y="0"/>
                <wp:positionH relativeFrom="margin">
                  <wp:posOffset>3028315</wp:posOffset>
                </wp:positionH>
                <wp:positionV relativeFrom="paragraph">
                  <wp:posOffset>188595</wp:posOffset>
                </wp:positionV>
                <wp:extent cx="50165" cy="274320"/>
                <wp:effectExtent l="19050" t="0" r="45085" b="30480"/>
                <wp:wrapNone/>
                <wp:docPr id="34" name="Down Arrow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0165" cy="2743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A3F97" id="Down Arrow 34" o:spid="_x0000_s1026" type="#_x0000_t67" style="position:absolute;margin-left:238.45pt;margin-top:14.85pt;width:3.95pt;height:21.6pt;flip:x;z-index:25163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P59ZgIAACAFAAAOAAAAZHJzL2Uyb0RvYy54bWysVN9P2zAQfp+0/8Hy+0jatcAqUlSB2CYh&#10;QIOJZ+PYxJLj885u0+6v39lJQwVoD9PyEPl8d9/9+s5n59vWso3CYMBVfHJUcqachNq454r/fLj6&#10;dMpZiMLVwoJTFd+pwM+XHz+cdX6hptCArRUyAnFh0fmKNzH6RVEE2ahWhCPwypFSA7YikojPRY2i&#10;I/TWFtOyPC46wNojSBUC3V72Sr7M+ForGW+1DioyW3HKLeY/5v9T+hfLM7F4RuEbI4c0xD9k0Qrj&#10;KOgIdSmiYGs0b6BaIxEC6HgkoS1AayNVroGqmZSvqrlvhFe5FmpO8GObwv+DlTebe3+H1IbOh0Wg&#10;Y6piq7Fl2hr/jWaa66JM2Ta3bTe2TW0jk3Q5LyfHc84kaaYns8/T3NWiR0loHkP8qqBl6VDxGjq3&#10;QoQuA4vNdYgUnuz3diS8JJNPcWdVQrLuh9LM1BR0mr0zT9SFRbYRNGEhpXKxzzg0olb99bykL42a&#10;goweWcqACVkba0fsASBx8C12DzPYJ1eVaTY6l39LrHcePXJkcHF0bo0DfA/AUlVD5N5+36S+NalL&#10;T1Dv7pAh9CQPXl4Zavi1CPFOILGa+E+bGm/ppy10FYfhxFkD+Pu9+2RPZCMtZx1tScXDr7VAxZn9&#10;7oiGXyazWVqrLMzmJzR7hoeap0ONW7cXQGOa0JvgZT4m+2j3R43QPtJCr1JUUgknKXbFZcS9cBH7&#10;7aUnQarVKpvRKnkRr929l3u+Ji49bB8F+oF1kdh6A/uNEotXvOtt0zwcrNYRtMmkfOnr0G9aw0yc&#10;4clIe34oZ6uXh235BwAA//8DAFBLAwQUAAYACAAAACEAu0JmuN4AAAAJAQAADwAAAGRycy9kb3du&#10;cmV2LnhtbEyPwU7DMBBE70j8g7VI3KhDiJomxKkQqD1wo6BydeIljhKvg+204e8xJ3pc7dPMm2q7&#10;mJGd0PnekoD7VQIMqbWqp07Ax/vubgPMB0lKjpZQwA962NbXV5UslT3TG54OoWMxhHwpBegQppJz&#10;32o00q/shBR/X9YZGeLpOq6cPMdwM/I0SdbcyJ5ig5YTPmtsh8NsBLyQmY7D8LCnRn+/+s/dnmZ3&#10;FOL2Znl6BBZwCf8w/OlHdaijU2NnUp6NArJ8XURUQFrkwCKQbbK4pRGQpwXwuuKXC+pfAAAA//8D&#10;AFBLAQItABQABgAIAAAAIQC2gziS/gAAAOEBAAATAAAAAAAAAAAAAAAAAAAAAABbQ29udGVudF9U&#10;eXBlc10ueG1sUEsBAi0AFAAGAAgAAAAhADj9If/WAAAAlAEAAAsAAAAAAAAAAAAAAAAALwEAAF9y&#10;ZWxzLy5yZWxzUEsBAi0AFAAGAAgAAAAhALuU/n1mAgAAIAUAAA4AAAAAAAAAAAAAAAAALgIAAGRy&#10;cy9lMm9Eb2MueG1sUEsBAi0AFAAGAAgAAAAhALtCZrjeAAAACQEAAA8AAAAAAAAAAAAAAAAAwAQA&#10;AGRycy9kb3ducmV2LnhtbFBLBQYAAAAABAAEAPMAAADLBQAAAAA=&#10;" adj="19625" fillcolor="#ddd [3204]" strokecolor="#6e6e6e [1604]" strokeweight="1pt">
                <w10:wrap anchorx="margin"/>
              </v:shape>
            </w:pict>
          </mc:Fallback>
        </mc:AlternateContent>
      </w:r>
    </w:p>
    <w:p w14:paraId="024A14D5" w14:textId="589BEBD5" w:rsidR="00BF43DC" w:rsidRDefault="00BF43DC" w:rsidP="00BF43DC">
      <w:pPr>
        <w:pStyle w:val="ListParagraph"/>
        <w:tabs>
          <w:tab w:val="left" w:pos="7464"/>
        </w:tabs>
        <w:ind w:left="450"/>
        <w:rPr>
          <w:sz w:val="24"/>
          <w:szCs w:val="24"/>
        </w:rPr>
      </w:pPr>
    </w:p>
    <w:p w14:paraId="6F0DD90A" w14:textId="1FE9A3A0" w:rsidR="00BF43DC" w:rsidRDefault="00097419" w:rsidP="00BF43DC">
      <w:pPr>
        <w:pStyle w:val="ListParagraph"/>
        <w:tabs>
          <w:tab w:val="left" w:pos="7464"/>
        </w:tabs>
        <w:ind w:left="450"/>
        <w:rPr>
          <w:sz w:val="24"/>
          <w:szCs w:val="24"/>
        </w:rPr>
      </w:pPr>
      <w:r w:rsidRPr="008402B5"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0CDDA6D8" wp14:editId="38A4EF9C">
                <wp:simplePos x="0" y="0"/>
                <wp:positionH relativeFrom="margin">
                  <wp:posOffset>2073275</wp:posOffset>
                </wp:positionH>
                <wp:positionV relativeFrom="paragraph">
                  <wp:posOffset>41275</wp:posOffset>
                </wp:positionV>
                <wp:extent cx="1943100" cy="708660"/>
                <wp:effectExtent l="0" t="0" r="19050" b="1524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708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0A414" w14:textId="3AB3B1EB" w:rsidR="004A4E95" w:rsidRDefault="00F169E9" w:rsidP="004A4E9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Check a</w:t>
                            </w:r>
                            <w:r w:rsidR="004A4E95">
                              <w:rPr>
                                <w:sz w:val="24"/>
                                <w:szCs w:val="24"/>
                              </w:rPr>
                              <w:t>ll TM references (Internal and External TM references) manually</w:t>
                            </w:r>
                          </w:p>
                          <w:p w14:paraId="0AB34E17" w14:textId="77777777" w:rsidR="004A4E95" w:rsidRPr="005E7FBA" w:rsidRDefault="004A4E95" w:rsidP="004A4E9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DA6D8" id="Rectangle 30" o:spid="_x0000_s1038" style="position:absolute;left:0;text-align:left;margin-left:163.25pt;margin-top:3.25pt;width:153pt;height:55.8pt;z-index:25161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Ck8WQIAAP8EAAAOAAAAZHJzL2Uyb0RvYy54bWysVE1v2zAMvQ/YfxB0X21nWdoGdYogRYcB&#10;RVu0HXpWZCkxJosapcTOfv0oxXG6LqdhF1kU+fj56KvrrjFsq9DXYEtenOWcKSuhqu2q5N9fbj9d&#10;cOaDsJUwYFXJd8rz69nHD1etm6oRrMFUChk5sX7aupKvQ3DTLPNyrRrhz8ApS0oN2IhAIq6yCkVL&#10;3huTjfJ8krWAlUOQynt6vdkr+Sz511rJ8KC1V4GZklNuIZ2YzmU8s9mVmK5QuHUt+zTEP2TRiNpS&#10;0MHVjQiCbbD+y1VTSwQPOpxJaDLQupYq1UDVFPm7ap7XwqlUCzXHu6FN/v+5lffbZ/eI1IbW+amn&#10;a6yi09jEL+XHutSs3dAs1QUm6bG4HH8ucuqpJN15fjGZpG5mR7RDH74qaFi8lBxpGKlHYnvnA0Uk&#10;04MJCcf46RZ2RsUUjH1SmtUVRRwldKKGWhhkW0FDFVIqGyZxkOQvWUeYro0ZgMUpoAlFD+ptI0wl&#10;ygzA/BTwz4gDIkUFGwZwU1vAUw6qH0Pkvf2h+n3NsfzQLTsqmro8iknGpyVUu0dkCHsOeydva+rr&#10;nfDhUSCRlkZBixge6NAG2pJDf+NsDfjr1Hu0Jy6RlrOWlqDk/udGoOLMfLPEsstiPI5bk4Txl/MR&#10;CfhWs3yrsZtmATSSglbeyXSN9sEcrhqheaV9nceopBJWUuySy4AHYRH2y0kbL9V8nsxoU5wId/bZ&#10;yeg8Njry5qV7Feh6cgWi5T0cFkZM33FsbxuRFuabALpOBDz2tR8BbVniUf9HiGv8Vk5Wx//W7DcA&#10;AAD//wMAUEsDBBQABgAIAAAAIQDMSnG03QAAAAkBAAAPAAAAZHJzL2Rvd25yZXYueG1sTI/NTsMw&#10;EITvSLyDtUjcqPMjojbEqVpQ6RUKhasbL0nUeB3FThvevtsTnHZXM5r9plhOthMnHHzrSEE8i0Ag&#10;Vc60VCv4/Ng8zEH4oMnozhEq+EUPy/L2ptC5cWd6x9Mu1IJDyOdaQRNCn0vpqwat9jPXI7H24war&#10;A59DLc2gzxxuO5lEUSatbok/NLrH5war4260Csbqdf1d96u3l01KW+nihd1/GaXu76bVE4iAU/gz&#10;wxWf0aFkpoMbyXjRKUiT7JGtCq6D9SxNeDmwMZ7HIMtC/m9QXgAAAP//AwBQSwECLQAUAAYACAAA&#10;ACEAtoM4kv4AAADhAQAAEwAAAAAAAAAAAAAAAAAAAAAAW0NvbnRlbnRfVHlwZXNdLnhtbFBLAQIt&#10;ABQABgAIAAAAIQA4/SH/1gAAAJQBAAALAAAAAAAAAAAAAAAAAC8BAABfcmVscy8ucmVsc1BLAQIt&#10;ABQABgAIAAAAIQAoeCk8WQIAAP8EAAAOAAAAAAAAAAAAAAAAAC4CAABkcnMvZTJvRG9jLnhtbFBL&#10;AQItABQABgAIAAAAIQDMSnG03QAAAAkBAAAPAAAAAAAAAAAAAAAAALMEAABkcnMvZG93bnJldi54&#10;bWxQSwUGAAAAAAQABADzAAAAvQUAAAAA&#10;" fillcolor="white [3201]" strokecolor="#4d4d4d [3209]" strokeweight="1pt">
                <v:textbox>
                  <w:txbxContent>
                    <w:p w14:paraId="2250A414" w14:textId="3AB3B1EB" w:rsidR="004A4E95" w:rsidRDefault="00F169E9" w:rsidP="004A4E9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Check a</w:t>
                      </w:r>
                      <w:r w:rsidR="004A4E95">
                        <w:rPr>
                          <w:sz w:val="24"/>
                          <w:szCs w:val="24"/>
                        </w:rPr>
                        <w:t>ll TM references (Internal and External TM references) manually</w:t>
                      </w:r>
                    </w:p>
                    <w:p w14:paraId="0AB34E17" w14:textId="77777777" w:rsidR="004A4E95" w:rsidRPr="005E7FBA" w:rsidRDefault="004A4E95" w:rsidP="004A4E9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4C452D" w14:textId="6796D404" w:rsidR="00BF43DC" w:rsidRDefault="00BF43DC" w:rsidP="00BF43DC">
      <w:pPr>
        <w:pStyle w:val="ListParagraph"/>
        <w:tabs>
          <w:tab w:val="left" w:pos="7464"/>
        </w:tabs>
        <w:ind w:left="450"/>
        <w:rPr>
          <w:sz w:val="24"/>
          <w:szCs w:val="24"/>
        </w:rPr>
      </w:pPr>
    </w:p>
    <w:p w14:paraId="7B9A1D91" w14:textId="59D86AC0" w:rsidR="00BF43DC" w:rsidRDefault="00BF43DC" w:rsidP="00BF43DC">
      <w:pPr>
        <w:pStyle w:val="ListParagraph"/>
        <w:tabs>
          <w:tab w:val="left" w:pos="7464"/>
        </w:tabs>
        <w:ind w:left="450"/>
        <w:rPr>
          <w:sz w:val="24"/>
          <w:szCs w:val="24"/>
        </w:rPr>
      </w:pPr>
    </w:p>
    <w:p w14:paraId="626D3677" w14:textId="5E8B2CC0" w:rsidR="00BF43DC" w:rsidRDefault="00097419" w:rsidP="00BF43DC">
      <w:pPr>
        <w:pStyle w:val="ListParagraph"/>
        <w:tabs>
          <w:tab w:val="left" w:pos="7464"/>
        </w:tabs>
        <w:ind w:left="45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7333E15" wp14:editId="7A8A87EE">
                <wp:simplePos x="0" y="0"/>
                <wp:positionH relativeFrom="margin">
                  <wp:posOffset>3032760</wp:posOffset>
                </wp:positionH>
                <wp:positionV relativeFrom="paragraph">
                  <wp:posOffset>145415</wp:posOffset>
                </wp:positionV>
                <wp:extent cx="50165" cy="274320"/>
                <wp:effectExtent l="19050" t="0" r="45085" b="30480"/>
                <wp:wrapNone/>
                <wp:docPr id="1095890019" name="Down Arrow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0165" cy="2743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F0121" id="Down Arrow 34" o:spid="_x0000_s1026" type="#_x0000_t67" style="position:absolute;margin-left:238.8pt;margin-top:11.45pt;width:3.95pt;height:21.6pt;flip:x;z-index:25171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P59ZgIAACAFAAAOAAAAZHJzL2Uyb0RvYy54bWysVN9P2zAQfp+0/8Hy+0jatcAqUlSB2CYh&#10;QIOJZ+PYxJLj885u0+6v39lJQwVoD9PyEPl8d9/9+s5n59vWso3CYMBVfHJUcqachNq454r/fLj6&#10;dMpZiMLVwoJTFd+pwM+XHz+cdX6hptCArRUyAnFh0fmKNzH6RVEE2ahWhCPwypFSA7YikojPRY2i&#10;I/TWFtOyPC46wNojSBUC3V72Sr7M+ForGW+1DioyW3HKLeY/5v9T+hfLM7F4RuEbI4c0xD9k0Qrj&#10;KOgIdSmiYGs0b6BaIxEC6HgkoS1AayNVroGqmZSvqrlvhFe5FmpO8GObwv+DlTebe3+H1IbOh0Wg&#10;Y6piq7Fl2hr/jWaa66JM2Ta3bTe2TW0jk3Q5LyfHc84kaaYns8/T3NWiR0loHkP8qqBl6VDxGjq3&#10;QoQuA4vNdYgUnuz3diS8JJNPcWdVQrLuh9LM1BR0mr0zT9SFRbYRNGEhpXKxzzg0olb99bykL42a&#10;goweWcqACVkba0fsASBx8C12DzPYJ1eVaTY6l39LrHcePXJkcHF0bo0DfA/AUlVD5N5+36S+NalL&#10;T1Dv7pAh9CQPXl4Zavi1CPFOILGa+E+bGm/ppy10FYfhxFkD+Pu9+2RPZCMtZx1tScXDr7VAxZn9&#10;7oiGXyazWVqrLMzmJzR7hoeap0ONW7cXQGOa0JvgZT4m+2j3R43QPtJCr1JUUgknKXbFZcS9cBH7&#10;7aUnQarVKpvRKnkRr929l3u+Ji49bB8F+oF1kdh6A/uNEotXvOtt0zwcrNYRtMmkfOnr0G9aw0yc&#10;4clIe34oZ6uXh235BwAA//8DAFBLAwQUAAYACAAAACEAlfzTbN8AAAAJAQAADwAAAGRycy9kb3du&#10;cmV2LnhtbEyPwU7DMBBE70j8g7VI3KjT0KZtiFMhUHvg1oLK1Ym3cZR4HWynDX+POcFxNU8zb4vt&#10;ZHp2QedbSwLmswQYUm1VS42Aj/fdwxqYD5KU7C2hgG/0sC1vbwqZK3ulA16OoWGxhHwuBegQhpxz&#10;X2s00s/sgBSzs3VGhni6hisnr7Hc9DxNkowb2VJc0HLAF411dxyNgFcyw6nrHvdU6a83/7nb0+hO&#10;QtzfTc9PwAJO4Q+GX/2oDmV0quxIyrNewGK1yiIqIE03wCKwWC+XwCoBWTYHXhb8/wflDwAAAP//&#10;AwBQSwECLQAUAAYACAAAACEAtoM4kv4AAADhAQAAEwAAAAAAAAAAAAAAAAAAAAAAW0NvbnRlbnRf&#10;VHlwZXNdLnhtbFBLAQItABQABgAIAAAAIQA4/SH/1gAAAJQBAAALAAAAAAAAAAAAAAAAAC8BAABf&#10;cmVscy8ucmVsc1BLAQItABQABgAIAAAAIQC7lP59ZgIAACAFAAAOAAAAAAAAAAAAAAAAAC4CAABk&#10;cnMvZTJvRG9jLnhtbFBLAQItABQABgAIAAAAIQCV/NNs3wAAAAkBAAAPAAAAAAAAAAAAAAAAAMAE&#10;AABkcnMvZG93bnJldi54bWxQSwUGAAAAAAQABADzAAAAzAUAAAAA&#10;" adj="19625" fillcolor="#ddd [3204]" strokecolor="#6e6e6e [1604]" strokeweight="1pt">
                <w10:wrap anchorx="margin"/>
              </v:shape>
            </w:pict>
          </mc:Fallback>
        </mc:AlternateContent>
      </w:r>
    </w:p>
    <w:p w14:paraId="12CF5790" w14:textId="42F57B62" w:rsidR="00BF43DC" w:rsidRDefault="00BF43DC" w:rsidP="00BF43DC">
      <w:pPr>
        <w:pStyle w:val="ListParagraph"/>
        <w:tabs>
          <w:tab w:val="left" w:pos="7464"/>
        </w:tabs>
        <w:ind w:left="450"/>
        <w:rPr>
          <w:sz w:val="24"/>
          <w:szCs w:val="24"/>
        </w:rPr>
      </w:pPr>
    </w:p>
    <w:p w14:paraId="3183ABA9" w14:textId="4E72E9C8" w:rsidR="00BF43DC" w:rsidRDefault="00097419" w:rsidP="00BF43DC">
      <w:pPr>
        <w:pStyle w:val="ListParagraph"/>
        <w:tabs>
          <w:tab w:val="left" w:pos="7464"/>
        </w:tabs>
        <w:ind w:left="450"/>
        <w:rPr>
          <w:sz w:val="24"/>
          <w:szCs w:val="24"/>
        </w:rPr>
      </w:pPr>
      <w:r w:rsidRPr="008402B5"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765057EA" wp14:editId="4A345BD3">
                <wp:simplePos x="0" y="0"/>
                <wp:positionH relativeFrom="margin">
                  <wp:posOffset>1953260</wp:posOffset>
                </wp:positionH>
                <wp:positionV relativeFrom="paragraph">
                  <wp:posOffset>7620</wp:posOffset>
                </wp:positionV>
                <wp:extent cx="2178050" cy="498475"/>
                <wp:effectExtent l="0" t="0" r="12700" b="158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0" cy="498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CFAF63" w14:textId="769652E6" w:rsidR="00E52C32" w:rsidRDefault="00E52C32" w:rsidP="00E52C3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If tables found in the file, need to check table </w:t>
                            </w:r>
                            <w:r w:rsidR="00BE2B1F">
                              <w:rPr>
                                <w:sz w:val="24"/>
                                <w:szCs w:val="24"/>
                              </w:rPr>
                              <w:t>content</w:t>
                            </w:r>
                          </w:p>
                          <w:p w14:paraId="14C2C12F" w14:textId="77777777" w:rsidR="0099685D" w:rsidRDefault="0099685D" w:rsidP="009968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E79F3FB" w14:textId="77777777" w:rsidR="0099685D" w:rsidRPr="005E7FBA" w:rsidRDefault="0099685D" w:rsidP="0099685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057EA" id="Rectangle 32" o:spid="_x0000_s1039" style="position:absolute;left:0;text-align:left;margin-left:153.8pt;margin-top:.6pt;width:171.5pt;height:39.25pt;z-index:25161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WAgVgIAAP8EAAAOAAAAZHJzL2Uyb0RvYy54bWysVMtu2zAQvBfoPxC8N7Jc52VEDgwHKQoE&#10;idGkyJmmSFsoxWWXtCX367ukZDlNfSp6oUjuzr44o5vbtjZsp9BXYAuen404U1ZCWdl1wb+/3H+6&#10;4swHYUthwKqC75Xnt7OPH24aN1Vj2IApFTIKYv20cQXfhOCmWeblRtXCn4FTlowasBaBjrjOShQN&#10;Ra9NNh6NLrIGsHQIUnlPt3edkc9SfK2VDE9aexWYKTjVFtKKaV3FNZvdiOkahdtUsi9D/EMVtags&#10;JR1C3Ykg2Barv0LVlUTwoMOZhDoDrSupUg/UTT56183zRjiVeqHheDeMyf+/sPJx9+yWSGNonJ96&#10;2sYuWo11/FJ9rE3D2g/DUm1gki7H+eXV6JxmKsk2ub6aXJ7HaWZHtEMfviioWdwUHOkx0ozE7sGH&#10;zvXgQrhj/rQLe6NiCcZ+U5pVZcyY0IkaamGQ7QQ9qpBS2XDRp07eEaYrYwZgfgpoQt6Det8IU4ky&#10;A3B0CvhnxgGRsoINA7iuLOCpAOWPIXPnf+i+6zm2H9pVS02Toj7HIuPVCsr9EhlCx2Hv5H1Fc30Q&#10;PiwFEmnpKUiI4YkWbaApOPQ7zjaAv07dR3/iElk5a0gEBfc/twIVZ+arJZZd55NJVE06TM4vx3TA&#10;t5bVW4vd1gugJ8lJ8k6mbfQP5rDVCPUr6XUes5JJWEm5Cy4DHg6L0ImTFC/VfJ7cSClOhAf77GQM&#10;HgcdefPSvgp0PbkC0fIRDoIR03cc63wj0sJ8G0BXiYDHufZPQCpLFO7/CFHGb8/J6/jfmv0GAAD/&#10;/wMAUEsDBBQABgAIAAAAIQAQxTdj3AAAAAgBAAAPAAAAZHJzL2Rvd25yZXYueG1sTI/LTsMwEEX3&#10;lfgHa5DYtXZbkdAQpyqgwrYtr60bD0lEPI5ipw1/z7Ciy6tzdedMvh5dK07Yh8aThvlMgUAqvW2o&#10;0vD2up3egQjRkDWtJ9TwgwHWxdUkN5n1Z9rj6RArwSMUMqOhjrHLpAxljc6Eme+QmH353pnIsa+k&#10;7c2Zx10rF0ol0pmG+EJtOnyssfw+DE7DUD4/fFbdZve0XdKL9POVe/+wWt9cj5t7EBHH+F+GP31W&#10;h4Kdjn4gG0SrYanShKsMFiCYJ7eK81FDukpBFrm8fKD4BQAA//8DAFBLAQItABQABgAIAAAAIQC2&#10;gziS/gAAAOEBAAATAAAAAAAAAAAAAAAAAAAAAABbQ29udGVudF9UeXBlc10ueG1sUEsBAi0AFAAG&#10;AAgAAAAhADj9If/WAAAAlAEAAAsAAAAAAAAAAAAAAAAALwEAAF9yZWxzLy5yZWxzUEsBAi0AFAAG&#10;AAgAAAAhALvlYCBWAgAA/wQAAA4AAAAAAAAAAAAAAAAALgIAAGRycy9lMm9Eb2MueG1sUEsBAi0A&#10;FAAGAAgAAAAhABDFN2PcAAAACAEAAA8AAAAAAAAAAAAAAAAAsAQAAGRycy9kb3ducmV2LnhtbFBL&#10;BQYAAAAABAAEAPMAAAC5BQAAAAA=&#10;" fillcolor="white [3201]" strokecolor="#4d4d4d [3209]" strokeweight="1pt">
                <v:textbox>
                  <w:txbxContent>
                    <w:p w14:paraId="6ECFAF63" w14:textId="769652E6" w:rsidR="00E52C32" w:rsidRDefault="00E52C32" w:rsidP="00E52C3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If tables found in the file, need to check table </w:t>
                      </w:r>
                      <w:r w:rsidR="00BE2B1F">
                        <w:rPr>
                          <w:sz w:val="24"/>
                          <w:szCs w:val="24"/>
                        </w:rPr>
                        <w:t>content</w:t>
                      </w:r>
                    </w:p>
                    <w:p w14:paraId="14C2C12F" w14:textId="77777777" w:rsidR="0099685D" w:rsidRDefault="0099685D" w:rsidP="0099685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0E79F3FB" w14:textId="77777777" w:rsidR="0099685D" w:rsidRPr="005E7FBA" w:rsidRDefault="0099685D" w:rsidP="0099685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35D3828" w14:textId="087D6AB2" w:rsidR="00BF43DC" w:rsidRDefault="00BF43DC" w:rsidP="00BF43DC">
      <w:pPr>
        <w:pStyle w:val="ListParagraph"/>
        <w:tabs>
          <w:tab w:val="left" w:pos="7464"/>
        </w:tabs>
        <w:ind w:left="450"/>
        <w:rPr>
          <w:sz w:val="24"/>
          <w:szCs w:val="24"/>
        </w:rPr>
      </w:pPr>
    </w:p>
    <w:p w14:paraId="4A400E21" w14:textId="39652C51" w:rsidR="00BF43DC" w:rsidRDefault="00097419" w:rsidP="00BF43DC">
      <w:pPr>
        <w:pStyle w:val="ListParagraph"/>
        <w:tabs>
          <w:tab w:val="left" w:pos="7464"/>
        </w:tabs>
        <w:ind w:left="45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D6A1E91" wp14:editId="3C643240">
                <wp:simplePos x="0" y="0"/>
                <wp:positionH relativeFrom="margin">
                  <wp:posOffset>3030220</wp:posOffset>
                </wp:positionH>
                <wp:positionV relativeFrom="paragraph">
                  <wp:posOffset>90805</wp:posOffset>
                </wp:positionV>
                <wp:extent cx="45085" cy="274320"/>
                <wp:effectExtent l="19050" t="0" r="31115" b="30480"/>
                <wp:wrapNone/>
                <wp:docPr id="13" name="Down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2743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1B9E01" w14:textId="6792F107" w:rsidR="00E52C32" w:rsidRDefault="00E52C32" w:rsidP="00E52C3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A1E91" id="Down Arrow 13" o:spid="_x0000_s1040" type="#_x0000_t67" style="position:absolute;left:0;text-align:left;margin-left:238.6pt;margin-top:7.15pt;width:3.55pt;height:21.6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KEnbAIAACkFAAAOAAAAZHJzL2Uyb0RvYy54bWysVFFv2yAQfp+0/4B4X+1kydpFdaooVadJ&#10;VVutnfpMMMSWMMcOEjv79Tuw41RttYdpfsDA3X13fHzH5VXXGLZX6GuwBZ+c5ZwpK6Gs7bbgP59u&#10;Pl1w5oOwpTBgVcEPyvOr5ccPl61bqClUYEqFjECsX7Su4FUIbpFlXlaqEf4MnLJk1ICNCLTEbVai&#10;aAm9Mdk0z79kLWDpEKTynnaveyNfJnytlQz3WnsVmCk41RbSiGncxDFbXorFFoWrajmUIf6hikbU&#10;lpKOUNciCLbD+g1UU0sEDzqcSWgy0LqWKp2BTjPJX53msRJOpbMQOd6NNPn/Byvv9o/uAYmG1vmF&#10;p2k8RaexiX+qj3WJrMNIluoCk7Q5m+cXc84kWabns8/TxGV2inXowzcFDYuTgpfQ2hUitIkmsb/1&#10;gZKS/9GPFqcS0iwcjIpVGPtDaVaXlHSaopM61Nog2wu6VyGlsmHSmypRqn57ntMXL5iSjBFplQAj&#10;sq6NGbEHgKi8t9g9zOAfQ1US1xic/62wPniMSJnBhjG4qS3gewCGTjVk7v2PJPXURJZCt+mIG+q9&#10;WXSNWxsoDw/IEHq1eydvarqDW+HDg0CSNzUCtWy4p0EbaAsOw4yzCvD3e/vRn1RHVs5aapeC+187&#10;gYoz892SHr9OZrPYX2kxm5+THBi+tGxeWuyuWQPd3IQeByfTNPoHc5xqhOaZOnsVs5JJWEm5Cy4D&#10;Hhfr0LcxvQ1SrVbJjXrKiXBrH52M4JHoKK+n7lmgG4QYSMB3cGwtsXglxd43RlpY7QLoOun0xOtw&#10;BdSPSUvD2xEb/uU6eZ1euOUfAAAA//8DAFBLAwQUAAYACAAAACEA9RJHG9sAAAAJAQAADwAAAGRy&#10;cy9kb3ducmV2LnhtbEyPy26DMBBF95XyD9ZE6q4xCaREFBNVlbqN8ugHGDzFKHiMsEno33eyancz&#10;ukd3zpT72fXihmPoPClYrxIQSI03HbUKvi6fLzsQIWoyuveECn4wwL5aPJW6MP5OJ7ydYyu4hEKh&#10;FdgYh0LK0Fh0Oqz8gMTZtx+djryOrTSjvnO56+UmSV6l0x3xBasH/LDYXM+TU3Cs7fUQ18duSlM6&#10;GcR6Pshcqefl/P4GIuIc/2B46LM6VOxU+4lMEL2CLM83jHKQpSAYyHaPoVawzbcgq1L+/6D6BQAA&#10;//8DAFBLAQItABQABgAIAAAAIQC2gziS/gAAAOEBAAATAAAAAAAAAAAAAAAAAAAAAABbQ29udGVu&#10;dF9UeXBlc10ueG1sUEsBAi0AFAAGAAgAAAAhADj9If/WAAAAlAEAAAsAAAAAAAAAAAAAAAAALwEA&#10;AF9yZWxzLy5yZWxzUEsBAi0AFAAGAAgAAAAhAN0coSdsAgAAKQUAAA4AAAAAAAAAAAAAAAAALgIA&#10;AGRycy9lMm9Eb2MueG1sUEsBAi0AFAAGAAgAAAAhAPUSRxvbAAAACQEAAA8AAAAAAAAAAAAAAAAA&#10;xgQAAGRycy9kb3ducmV2LnhtbFBLBQYAAAAABAAEAPMAAADOBQAAAAA=&#10;" adj="19825" fillcolor="#ddd [3204]" strokecolor="#6e6e6e [1604]" strokeweight="1pt">
                <v:textbox>
                  <w:txbxContent>
                    <w:p w14:paraId="301B9E01" w14:textId="6792F107" w:rsidR="00E52C32" w:rsidRDefault="00E52C32" w:rsidP="00E52C3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6AD94A" w14:textId="217E194C" w:rsidR="00BF43DC" w:rsidRDefault="00097419" w:rsidP="00BF43DC">
      <w:pPr>
        <w:pStyle w:val="ListParagraph"/>
        <w:tabs>
          <w:tab w:val="left" w:pos="7464"/>
        </w:tabs>
        <w:ind w:left="450"/>
        <w:rPr>
          <w:sz w:val="24"/>
          <w:szCs w:val="24"/>
        </w:rPr>
      </w:pPr>
      <w:r w:rsidRPr="008402B5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9DE05D0" wp14:editId="26656F69">
                <wp:simplePos x="0" y="0"/>
                <wp:positionH relativeFrom="margin">
                  <wp:posOffset>1950085</wp:posOffset>
                </wp:positionH>
                <wp:positionV relativeFrom="paragraph">
                  <wp:posOffset>184785</wp:posOffset>
                </wp:positionV>
                <wp:extent cx="2154555" cy="337820"/>
                <wp:effectExtent l="0" t="0" r="17145" b="2413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4555" cy="3378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57B09D" w14:textId="3FBA4C1A" w:rsidR="00BF43DC" w:rsidRDefault="00E52C32" w:rsidP="00BF43D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Add related</w:t>
                            </w:r>
                            <w:r w:rsidR="00F169E9">
                              <w:rPr>
                                <w:sz w:val="24"/>
                                <w:szCs w:val="24"/>
                              </w:rPr>
                              <w:t>.to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tags</w:t>
                            </w:r>
                          </w:p>
                          <w:p w14:paraId="231F4440" w14:textId="77777777" w:rsidR="00BF43DC" w:rsidRPr="005E7FBA" w:rsidRDefault="00BF43DC" w:rsidP="00BF43D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E05D0" id="Rectangle 15" o:spid="_x0000_s1041" style="position:absolute;left:0;text-align:left;margin-left:153.55pt;margin-top:14.55pt;width:169.65pt;height:26.6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OboWAIAAP8EAAAOAAAAZHJzL2Uyb0RvYy54bWysVN9v2jAQfp+0/8Hy+wih0HaooUKtOk1C&#10;LRqd+mwcu0RzfN7ZkLC/fmcTQtfxNO3FOft+331fbm7b2rCdQl+BLXg+GHKmrISysq8F//788Oma&#10;Mx+ELYUBqwq+V57fzj5+uGncVI1gA6ZUyCiI9dPGFXwTgptmmZcbVQs/AKcsKTVgLQJd8TUrUTQU&#10;vTbZaDi8zBrA0iFI5T293h+UfJbia61keNLaq8BMwam2kE5M5zqe2exGTF9RuE0luzLEP1RRi8pS&#10;0j7UvQiCbbH6K1RdSQQPOgwk1BloXUmVeqBu8uG7blYb4VTqhYbjXT8m///Cysfdyi2RxtA4P/Uk&#10;xi5ajXX8Un2sTcPa98NSbWCSHkf5ZDyZTDiTpLu4uLoepWlmJ2+HPnxRULMoFBxpGWlGYrfwgTKS&#10;6dGELqf8SQp7o2IJxn5TmlVlzJi8EzTUnUG2E7RUIaWy4TIukuIl6+imK2N6x/ycowl559TZRjeV&#10;INM7Ds85/pmx90hZwYbeua4s4LkA5Y8+88H+2P2h59h+aNctNU2MmsQi49Mayv0SGcIBw97Jh4rm&#10;uhA+LAUSaAneRMTwRIc20BQcOomzDeCvc+/RnrBEWs4aIkHB/c+tQMWZ+WoJZZ/z8TiyJl3Gkyta&#10;McO3mvVbjd3Wd0AryYnyTiYx2gdzFDVC/UJ8ncespBJWUu6Cy4DHy104kJMYL9V8nsyIKU6EhV05&#10;GYPHQUfcPLcvAl0HrkCwfIQjYcT0HcYOttHTwnwbQFcJgKe5disgliUcdX+ESOO392R1+m/NfgMA&#10;AP//AwBQSwMEFAAGAAgAAAAhAM7ofnrfAAAACQEAAA8AAABkcnMvZG93bnJldi54bWxMj8tOwzAQ&#10;RfdI/QdrKrFrnUcV2pBJVUCFLZTX1o1NEhGPo9hpw98zrMpqNJqjO+cW28l24mQG3zpCiJcRCEOV&#10;0y3VCG+v+8UahA+KtOocGYQf42Fbzq4KlWt3phdzOoRacAj5XCE0IfS5lL5qjFV+6XpDfPtyg1WB&#10;16GWelBnDredTKIok1a1xB8a1Zv7xlTfh9EijNXj3Wfd754f9ik9SRdv7PuHRryeT7tbEMFM4QLD&#10;nz6rQ8lORzeS9qJDSKObmFGEZMOTgWyVrUAcEdZJCrIs5P8G5S8AAAD//wMAUEsBAi0AFAAGAAgA&#10;AAAhALaDOJL+AAAA4QEAABMAAAAAAAAAAAAAAAAAAAAAAFtDb250ZW50X1R5cGVzXS54bWxQSwEC&#10;LQAUAAYACAAAACEAOP0h/9YAAACUAQAACwAAAAAAAAAAAAAAAAAvAQAAX3JlbHMvLnJlbHNQSwEC&#10;LQAUAAYACAAAACEAifTm6FgCAAD/BAAADgAAAAAAAAAAAAAAAAAuAgAAZHJzL2Uyb0RvYy54bWxQ&#10;SwECLQAUAAYACAAAACEAzuh+et8AAAAJAQAADwAAAAAAAAAAAAAAAACyBAAAZHJzL2Rvd25yZXYu&#10;eG1sUEsFBgAAAAAEAAQA8wAAAL4FAAAAAA==&#10;" fillcolor="white [3201]" strokecolor="#4d4d4d [3209]" strokeweight="1pt">
                <v:textbox>
                  <w:txbxContent>
                    <w:p w14:paraId="3457B09D" w14:textId="3FBA4C1A" w:rsidR="00BF43DC" w:rsidRDefault="00E52C32" w:rsidP="00BF43D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Add related</w:t>
                      </w:r>
                      <w:r w:rsidR="00F169E9">
                        <w:rPr>
                          <w:sz w:val="24"/>
                          <w:szCs w:val="24"/>
                        </w:rPr>
                        <w:t>.to</w:t>
                      </w:r>
                      <w:r>
                        <w:rPr>
                          <w:sz w:val="24"/>
                          <w:szCs w:val="24"/>
                        </w:rPr>
                        <w:t xml:space="preserve"> tags</w:t>
                      </w:r>
                    </w:p>
                    <w:p w14:paraId="231F4440" w14:textId="77777777" w:rsidR="00BF43DC" w:rsidRPr="005E7FBA" w:rsidRDefault="00BF43DC" w:rsidP="00BF43D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1EA26F" w14:textId="779B7255" w:rsidR="00BF43DC" w:rsidRDefault="00BF43DC" w:rsidP="00BF43DC">
      <w:pPr>
        <w:pStyle w:val="ListParagraph"/>
        <w:tabs>
          <w:tab w:val="left" w:pos="7464"/>
        </w:tabs>
        <w:ind w:left="450"/>
        <w:rPr>
          <w:sz w:val="24"/>
          <w:szCs w:val="24"/>
        </w:rPr>
      </w:pPr>
    </w:p>
    <w:p w14:paraId="56D19F9B" w14:textId="74F640CD" w:rsidR="00E52C32" w:rsidRDefault="00097419" w:rsidP="00BF43DC">
      <w:pPr>
        <w:pStyle w:val="ListParagraph"/>
        <w:tabs>
          <w:tab w:val="left" w:pos="7464"/>
        </w:tabs>
        <w:ind w:left="45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39B9315" wp14:editId="6D708B3E">
                <wp:simplePos x="0" y="0"/>
                <wp:positionH relativeFrom="margin">
                  <wp:posOffset>3020060</wp:posOffset>
                </wp:positionH>
                <wp:positionV relativeFrom="paragraph">
                  <wp:posOffset>118745</wp:posOffset>
                </wp:positionV>
                <wp:extent cx="45085" cy="274320"/>
                <wp:effectExtent l="19050" t="0" r="31115" b="30480"/>
                <wp:wrapNone/>
                <wp:docPr id="25" name="Down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2743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F60C5" id="Down Arrow 25" o:spid="_x0000_s1026" type="#_x0000_t67" style="position:absolute;margin-left:237.8pt;margin-top:9.35pt;width:3.55pt;height:21.6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qeYAIAABYFAAAOAAAAZHJzL2Uyb0RvYy54bWysVFFv2yAQfp+0/4B4X+xkydpFdaqoVadJ&#10;URstnfpMMdSWMMcOEif79Tuw40RttYdpfsDA3X13fHzH1fW+MWyn0NdgCz4e5ZwpK6Gs7UvBfz7e&#10;fbrkzAdhS2HAqoIflOfXi48frlo3VxOowJQKGYFYP29dwasQ3DzLvKxUI/wInLJk1ICNCLTEl6xE&#10;0RJ6Y7JJnn/JWsDSIUjlPe3edka+SPhaKxketPYqMFNwqi2kEdP4HMdscSXmLyhcVcu+DPEPVTSi&#10;tpR0gLoVQbAt1m+gmloieNBhJKHJQOtaqnQGOs04f3WaTSWcSmchcrwbaPL/D1be7zZujURD6/zc&#10;0zSeYq+xiX+qj+0TWYeBLLUPTNLmdJZfzjiTZJlcTD9PEpfZKdahD98UNCxOCl5Ca5eI0CaaxG7l&#10;AyUl/6MfLU4lpFk4GBWrMPaH0qwuKekkRSd1qBuDbCfoXoWUyoZxZ6pEqbrtWU5fvGBKMkSkVQKM&#10;yLo2ZsDuAaLy3mJ3ML1/DFVJXENw/rfCuuAhImUGG4bgpraA7wEYOlWfufM/ktRRE1l6hvKwRobQ&#10;Sds7eVcT4Svhw1ogaZlUT/0ZHmjQBtqCQz/jrAL8/d5+9CeJkZWzlnqj4P7XVqDizHy3JL6v4+k0&#10;NlNaTGcXdPcMzy3P5xa7bW6ArmlML4GTaRr9gzlONULzRG28jFnJJKyk3AWXAY+Lm9D1LD0EUi2X&#10;yY0ayImwshsnI3hkNWrpcf8k0PWqC6TWezj2kZi/0l3nGyMtLLcBdJ1EeeK155uaLwmnfyhid5+v&#10;k9fpOVv8AQAA//8DAFBLAwQUAAYACAAAACEAqGwW3twAAAAJAQAADwAAAGRycy9kb3ducmV2Lnht&#10;bEyPy07DMBBF90j8gzVI7KiTtiQhxKkQEtuqDz7AiYc4ajyOYqcNf8+wgt2M7tGdM9VucYO44hR6&#10;TwrSVQICqfWmp07B5/njqQARoiajB0+o4BsD7Or7u0qXxt/oiNdT7ASXUCi1AhvjWEoZWotOh5Uf&#10;kTj78pPTkdepk2bSNy53g1wnSSad7okvWD3iu8X2cpqdgkNjL/uYHvp5s6GjQWyWvcyVenxY3l5B&#10;RFziHwy/+qwONTs1fiYTxKBgmz9njHJQ5CAY2BZrHhoFWfoCsq7k/w/qHwAAAP//AwBQSwECLQAU&#10;AAYACAAAACEAtoM4kv4AAADhAQAAEwAAAAAAAAAAAAAAAAAAAAAAW0NvbnRlbnRfVHlwZXNdLnht&#10;bFBLAQItABQABgAIAAAAIQA4/SH/1gAAAJQBAAALAAAAAAAAAAAAAAAAAC8BAABfcmVscy8ucmVs&#10;c1BLAQItABQABgAIAAAAIQDLJFqeYAIAABYFAAAOAAAAAAAAAAAAAAAAAC4CAABkcnMvZTJvRG9j&#10;LnhtbFBLAQItABQABgAIAAAAIQCobBbe3AAAAAkBAAAPAAAAAAAAAAAAAAAAALoEAABkcnMvZG93&#10;bnJldi54bWxQSwUGAAAAAAQABADzAAAAwwUAAAAA&#10;" adj="19825" fillcolor="#ddd [3204]" strokecolor="#6e6e6e [1604]" strokeweight="1pt">
                <w10:wrap anchorx="margin"/>
              </v:shape>
            </w:pict>
          </mc:Fallback>
        </mc:AlternateContent>
      </w:r>
    </w:p>
    <w:p w14:paraId="42E4E888" w14:textId="2EB94BA0" w:rsidR="00E52C32" w:rsidRDefault="00E52C32" w:rsidP="00BF43DC">
      <w:pPr>
        <w:pStyle w:val="ListParagraph"/>
        <w:tabs>
          <w:tab w:val="left" w:pos="7464"/>
        </w:tabs>
        <w:ind w:left="450"/>
        <w:rPr>
          <w:sz w:val="24"/>
          <w:szCs w:val="24"/>
        </w:rPr>
      </w:pPr>
    </w:p>
    <w:p w14:paraId="62B98079" w14:textId="5C255D67" w:rsidR="00E52C32" w:rsidRDefault="00097419" w:rsidP="00BF43DC">
      <w:pPr>
        <w:pStyle w:val="ListParagraph"/>
        <w:tabs>
          <w:tab w:val="left" w:pos="7464"/>
        </w:tabs>
        <w:ind w:left="450"/>
        <w:rPr>
          <w:sz w:val="24"/>
          <w:szCs w:val="24"/>
        </w:rPr>
      </w:pPr>
      <w:r w:rsidRPr="008402B5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0C26262" wp14:editId="1725AC22">
                <wp:simplePos x="0" y="0"/>
                <wp:positionH relativeFrom="margin">
                  <wp:posOffset>1966595</wp:posOffset>
                </wp:positionH>
                <wp:positionV relativeFrom="paragraph">
                  <wp:posOffset>6350</wp:posOffset>
                </wp:positionV>
                <wp:extent cx="2148205" cy="312420"/>
                <wp:effectExtent l="0" t="0" r="23495" b="1143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205" cy="3124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9525B1" w14:textId="35671FFE" w:rsidR="00BF43DC" w:rsidRDefault="00E52C32" w:rsidP="00BF43D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Q</w:t>
                            </w:r>
                            <w:r w:rsidR="00F169E9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14:paraId="73D39F16" w14:textId="77777777" w:rsidR="00BF43DC" w:rsidRDefault="00BF43DC" w:rsidP="00BF43D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88AFA24" w14:textId="77777777" w:rsidR="00BF43DC" w:rsidRPr="005E7FBA" w:rsidRDefault="00BF43DC" w:rsidP="00BF43D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26262" id="Rectangle 17" o:spid="_x0000_s1042" style="position:absolute;left:0;text-align:left;margin-left:154.85pt;margin-top:.5pt;width:169.15pt;height:24.6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pG/WAIAAP8EAAAOAAAAZHJzL2Uyb0RvYy54bWysVMFu2zAMvQ/YPwi6r469tOuCOkWQosOA&#10;og2WDj0rspQYk0WNUmJnXz9KcZyuy2nYRZZEPlIk3/PNbdcYtlPoa7Alzy9GnCkroartuuTfn+8/&#10;XHPmg7CVMGBVyffK89vp+3c3rZuoAjZgKoWMglg/aV3JNyG4SZZ5uVGN8BfglCWjBmxEoCOuswpF&#10;S9EbkxWj0VXWAlYOQSrv6fbuYOTTFF9rJcOT1l4FZkpObwtpxbSu4ppNb8RkjcJtatk/Q/zDKxpR&#10;W0o6hLoTQbAt1n+FamqJ4EGHCwlNBlrXUqUaqJp89Kaa5UY4lWqh5ng3tMn/v7Dycbd0C6Q2tM5P&#10;PG1jFZ3GJn7pfaxLzdoPzVJdYJIui3x8XYwuOZNk+5gX4yJ1MzuhHfrwRUHD4qbkSMNIPRK7Bx8o&#10;I7keXehwyp92YW9UfIKx35RmdRUzJnSihpobZDtBQxVSKhuu4iApXvKOMF0bMwDzc0AT8h7U+0aY&#10;SpQZgKNzwD8zDoiUFWwYwE1tAc8FqH4MmQ/+x+oPNcfyQ7fqqGhSVKosXq2g2i+QIRw47J28r6mv&#10;D8KHhUAiLdGbhBieaNEG2pJDv+NsA/jr3H30Jy6RlbOWRFBy/3MrUHFmvlpi2ed8PI6qSYfx5Sca&#10;McPXltVri902c6CR5CR5J9M2+gdz3GqE5oX0OotZySSspNwllwGPh3k4iJMUL9VsltxIKU6EB7t0&#10;MgaPjY68ee5eBLqeXIFo+QhHwYjJG44dfCPSwmwbQNeJgKe+9iMglSUe9X+EKOPX5+R1+m9NfwMA&#10;AP//AwBQSwMEFAAGAAgAAAAhAKXFd1PcAAAACAEAAA8AAABkcnMvZG93bnJldi54bWxMj81OwzAQ&#10;hO9IvIO1SNyo3RZKG7KpCqhwhfJ3deMliYjXUey04e1ZTnDb0TeancnXo2/VgfrYBEaYTgwo4jK4&#10;hiuE15ftxRJUTJadbQMTwjdFWBenJ7nNXDjyMx12qVISwjGzCHVKXaZ1LGvyNk5CRyzsM/TeJpF9&#10;pV1vjxLuWz0zZqG9bVg+1Laju5rKr93gEYby4faj6jZP99s5P+owXfm3d4d4fjZubkAlGtOfGX7r&#10;S3UopNM+DOyiahHmZnUtVgEySfjicinHHuHKzEAXuf4/oPgBAAD//wMAUEsBAi0AFAAGAAgAAAAh&#10;ALaDOJL+AAAA4QEAABMAAAAAAAAAAAAAAAAAAAAAAFtDb250ZW50X1R5cGVzXS54bWxQSwECLQAU&#10;AAYACAAAACEAOP0h/9YAAACUAQAACwAAAAAAAAAAAAAAAAAvAQAAX3JlbHMvLnJlbHNQSwECLQAU&#10;AAYACAAAACEAhD6Rv1gCAAD/BAAADgAAAAAAAAAAAAAAAAAuAgAAZHJzL2Uyb0RvYy54bWxQSwEC&#10;LQAUAAYACAAAACEApcV3U9wAAAAIAQAADwAAAAAAAAAAAAAAAACyBAAAZHJzL2Rvd25yZXYueG1s&#10;UEsFBgAAAAAEAAQA8wAAALsFAAAAAA==&#10;" fillcolor="white [3201]" strokecolor="#4d4d4d [3209]" strokeweight="1pt">
                <v:textbox>
                  <w:txbxContent>
                    <w:p w14:paraId="0B9525B1" w14:textId="35671FFE" w:rsidR="00BF43DC" w:rsidRDefault="00E52C32" w:rsidP="00BF43D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Q</w:t>
                      </w:r>
                      <w:r w:rsidR="00F169E9">
                        <w:rPr>
                          <w:sz w:val="24"/>
                          <w:szCs w:val="24"/>
                        </w:rPr>
                        <w:t>A</w:t>
                      </w:r>
                    </w:p>
                    <w:p w14:paraId="73D39F16" w14:textId="77777777" w:rsidR="00BF43DC" w:rsidRDefault="00BF43DC" w:rsidP="00BF43D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188AFA24" w14:textId="77777777" w:rsidR="00BF43DC" w:rsidRPr="005E7FBA" w:rsidRDefault="00BF43DC" w:rsidP="00BF43D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827E59" w14:textId="61B19BE0" w:rsidR="00E52C32" w:rsidRDefault="00097419" w:rsidP="00BF43DC">
      <w:pPr>
        <w:pStyle w:val="ListParagraph"/>
        <w:tabs>
          <w:tab w:val="left" w:pos="7464"/>
        </w:tabs>
        <w:ind w:left="45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7418D70" wp14:editId="5572BE19">
                <wp:simplePos x="0" y="0"/>
                <wp:positionH relativeFrom="margin">
                  <wp:posOffset>3005455</wp:posOffset>
                </wp:positionH>
                <wp:positionV relativeFrom="paragraph">
                  <wp:posOffset>95885</wp:posOffset>
                </wp:positionV>
                <wp:extent cx="45085" cy="312420"/>
                <wp:effectExtent l="19050" t="0" r="31115" b="30480"/>
                <wp:wrapNone/>
                <wp:docPr id="623547040" name="Down Arrow 623547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3124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32F9E" id="Down Arrow 623547040" o:spid="_x0000_s1026" type="#_x0000_t67" style="position:absolute;margin-left:236.65pt;margin-top:7.55pt;width:3.55pt;height:24.6pt;z-index:2516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HjvYAIAABYFAAAOAAAAZHJzL2Uyb0RvYy54bWysVFFv2yAQfp+0/4B4X+xkydZFdaqoVadJ&#10;URs1nfpMMdSWMMcOEif79Tuw40RttYdpfsDA3X13fHzH5dW+MWyn0NdgCz4e5ZwpK6Gs7UvBfz7e&#10;frrgzAdhS2HAqoIflOdXi48fLls3VxOowJQKGYFYP29dwasQ3DzLvKxUI/wInLJk1ICNCLTEl6xE&#10;0RJ6Y7JJnn/JWsDSIUjlPe3edEa+SPhaKxnutfYqMFNwqi2kEdP4HMdscSnmLyhcVcu+DPEPVTSi&#10;tpR0gLoRQbAt1m+gmloieNBhJKHJQOtaqnQGOs04f3WaTSWcSmchcrwbaPL/D1be7TZujURD6/zc&#10;0zSeYq+xiX+qj+0TWYeBLLUPTNLmdJZfzDiTZPk8nkwnicvsFOvQh+8KGhYnBS+htUtEaBNNYrfy&#10;gZKS/9GPFqcS0iwcjIpVGPugNKtLSjpJ0Ukd6tog2wm6VyGlsmHcmSpRqm57ltMXL5iSDBFplQAj&#10;sq6NGbB7gKi8t9gdTO8fQ1US1xCc/62wLniISJnBhiG4qS3gewCGTtVn7vyPJHXURJaeoTyskSF0&#10;0vZO3tZE+Er4sBZIWibVU3+Gexq0gbbg0M84qwB/v7cf/UliZOWspd4ouP+1Fag4Mz8sie/beDqN&#10;zZQW09lXunuG55bnc4vdNtdA1zSml8DJNI3+wRynGqF5ojZexqxkElZS7oLLgMfFdeh6lh4CqZbL&#10;5EYN5ERY2Y2TETyyGrX0uH8S6HrVBVLrHRz7SMxf6a7zjZEWltsAuk6iPPHa803Nl4TTPxSxu8/X&#10;yev0nC3+AAAA//8DAFBLAwQUAAYACAAAACEAaVjfLd0AAAAJAQAADwAAAGRycy9kb3ducmV2Lnht&#10;bEyPwU7DMBBE70j8g7VI3KjdJpQqjVNVCCqOUJB6deMliYjXwXbT8PcsJ3pczdPM23IzuV6MGGLn&#10;ScN8pkAg1d521Gj4eH++W4GIyZA1vSfU8IMRNtX1VWkK68/0huM+NYJLKBZGQ5vSUEgZ6xadiTM/&#10;IHH26YMzic/QSBvMmctdLxdKLaUzHfFCawZ8bLH+2p+chu9su+sWY9qFwUj30kxKvR6etL69mbZr&#10;EAmn9A/Dnz6rQ8VOR38iG0WvIX/IMkY5uJ+DYCBfqRzEUcMyz0BWpbz8oPoFAAD//wMAUEsBAi0A&#10;FAAGAAgAAAAhALaDOJL+AAAA4QEAABMAAAAAAAAAAAAAAAAAAAAAAFtDb250ZW50X1R5cGVzXS54&#10;bWxQSwECLQAUAAYACAAAACEAOP0h/9YAAACUAQAACwAAAAAAAAAAAAAAAAAvAQAAX3JlbHMvLnJl&#10;bHNQSwECLQAUAAYACAAAACEAZfB472ACAAAWBQAADgAAAAAAAAAAAAAAAAAuAgAAZHJzL2Uyb0Rv&#10;Yy54bWxQSwECLQAUAAYACAAAACEAaVjfLd0AAAAJAQAADwAAAAAAAAAAAAAAAAC6BAAAZHJzL2Rv&#10;d25yZXYueG1sUEsFBgAAAAAEAAQA8wAAAMQFAAAAAA==&#10;" adj="20041" fillcolor="#ddd [3204]" strokecolor="#6e6e6e [1604]" strokeweight="1pt">
                <w10:wrap anchorx="margin"/>
              </v:shape>
            </w:pict>
          </mc:Fallback>
        </mc:AlternateContent>
      </w:r>
    </w:p>
    <w:p w14:paraId="4F8E8ACD" w14:textId="4FF8B723" w:rsidR="00097419" w:rsidRDefault="00097419" w:rsidP="00BF43DC">
      <w:pPr>
        <w:pStyle w:val="ListParagraph"/>
        <w:tabs>
          <w:tab w:val="left" w:pos="7464"/>
        </w:tabs>
        <w:ind w:left="450"/>
        <w:rPr>
          <w:sz w:val="24"/>
          <w:szCs w:val="24"/>
        </w:rPr>
      </w:pPr>
    </w:p>
    <w:p w14:paraId="1A739217" w14:textId="38A6B408" w:rsidR="00097419" w:rsidRDefault="00097419" w:rsidP="00BF43DC">
      <w:pPr>
        <w:pStyle w:val="ListParagraph"/>
        <w:tabs>
          <w:tab w:val="left" w:pos="7464"/>
        </w:tabs>
        <w:ind w:left="450"/>
        <w:rPr>
          <w:sz w:val="24"/>
          <w:szCs w:val="24"/>
        </w:rPr>
      </w:pPr>
      <w:r w:rsidRPr="008402B5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B4B6428" wp14:editId="4172D9DE">
                <wp:simplePos x="0" y="0"/>
                <wp:positionH relativeFrom="margin">
                  <wp:posOffset>1979295</wp:posOffset>
                </wp:positionH>
                <wp:positionV relativeFrom="paragraph">
                  <wp:posOffset>13335</wp:posOffset>
                </wp:positionV>
                <wp:extent cx="2148205" cy="312420"/>
                <wp:effectExtent l="0" t="0" r="23495" b="11430"/>
                <wp:wrapNone/>
                <wp:docPr id="623547041" name="Rectangle 623547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205" cy="3124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C1BACD" w14:textId="53572D39" w:rsidR="00E52C32" w:rsidRDefault="00E52C32" w:rsidP="00E52C3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4F281241" w14:textId="77777777" w:rsidR="00E52C32" w:rsidRDefault="00E52C32" w:rsidP="00E52C3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F5121E7" w14:textId="77777777" w:rsidR="00E52C32" w:rsidRPr="005E7FBA" w:rsidRDefault="00E52C32" w:rsidP="00E52C3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4B6428" id="Rectangle 623547041" o:spid="_x0000_s1043" style="position:absolute;left:0;text-align:left;margin-left:155.85pt;margin-top:1.05pt;width:169.15pt;height:24.6pt;z-index:25169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FkyWAIAAP8EAAAOAAAAZHJzL2Uyb0RvYy54bWysVEtv2zAMvg/YfxB0Xx1n6WNBnSJo0WFA&#10;0QZNh54VWWqMyaJGKbGzXz9Kdpysy2nYRabEN/l9vr5pa8O2Cn0FtuD52YgzZSWUlX0r+PeX+09X&#10;nPkgbCkMWFXwnfL8Zvbxw3XjpmoMazClQkZBrJ82ruDrENw0y7xcq1r4M3DKklID1iLQFd+yEkVD&#10;0WuTjUeji6wBLB2CVN7T612n5LMUX2slw5PWXgVmCk61hXRiOlfxzGbXYvqGwq0r2Zch/qGKWlSW&#10;kg6h7kQQbIPVX6HqSiJ40OFMQp2B1pVUqQfqJh+962a5Fk6lXmg43g1j8v8vrHzcLt0CaQyN81NP&#10;Yuyi1VjHL9XH2jSs3TAs1QYm6XGcT67Go3POJOk+5+PJOE0zO3g79OGrgppFoeBIy0gzEtsHHygj&#10;me5N6HLIn6SwMyqWYOyz0qwqY8bknaChbg2yraClCimVDRdxkRQvWUc3XRkzOOanHE3Ie6feNrqp&#10;BJnBcXTK8c+Mg0fKCjYMznVlAU8FKH8MmTv7ffddz7H90K5aapoYdRmLjE8rKHcLZAgdhr2T9xXN&#10;9UH4sBBIoCV4ExHDEx3aQFNw6CXO1oC/Tr1He8ISaTlriAQF9z83AhVn5psllH3JJ5PImnSZnF/S&#10;ihkea1bHGrupb4FWkhPlnUxitA9mL2qE+pX4Oo9ZSSWspNwFlwH3l9vQkZMYL9V8nsyIKU6EB7t0&#10;MgaPg464eWlfBboeXIFg+Qh7wojpO4x1ttHTwnwTQFcJgIe59isgliUc9X+ESOPje7I6/LdmvwEA&#10;AP//AwBQSwMEFAAGAAgAAAAhAJ9J7WncAAAACAEAAA8AAABkcnMvZG93bnJldi54bWxMj81OwzAQ&#10;hO9IvIO1SNyo40YtELKpCqhwhfJ3deMliYjXUey05e1ZTnAczWjmm3J19L3a0xi7wAhmloEiroPr&#10;uEF4fdlcXIGKybKzfWBC+KYIq+r0pLSFCwd+pv02NUpKOBYWoU1pKLSOdUvexlkYiMX7DKO3SeTY&#10;aDfag5T7Xs+zbKm97VgWWjvQXUv113byCFP9cPvRDOun+03OjzqYa//27hDPz47rG1CJjukvDL/4&#10;gg6VMO3CxC6qHiE35lKiCHMDSvzlIpNvO4SFyUFXpf5/oPoBAAD//wMAUEsBAi0AFAAGAAgAAAAh&#10;ALaDOJL+AAAA4QEAABMAAAAAAAAAAAAAAAAAAAAAAFtDb250ZW50X1R5cGVzXS54bWxQSwECLQAU&#10;AAYACAAAACEAOP0h/9YAAACUAQAACwAAAAAAAAAAAAAAAAAvAQAAX3JlbHMvLnJlbHNQSwECLQAU&#10;AAYACAAAACEAUlxZMlgCAAD/BAAADgAAAAAAAAAAAAAAAAAuAgAAZHJzL2Uyb0RvYy54bWxQSwEC&#10;LQAUAAYACAAAACEAn0ntadwAAAAIAQAADwAAAAAAAAAAAAAAAACyBAAAZHJzL2Rvd25yZXYueG1s&#10;UEsFBgAAAAAEAAQA8wAAALsFAAAAAA==&#10;" fillcolor="white [3201]" strokecolor="#4d4d4d [3209]" strokeweight="1pt">
                <v:textbox>
                  <w:txbxContent>
                    <w:p w14:paraId="1CC1BACD" w14:textId="53572D39" w:rsidR="00E52C32" w:rsidRDefault="00E52C32" w:rsidP="00E52C3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Validation</w:t>
                      </w:r>
                    </w:p>
                    <w:p w14:paraId="4F281241" w14:textId="77777777" w:rsidR="00E52C32" w:rsidRDefault="00E52C32" w:rsidP="00E52C3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4F5121E7" w14:textId="77777777" w:rsidR="00E52C32" w:rsidRPr="005E7FBA" w:rsidRDefault="00E52C32" w:rsidP="00E52C3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DA7D22D" w14:textId="73C3E299" w:rsidR="00097419" w:rsidRDefault="00097419" w:rsidP="00BF43DC">
      <w:pPr>
        <w:pStyle w:val="ListParagraph"/>
        <w:tabs>
          <w:tab w:val="left" w:pos="7464"/>
        </w:tabs>
        <w:ind w:left="45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55B2DC5" wp14:editId="6C747757">
                <wp:simplePos x="0" y="0"/>
                <wp:positionH relativeFrom="margin">
                  <wp:posOffset>2997835</wp:posOffset>
                </wp:positionH>
                <wp:positionV relativeFrom="paragraph">
                  <wp:posOffset>93980</wp:posOffset>
                </wp:positionV>
                <wp:extent cx="45085" cy="358140"/>
                <wp:effectExtent l="19050" t="0" r="31115" b="41910"/>
                <wp:wrapNone/>
                <wp:docPr id="623547042" name="Down Arrow 623547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3581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0C628" id="Down Arrow 623547042" o:spid="_x0000_s1026" type="#_x0000_t67" style="position:absolute;margin-left:236.05pt;margin-top:7.4pt;width:3.55pt;height:28.2pt;z-index:25170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hgcYAIAABYFAAAOAAAAZHJzL2Uyb0RvYy54bWysVMFu2zAMvQ/YPwi6L3ayZMuCOkWQosOA&#10;og2aDj2rslQbkEWNUuJkXz9KdpyiLXYYloMiiuQj9fyoi8tDY9heoa/BFnw8yjlTVkJZ2+eC/3y4&#10;/jTnzAdhS2HAqoIfleeXy48fLlq3UBOowJQKGYFYv2hdwasQ3CLLvKxUI/wInLLk1ICNCGTic1ai&#10;aAm9Mdkkz79kLWDpEKTynk6vOidfJnytlQx3WnsVmCk49RbSiml9imu2vBCLZxSuqmXfhviHLhpR&#10;Wyo6QF2JINgO6zdQTS0RPOgwktBkoHUtVboD3Wacv7rNthJOpbsQOd4NNPn/Bytv91u3QaKhdX7h&#10;aRtvcdDYxH/qjx0SWceBLHUITNLhdJbPZ5xJ8nyezcfTxGV2znXow3cFDYubgpfQ2hUitIkmsb/x&#10;gYpS/CmOjHMLaReORsUujL1XmtUlFZ2k7KQOtTbI9oK+q5BS2TDuXJUoVXc8y+kXPzAVGTKSlQAj&#10;sq6NGbB7gKi8t9gdTB8fU1US15Cc/62xLnnISJXBhiG5qS3gewCGbtVX7uJPJHXURJaeoDxukCF0&#10;0vZOXtdE+I3wYSOQtEyqp/kMd7RoA23Bod9xVgH+fu88xpPEyMtZS7NRcP9rJ1BxZn5YEt+38ZQ+&#10;NwvJmM6+TsjAl56nlx67a9ZAn2lML4GTaRvjgzltNULzSGO8ilXJJayk2gWXAU/GOnQzSw+BVKtV&#10;CqMBciLc2K2TETyyGrX0cHgU6HrVBVLrLZzmSCxe6a6LjZkWVrsAuk6iPPPa803Dl4TTPxRxul/a&#10;Ker8nC3/AAAA//8DAFBLAwQUAAYACAAAACEAWrVNSd4AAAAJAQAADwAAAGRycy9kb3ducmV2Lnht&#10;bEyP0U6DQBBF3038h82Y+GYXCJGKLA1WfdMmtv2AKaywkZ0Fdkvx7x2f9HFyT+6cW2wW24tZT944&#10;UhCvIhCaatcYahUcD693axA+IDXYO9IKvrWHTXl9VWDeuAt96HkfWsEl5HNU0IUw5FL6utMW/coN&#10;mjj7dJPFwOfUymbCC5fbXiZRdC8tGuIPHQ562+n6a3+2Csz4PIzbp916h+a9Orwc57dqnJW6vVmq&#10;RxBBL+EPhl99VoeSnU7uTI0XvYI0S2JGOUh5AgNp9pCAOCnI4gRkWcj/C8ofAAAA//8DAFBLAQIt&#10;ABQABgAIAAAAIQC2gziS/gAAAOEBAAATAAAAAAAAAAAAAAAAAAAAAABbQ29udGVudF9UeXBlc10u&#10;eG1sUEsBAi0AFAAGAAgAAAAhADj9If/WAAAAlAEAAAsAAAAAAAAAAAAAAAAALwEAAF9yZWxzLy5y&#10;ZWxzUEsBAi0AFAAGAAgAAAAhAMWKGBxgAgAAFgUAAA4AAAAAAAAAAAAAAAAALgIAAGRycy9lMm9E&#10;b2MueG1sUEsBAi0AFAAGAAgAAAAhAFq1TUneAAAACQEAAA8AAAAAAAAAAAAAAAAAugQAAGRycy9k&#10;b3ducmV2LnhtbFBLBQYAAAAABAAEAPMAAADFBQAAAAA=&#10;" adj="20240" fillcolor="#ddd [3204]" strokecolor="#6e6e6e [1604]" strokeweight="1pt">
                <w10:wrap anchorx="margin"/>
              </v:shape>
            </w:pict>
          </mc:Fallback>
        </mc:AlternateContent>
      </w:r>
    </w:p>
    <w:p w14:paraId="778FF199" w14:textId="20B2506B" w:rsidR="00097419" w:rsidRDefault="00097419" w:rsidP="00BF43DC">
      <w:pPr>
        <w:pStyle w:val="ListParagraph"/>
        <w:tabs>
          <w:tab w:val="left" w:pos="7464"/>
        </w:tabs>
        <w:ind w:left="450"/>
        <w:rPr>
          <w:sz w:val="24"/>
          <w:szCs w:val="24"/>
        </w:rPr>
      </w:pPr>
    </w:p>
    <w:p w14:paraId="3D0D08BC" w14:textId="133C8CF4" w:rsidR="00097419" w:rsidRDefault="00097419" w:rsidP="00BF43DC">
      <w:pPr>
        <w:pStyle w:val="ListParagraph"/>
        <w:tabs>
          <w:tab w:val="left" w:pos="7464"/>
        </w:tabs>
        <w:ind w:left="450"/>
        <w:rPr>
          <w:sz w:val="24"/>
          <w:szCs w:val="24"/>
        </w:rPr>
      </w:pPr>
      <w:r w:rsidRPr="008402B5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EF38464" wp14:editId="4A1FA95F">
                <wp:simplePos x="0" y="0"/>
                <wp:positionH relativeFrom="margin">
                  <wp:posOffset>1484630</wp:posOffset>
                </wp:positionH>
                <wp:positionV relativeFrom="paragraph">
                  <wp:posOffset>51435</wp:posOffset>
                </wp:positionV>
                <wp:extent cx="3122930" cy="730250"/>
                <wp:effectExtent l="0" t="0" r="20320" b="12700"/>
                <wp:wrapNone/>
                <wp:docPr id="623547043" name="Rectangle 623547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2930" cy="730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45132E" w14:textId="449F564F" w:rsidR="00674BA3" w:rsidRDefault="00F169E9" w:rsidP="00674BA3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Copy v</w:t>
                            </w:r>
                            <w:r w:rsidR="00674BA3" w:rsidRPr="00674BA3">
                              <w:rPr>
                                <w:sz w:val="24"/>
                                <w:szCs w:val="24"/>
                              </w:rPr>
                              <w:t>alidated files to WebQ</w:t>
                            </w:r>
                          </w:p>
                          <w:p w14:paraId="4BAEC29D" w14:textId="4DB3957D" w:rsidR="00674BA3" w:rsidRDefault="00674BA3" w:rsidP="00674BA3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Send files from W</w:t>
                            </w:r>
                            <w:r w:rsidRPr="00674BA3">
                              <w:rPr>
                                <w:sz w:val="24"/>
                                <w:szCs w:val="24"/>
                              </w:rPr>
                              <w:t>ebQ to BWIP</w:t>
                            </w:r>
                          </w:p>
                          <w:p w14:paraId="52D8B883" w14:textId="5630564E" w:rsidR="00674BA3" w:rsidRPr="00674BA3" w:rsidRDefault="00674BA3" w:rsidP="00674BA3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In BWIP renumbering </w:t>
                            </w:r>
                            <w:r w:rsidR="00F169E9">
                              <w:rPr>
                                <w:sz w:val="24"/>
                                <w:szCs w:val="24"/>
                              </w:rPr>
                              <w:t xml:space="preserve">of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all footnotes</w:t>
                            </w:r>
                          </w:p>
                          <w:p w14:paraId="0A6CD5DC" w14:textId="77777777" w:rsidR="00674BA3" w:rsidRPr="005E7FBA" w:rsidRDefault="00674BA3" w:rsidP="00674B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F38464" id="Rectangle 623547043" o:spid="_x0000_s1044" style="position:absolute;left:0;text-align:left;margin-left:116.9pt;margin-top:4.05pt;width:245.9pt;height:57.5pt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FtBWAIAAP8EAAAOAAAAZHJzL2Uyb0RvYy54bWysVEtv2zAMvg/YfxB0Xx277yBOEbToMKBo&#10;g7ZDz4osJcZkUaOU2NmvH6U4TtflNOwii+Kb/D5PbrrGsI1CX4MteX4y4kxZCVVtlyX//nr/5Yoz&#10;H4SthAGrSr5Vnt9MP3+atG6sCliBqRQyCmL9uHUlX4Xgxlnm5Uo1wp+AU5aUGrARgURcZhWKlqI3&#10;JitGo4usBawcglTe0+vdTsmnKb7WSoYnrb0KzJScagvpxHQu4plNJ2K8ROFWtezLEP9QRSNqS0mH&#10;UHciCLbG+q9QTS0RPOhwIqHJQOtaqtQDdZOPPnTzshJOpV5oON4NY/L/L6x83Ly4OdIYWufHnq6x&#10;i05jE79UH+vSsLbDsFQXmKTH07work9pppJ0l6ej4jxNMzt4O/Thq4KGxUvJkZaRZiQ2Dz5QRjLd&#10;m5BwyJ9uYWtULMHYZ6VZXVHGInknaKhbg2wjaKlCSmXDRVwkxUvW0U3XxgyO+TFHE/LeqbeNbipB&#10;ZnAcHXP8M+PgkbKCDYNzU1vAYwGqH0Pmnf2++13Psf3QLTpqmhh1FYuMTwuotnNkCDsMeyfva5rr&#10;g/BhLpBAS6sgIoYnOrSBtuTQ3zhbAf469h7tCUuk5awlEpTc/1wLVJyZb5ZQdp2fnUXWJOHs/LIg&#10;Ad9rFu81dt3cAq0kJ8o7ma7RPpj9VSM0b8TXWcxKKmEl5S65DLgXbsOOnMR4qWazZEZMcSI82Bcn&#10;Y/A46Iib1+5NoOvBFQiWj7AnjBh/wNjONnpamK0D6DoB8DDXfgXEsoSj/o8QafxeTlaH/9b0NwAA&#10;AP//AwBQSwMEFAAGAAgAAAAhAAH1lSPdAAAACQEAAA8AAABkcnMvZG93bnJldi54bWxMj0tPwzAQ&#10;hO9I/AdrkbhR5yFKCXGqAipcobyu23hJIuJ1FDtt+PcsJziOZjTzTbmeXa8ONIbOs4F0kYAirr3t&#10;uDHw+rK9WIEKEdli75kMfFOAdXV6UmJh/ZGf6bCLjZISDgUaaGMcCq1D3ZLDsPADsXiffnQYRY6N&#10;tiMepdz1OkuSpXbYsSy0ONBdS/XXbnIGpvrh9qMZNk/325wftU+v3du7Neb8bN7cgIo0x78w/OIL&#10;OlTCtPcT26B6A1meC3o0sEpBiX+VXS5B7SWY5SnoqtT/H1Q/AAAA//8DAFBLAQItABQABgAIAAAA&#10;IQC2gziS/gAAAOEBAAATAAAAAAAAAAAAAAAAAAAAAABbQ29udGVudF9UeXBlc10ueG1sUEsBAi0A&#10;FAAGAAgAAAAhADj9If/WAAAAlAEAAAsAAAAAAAAAAAAAAAAALwEAAF9yZWxzLy5yZWxzUEsBAi0A&#10;FAAGAAgAAAAhAJSYW0FYAgAA/wQAAA4AAAAAAAAAAAAAAAAALgIAAGRycy9lMm9Eb2MueG1sUEsB&#10;Ai0AFAAGAAgAAAAhAAH1lSPdAAAACQEAAA8AAAAAAAAAAAAAAAAAsgQAAGRycy9kb3ducmV2Lnht&#10;bFBLBQYAAAAABAAEAPMAAAC8BQAAAAA=&#10;" fillcolor="white [3201]" strokecolor="#4d4d4d [3209]" strokeweight="1pt">
                <v:textbox>
                  <w:txbxContent>
                    <w:p w14:paraId="5B45132E" w14:textId="449F564F" w:rsidR="00674BA3" w:rsidRDefault="00F169E9" w:rsidP="00674BA3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Copy v</w:t>
                      </w:r>
                      <w:r w:rsidR="00674BA3" w:rsidRPr="00674BA3">
                        <w:rPr>
                          <w:sz w:val="24"/>
                          <w:szCs w:val="24"/>
                        </w:rPr>
                        <w:t>alidated files to WebQ</w:t>
                      </w:r>
                    </w:p>
                    <w:p w14:paraId="4BAEC29D" w14:textId="4DB3957D" w:rsidR="00674BA3" w:rsidRDefault="00674BA3" w:rsidP="00674BA3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Send files from W</w:t>
                      </w:r>
                      <w:r w:rsidRPr="00674BA3">
                        <w:rPr>
                          <w:sz w:val="24"/>
                          <w:szCs w:val="24"/>
                        </w:rPr>
                        <w:t>ebQ to BWIP</w:t>
                      </w:r>
                    </w:p>
                    <w:p w14:paraId="52D8B883" w14:textId="5630564E" w:rsidR="00674BA3" w:rsidRPr="00674BA3" w:rsidRDefault="00674BA3" w:rsidP="00674BA3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In BWIP renumbering </w:t>
                      </w:r>
                      <w:r w:rsidR="00F169E9">
                        <w:rPr>
                          <w:sz w:val="24"/>
                          <w:szCs w:val="24"/>
                        </w:rPr>
                        <w:t xml:space="preserve">of </w:t>
                      </w:r>
                      <w:r>
                        <w:rPr>
                          <w:sz w:val="24"/>
                          <w:szCs w:val="24"/>
                        </w:rPr>
                        <w:t>all footnotes</w:t>
                      </w:r>
                    </w:p>
                    <w:p w14:paraId="0A6CD5DC" w14:textId="77777777" w:rsidR="00674BA3" w:rsidRPr="005E7FBA" w:rsidRDefault="00674BA3" w:rsidP="00674B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500B1E6" w14:textId="291E5644" w:rsidR="00097419" w:rsidRDefault="00097419" w:rsidP="00BF43DC">
      <w:pPr>
        <w:pStyle w:val="ListParagraph"/>
        <w:tabs>
          <w:tab w:val="left" w:pos="7464"/>
        </w:tabs>
        <w:ind w:left="450"/>
        <w:rPr>
          <w:sz w:val="24"/>
          <w:szCs w:val="24"/>
        </w:rPr>
      </w:pPr>
    </w:p>
    <w:p w14:paraId="0DF2583E" w14:textId="263CB0E2" w:rsidR="00097419" w:rsidRDefault="00097419" w:rsidP="00BF43DC">
      <w:pPr>
        <w:pStyle w:val="ListParagraph"/>
        <w:tabs>
          <w:tab w:val="left" w:pos="7464"/>
        </w:tabs>
        <w:ind w:left="450"/>
        <w:rPr>
          <w:sz w:val="24"/>
          <w:szCs w:val="24"/>
        </w:rPr>
      </w:pPr>
    </w:p>
    <w:p w14:paraId="3ADADCBC" w14:textId="284616E4" w:rsidR="00097419" w:rsidRDefault="00097419" w:rsidP="00BF43DC">
      <w:pPr>
        <w:pStyle w:val="ListParagraph"/>
        <w:tabs>
          <w:tab w:val="left" w:pos="7464"/>
        </w:tabs>
        <w:ind w:left="450"/>
        <w:rPr>
          <w:sz w:val="24"/>
          <w:szCs w:val="24"/>
        </w:rPr>
      </w:pPr>
    </w:p>
    <w:p w14:paraId="7D31651E" w14:textId="4F768E5C" w:rsidR="00097419" w:rsidRDefault="00097419" w:rsidP="00BF43DC">
      <w:pPr>
        <w:pStyle w:val="ListParagraph"/>
        <w:tabs>
          <w:tab w:val="left" w:pos="7464"/>
        </w:tabs>
        <w:ind w:left="450"/>
        <w:rPr>
          <w:sz w:val="24"/>
          <w:szCs w:val="24"/>
        </w:rPr>
      </w:pPr>
    </w:p>
    <w:p w14:paraId="5F1ADC27" w14:textId="77777777" w:rsidR="00AC10AF" w:rsidRDefault="00AC10AF" w:rsidP="00BF43DC">
      <w:pPr>
        <w:pStyle w:val="ListParagraph"/>
        <w:tabs>
          <w:tab w:val="left" w:pos="7464"/>
        </w:tabs>
        <w:ind w:left="450"/>
        <w:rPr>
          <w:sz w:val="24"/>
          <w:szCs w:val="24"/>
        </w:rPr>
      </w:pPr>
    </w:p>
    <w:p w14:paraId="6024B217" w14:textId="77777777" w:rsidR="00AC10AF" w:rsidRDefault="00AC10AF" w:rsidP="00BF43DC">
      <w:pPr>
        <w:pStyle w:val="ListParagraph"/>
        <w:tabs>
          <w:tab w:val="left" w:pos="7464"/>
        </w:tabs>
        <w:ind w:left="450"/>
        <w:rPr>
          <w:sz w:val="24"/>
          <w:szCs w:val="24"/>
        </w:rPr>
      </w:pPr>
    </w:p>
    <w:p w14:paraId="27152D67" w14:textId="254A00E5" w:rsidR="00097419" w:rsidRDefault="00097419" w:rsidP="00BF43DC">
      <w:pPr>
        <w:pStyle w:val="ListParagraph"/>
        <w:tabs>
          <w:tab w:val="left" w:pos="7464"/>
        </w:tabs>
        <w:ind w:left="450"/>
        <w:rPr>
          <w:sz w:val="24"/>
          <w:szCs w:val="24"/>
        </w:rPr>
      </w:pPr>
    </w:p>
    <w:p w14:paraId="04A380FB" w14:textId="1701EFDF" w:rsidR="00E6276E" w:rsidRDefault="00E6276E" w:rsidP="00E6276E">
      <w:pPr>
        <w:pStyle w:val="ListParagraph"/>
        <w:numPr>
          <w:ilvl w:val="0"/>
          <w:numId w:val="1"/>
        </w:numPr>
        <w:tabs>
          <w:tab w:val="left" w:pos="7464"/>
        </w:tabs>
        <w:rPr>
          <w:sz w:val="24"/>
          <w:szCs w:val="24"/>
        </w:rPr>
      </w:pPr>
      <w:r w:rsidRPr="00E6276E">
        <w:rPr>
          <w:sz w:val="24"/>
          <w:szCs w:val="24"/>
        </w:rPr>
        <w:t xml:space="preserve">Download Source files from the </w:t>
      </w:r>
      <w:proofErr w:type="gramStart"/>
      <w:r w:rsidRPr="00E6276E">
        <w:rPr>
          <w:sz w:val="24"/>
          <w:szCs w:val="24"/>
        </w:rPr>
        <w:t>Ticket</w:t>
      </w:r>
      <w:proofErr w:type="gramEnd"/>
    </w:p>
    <w:p w14:paraId="0F2BAA2A" w14:textId="0E2A086F" w:rsidR="00A352E3" w:rsidRDefault="002D43BC" w:rsidP="00A352E3">
      <w:pPr>
        <w:pStyle w:val="ListParagraph"/>
        <w:numPr>
          <w:ilvl w:val="0"/>
          <w:numId w:val="1"/>
        </w:numPr>
        <w:tabs>
          <w:tab w:val="left" w:pos="7464"/>
        </w:tabs>
        <w:rPr>
          <w:sz w:val="24"/>
          <w:szCs w:val="24"/>
        </w:rPr>
      </w:pPr>
      <w:r>
        <w:rPr>
          <w:sz w:val="24"/>
          <w:szCs w:val="24"/>
        </w:rPr>
        <w:t>Create</w:t>
      </w:r>
      <w:r w:rsidR="00A352E3" w:rsidRPr="00A352E3">
        <w:rPr>
          <w:sz w:val="24"/>
          <w:szCs w:val="24"/>
        </w:rPr>
        <w:t xml:space="preserve"> all chapters in </w:t>
      </w:r>
      <w:proofErr w:type="spellStart"/>
      <w:r w:rsidR="00A352E3" w:rsidRPr="00A352E3">
        <w:rPr>
          <w:sz w:val="24"/>
          <w:szCs w:val="24"/>
        </w:rPr>
        <w:t>WebQ</w:t>
      </w:r>
      <w:proofErr w:type="spellEnd"/>
    </w:p>
    <w:p w14:paraId="01903754" w14:textId="7991A4C4" w:rsidR="00BB03BF" w:rsidRDefault="00BB03BF" w:rsidP="00BB03BF">
      <w:pPr>
        <w:pStyle w:val="ListParagraph"/>
        <w:numPr>
          <w:ilvl w:val="0"/>
          <w:numId w:val="1"/>
        </w:numPr>
        <w:tabs>
          <w:tab w:val="left" w:pos="7464"/>
        </w:tabs>
        <w:rPr>
          <w:sz w:val="24"/>
          <w:szCs w:val="24"/>
        </w:rPr>
      </w:pPr>
      <w:r w:rsidRPr="00BB03BF">
        <w:rPr>
          <w:sz w:val="24"/>
          <w:szCs w:val="24"/>
        </w:rPr>
        <w:t xml:space="preserve">Convert source file as </w:t>
      </w:r>
      <w:r w:rsidR="00A900C2">
        <w:rPr>
          <w:sz w:val="24"/>
          <w:szCs w:val="24"/>
        </w:rPr>
        <w:t xml:space="preserve">plain text </w:t>
      </w:r>
      <w:r w:rsidRPr="00BB03BF">
        <w:rPr>
          <w:sz w:val="24"/>
          <w:szCs w:val="24"/>
        </w:rPr>
        <w:t>file to take for data cleanup (Phase I tagging)</w:t>
      </w:r>
      <w:r>
        <w:rPr>
          <w:sz w:val="24"/>
          <w:szCs w:val="24"/>
        </w:rPr>
        <w:t>. In cleanup process:</w:t>
      </w:r>
    </w:p>
    <w:p w14:paraId="2F459234" w14:textId="0255A2F9" w:rsidR="00BB03BF" w:rsidRDefault="007F7CB7" w:rsidP="00BB03BF">
      <w:pPr>
        <w:pStyle w:val="ListParagraph"/>
        <w:numPr>
          <w:ilvl w:val="0"/>
          <w:numId w:val="4"/>
        </w:numPr>
        <w:tabs>
          <w:tab w:val="left" w:pos="7464"/>
        </w:tabs>
        <w:rPr>
          <w:sz w:val="24"/>
          <w:szCs w:val="24"/>
        </w:rPr>
      </w:pPr>
      <w:r>
        <w:rPr>
          <w:sz w:val="24"/>
          <w:szCs w:val="24"/>
        </w:rPr>
        <w:t xml:space="preserve">Cleanup </w:t>
      </w:r>
      <w:r w:rsidR="00BB03BF">
        <w:rPr>
          <w:sz w:val="24"/>
          <w:szCs w:val="24"/>
        </w:rPr>
        <w:t xml:space="preserve">the text </w:t>
      </w:r>
      <w:r>
        <w:rPr>
          <w:sz w:val="24"/>
          <w:szCs w:val="24"/>
        </w:rPr>
        <w:t xml:space="preserve">to </w:t>
      </w:r>
      <w:r w:rsidR="00BB03BF">
        <w:rPr>
          <w:sz w:val="24"/>
          <w:szCs w:val="24"/>
        </w:rPr>
        <w:t xml:space="preserve">match with source </w:t>
      </w:r>
      <w:proofErr w:type="gramStart"/>
      <w:r w:rsidR="00BB03BF">
        <w:rPr>
          <w:sz w:val="24"/>
          <w:szCs w:val="24"/>
        </w:rPr>
        <w:t>file;</w:t>
      </w:r>
      <w:proofErr w:type="gramEnd"/>
    </w:p>
    <w:p w14:paraId="60669B7A" w14:textId="7BE72D1B" w:rsidR="00576B7C" w:rsidRDefault="00576B7C" w:rsidP="00BE2B1F">
      <w:pPr>
        <w:tabs>
          <w:tab w:val="left" w:pos="7464"/>
        </w:tabs>
        <w:ind w:left="720"/>
        <w:rPr>
          <w:sz w:val="24"/>
          <w:szCs w:val="24"/>
        </w:rPr>
      </w:pPr>
      <w:r>
        <w:rPr>
          <w:sz w:val="24"/>
          <w:szCs w:val="24"/>
        </w:rPr>
        <w:t>Example (1):</w:t>
      </w:r>
    </w:p>
    <w:p w14:paraId="01F11F71" w14:textId="64E3C3CC" w:rsidR="00D6362E" w:rsidRPr="00576B7C" w:rsidRDefault="00D6362E" w:rsidP="00BE2B1F">
      <w:pPr>
        <w:tabs>
          <w:tab w:val="left" w:pos="7464"/>
        </w:tabs>
        <w:ind w:left="720"/>
        <w:rPr>
          <w:sz w:val="24"/>
          <w:szCs w:val="24"/>
        </w:rPr>
      </w:pPr>
      <w:r>
        <w:rPr>
          <w:sz w:val="24"/>
          <w:szCs w:val="24"/>
        </w:rPr>
        <w:t>We find errors in source file which needs to be corrected:</w:t>
      </w:r>
    </w:p>
    <w:p w14:paraId="0F385F1A" w14:textId="2487F0FD" w:rsidR="00576B7C" w:rsidRPr="00576B7C" w:rsidRDefault="00576B7C" w:rsidP="00576B7C">
      <w:pPr>
        <w:tabs>
          <w:tab w:val="left" w:pos="7464"/>
        </w:tabs>
        <w:ind w:left="450"/>
        <w:rPr>
          <w:sz w:val="24"/>
          <w:szCs w:val="24"/>
        </w:rPr>
      </w:pPr>
      <w:r w:rsidRPr="00576B7C">
        <w:rPr>
          <w:noProof/>
          <w:sz w:val="24"/>
          <w:szCs w:val="24"/>
        </w:rPr>
        <w:lastRenderedPageBreak/>
        <w:drawing>
          <wp:inline distT="0" distB="0" distL="0" distR="0" wp14:anchorId="0E34EA03" wp14:editId="160F4710">
            <wp:extent cx="5124450" cy="2619375"/>
            <wp:effectExtent l="0" t="0" r="0" b="9525"/>
            <wp:docPr id="201093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9316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688E3" w14:textId="77777777" w:rsidR="00D6362E" w:rsidRDefault="003C731E" w:rsidP="00BE2B1F">
      <w:pPr>
        <w:tabs>
          <w:tab w:val="left" w:pos="7464"/>
        </w:tabs>
        <w:ind w:left="720"/>
        <w:rPr>
          <w:sz w:val="24"/>
          <w:szCs w:val="24"/>
        </w:rPr>
      </w:pPr>
      <w:r>
        <w:rPr>
          <w:sz w:val="24"/>
          <w:szCs w:val="24"/>
        </w:rPr>
        <w:t>Example (</w:t>
      </w:r>
      <w:r w:rsidR="00576B7C">
        <w:rPr>
          <w:sz w:val="24"/>
          <w:szCs w:val="24"/>
        </w:rPr>
        <w:t>2</w:t>
      </w:r>
      <w:r>
        <w:rPr>
          <w:sz w:val="24"/>
          <w:szCs w:val="24"/>
        </w:rPr>
        <w:t>):</w:t>
      </w:r>
    </w:p>
    <w:p w14:paraId="562806D3" w14:textId="571BAE0B" w:rsidR="00D6362E" w:rsidRDefault="00D6362E" w:rsidP="00BE2B1F">
      <w:pPr>
        <w:tabs>
          <w:tab w:val="left" w:pos="7464"/>
        </w:tabs>
        <w:ind w:left="720"/>
        <w:rPr>
          <w:sz w:val="24"/>
          <w:szCs w:val="24"/>
        </w:rPr>
      </w:pPr>
      <w:r>
        <w:rPr>
          <w:sz w:val="24"/>
          <w:szCs w:val="24"/>
        </w:rPr>
        <w:t>Highlighted text appears to be plain text in source file, for which link tags needs to be added:</w:t>
      </w:r>
    </w:p>
    <w:p w14:paraId="4B00B46F" w14:textId="10DB4A85" w:rsidR="003C731E" w:rsidRDefault="003C731E" w:rsidP="003C731E">
      <w:pPr>
        <w:tabs>
          <w:tab w:val="left" w:pos="7464"/>
        </w:tabs>
        <w:ind w:left="450"/>
        <w:rPr>
          <w:sz w:val="24"/>
          <w:szCs w:val="24"/>
        </w:rPr>
      </w:pPr>
      <w:r w:rsidRPr="003C731E">
        <w:rPr>
          <w:noProof/>
          <w:sz w:val="24"/>
          <w:szCs w:val="24"/>
        </w:rPr>
        <w:drawing>
          <wp:inline distT="0" distB="0" distL="0" distR="0" wp14:anchorId="0AC721C3" wp14:editId="5E56C0D6">
            <wp:extent cx="5943600" cy="2924175"/>
            <wp:effectExtent l="0" t="0" r="0" b="9525"/>
            <wp:docPr id="166649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495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23680" w14:textId="77777777" w:rsidR="00576B7C" w:rsidRDefault="00576B7C" w:rsidP="003C731E">
      <w:pPr>
        <w:tabs>
          <w:tab w:val="left" w:pos="7464"/>
        </w:tabs>
        <w:ind w:left="450"/>
        <w:rPr>
          <w:sz w:val="24"/>
          <w:szCs w:val="24"/>
        </w:rPr>
      </w:pPr>
    </w:p>
    <w:p w14:paraId="014ED3E8" w14:textId="1369BE22" w:rsidR="00BB03BF" w:rsidRDefault="00BB03BF" w:rsidP="00BB03BF">
      <w:pPr>
        <w:pStyle w:val="ListParagraph"/>
        <w:numPr>
          <w:ilvl w:val="0"/>
          <w:numId w:val="4"/>
        </w:numPr>
        <w:tabs>
          <w:tab w:val="left" w:pos="7464"/>
        </w:tabs>
        <w:rPr>
          <w:sz w:val="24"/>
          <w:szCs w:val="24"/>
        </w:rPr>
      </w:pPr>
      <w:r>
        <w:rPr>
          <w:sz w:val="24"/>
          <w:szCs w:val="24"/>
        </w:rPr>
        <w:t xml:space="preserve">Check </w:t>
      </w:r>
      <w:r w:rsidR="007F7CB7">
        <w:rPr>
          <w:sz w:val="24"/>
          <w:szCs w:val="24"/>
        </w:rPr>
        <w:t xml:space="preserve">and match </w:t>
      </w:r>
      <w:r>
        <w:rPr>
          <w:sz w:val="24"/>
          <w:szCs w:val="24"/>
        </w:rPr>
        <w:t xml:space="preserve">all entity and emphasis </w:t>
      </w:r>
      <w:proofErr w:type="gramStart"/>
      <w:r>
        <w:rPr>
          <w:sz w:val="24"/>
          <w:szCs w:val="24"/>
        </w:rPr>
        <w:t>tags;</w:t>
      </w:r>
      <w:proofErr w:type="gramEnd"/>
    </w:p>
    <w:p w14:paraId="20532F4F" w14:textId="7594379E" w:rsidR="00BB03BF" w:rsidRDefault="007F7CB7" w:rsidP="00BB03BF">
      <w:pPr>
        <w:pStyle w:val="ListParagraph"/>
        <w:numPr>
          <w:ilvl w:val="0"/>
          <w:numId w:val="4"/>
        </w:numPr>
        <w:tabs>
          <w:tab w:val="left" w:pos="7464"/>
        </w:tabs>
        <w:rPr>
          <w:sz w:val="24"/>
          <w:szCs w:val="24"/>
        </w:rPr>
      </w:pPr>
      <w:r>
        <w:rPr>
          <w:sz w:val="24"/>
          <w:szCs w:val="24"/>
        </w:rPr>
        <w:t>Match table text with source file</w:t>
      </w:r>
      <w:r w:rsidR="00DB2B81">
        <w:rPr>
          <w:sz w:val="24"/>
          <w:szCs w:val="24"/>
        </w:rPr>
        <w:t>;</w:t>
      </w:r>
    </w:p>
    <w:p w14:paraId="5E8F1811" w14:textId="3524223E" w:rsidR="00BB03BF" w:rsidRDefault="00DB2B81" w:rsidP="00BB03BF">
      <w:pPr>
        <w:pStyle w:val="ListParagraph"/>
        <w:numPr>
          <w:ilvl w:val="0"/>
          <w:numId w:val="4"/>
        </w:numPr>
        <w:tabs>
          <w:tab w:val="left" w:pos="7464"/>
        </w:tabs>
        <w:rPr>
          <w:sz w:val="24"/>
          <w:szCs w:val="24"/>
        </w:rPr>
      </w:pPr>
      <w:r>
        <w:rPr>
          <w:sz w:val="24"/>
          <w:szCs w:val="24"/>
        </w:rPr>
        <w:t>Tag all paragraphs like (&lt;para&gt;, &lt;</w:t>
      </w:r>
      <w:proofErr w:type="spellStart"/>
      <w:r>
        <w:rPr>
          <w:sz w:val="24"/>
          <w:szCs w:val="24"/>
        </w:rPr>
        <w:t>list.item</w:t>
      </w:r>
      <w:proofErr w:type="spellEnd"/>
      <w:r>
        <w:rPr>
          <w:sz w:val="24"/>
          <w:szCs w:val="24"/>
        </w:rPr>
        <w:t>&gt;, &lt;</w:t>
      </w:r>
      <w:proofErr w:type="spellStart"/>
      <w:r>
        <w:rPr>
          <w:sz w:val="24"/>
          <w:szCs w:val="24"/>
        </w:rPr>
        <w:t>long.quote</w:t>
      </w:r>
      <w:proofErr w:type="spellEnd"/>
      <w:r>
        <w:rPr>
          <w:sz w:val="24"/>
          <w:szCs w:val="24"/>
        </w:rPr>
        <w:t>&gt;, &lt;example&gt;, &lt;note&gt;, &lt;case.name&gt;); and</w:t>
      </w:r>
    </w:p>
    <w:p w14:paraId="321402F2" w14:textId="5B119DB3" w:rsidR="00DB2B81" w:rsidRDefault="00DB2B81" w:rsidP="00BB03BF">
      <w:pPr>
        <w:pStyle w:val="ListParagraph"/>
        <w:numPr>
          <w:ilvl w:val="0"/>
          <w:numId w:val="4"/>
        </w:numPr>
        <w:tabs>
          <w:tab w:val="left" w:pos="7464"/>
        </w:tabs>
        <w:rPr>
          <w:sz w:val="24"/>
          <w:szCs w:val="24"/>
        </w:rPr>
      </w:pPr>
      <w:r>
        <w:rPr>
          <w:sz w:val="24"/>
          <w:szCs w:val="24"/>
        </w:rPr>
        <w:t>Footnotes matching.</w:t>
      </w:r>
    </w:p>
    <w:p w14:paraId="06AF4662" w14:textId="491E9E31" w:rsidR="00DB2B81" w:rsidRDefault="00DB2B81" w:rsidP="00DB2B81">
      <w:pPr>
        <w:pStyle w:val="ListParagraph"/>
        <w:numPr>
          <w:ilvl w:val="0"/>
          <w:numId w:val="1"/>
        </w:numPr>
        <w:tabs>
          <w:tab w:val="left" w:pos="7464"/>
        </w:tabs>
        <w:rPr>
          <w:sz w:val="24"/>
          <w:szCs w:val="24"/>
        </w:rPr>
      </w:pPr>
      <w:r w:rsidRPr="00DB2B81">
        <w:rPr>
          <w:sz w:val="24"/>
          <w:szCs w:val="24"/>
        </w:rPr>
        <w:lastRenderedPageBreak/>
        <w:t xml:space="preserve">Check the cleanup data and convert as </w:t>
      </w:r>
      <w:r w:rsidR="00BA1B1B">
        <w:rPr>
          <w:sz w:val="24"/>
          <w:szCs w:val="24"/>
        </w:rPr>
        <w:t>xml</w:t>
      </w:r>
      <w:r>
        <w:rPr>
          <w:sz w:val="24"/>
          <w:szCs w:val="24"/>
        </w:rPr>
        <w:t>:</w:t>
      </w:r>
    </w:p>
    <w:p w14:paraId="58A80972" w14:textId="34B1E140" w:rsidR="00DB2B81" w:rsidRDefault="00DB2B81" w:rsidP="00DB2B81">
      <w:pPr>
        <w:pStyle w:val="ListParagraph"/>
        <w:numPr>
          <w:ilvl w:val="0"/>
          <w:numId w:val="5"/>
        </w:numPr>
        <w:tabs>
          <w:tab w:val="left" w:pos="7464"/>
        </w:tabs>
        <w:rPr>
          <w:sz w:val="24"/>
          <w:szCs w:val="24"/>
        </w:rPr>
      </w:pPr>
      <w:r>
        <w:rPr>
          <w:sz w:val="24"/>
          <w:szCs w:val="24"/>
        </w:rPr>
        <w:t xml:space="preserve">Necessary to add the </w:t>
      </w:r>
      <w:r w:rsidR="007F7CB7">
        <w:rPr>
          <w:sz w:val="24"/>
          <w:szCs w:val="24"/>
        </w:rPr>
        <w:t xml:space="preserve">metadata and </w:t>
      </w:r>
      <w:proofErr w:type="spellStart"/>
      <w:r w:rsidR="007F7CB7">
        <w:rPr>
          <w:sz w:val="24"/>
          <w:szCs w:val="24"/>
        </w:rPr>
        <w:t>info.unit</w:t>
      </w:r>
      <w:proofErr w:type="spellEnd"/>
      <w:r w:rsidR="007F7CB7">
        <w:rPr>
          <w:sz w:val="24"/>
          <w:szCs w:val="24"/>
        </w:rPr>
        <w:t xml:space="preserve"> </w:t>
      </w:r>
      <w:r>
        <w:rPr>
          <w:sz w:val="24"/>
          <w:szCs w:val="24"/>
        </w:rPr>
        <w:t>attributes;</w:t>
      </w:r>
    </w:p>
    <w:p w14:paraId="06BE0327" w14:textId="69131868" w:rsidR="00DB2B81" w:rsidRDefault="00DB2B81" w:rsidP="00DB2B81">
      <w:pPr>
        <w:pStyle w:val="ListParagraph"/>
        <w:numPr>
          <w:ilvl w:val="0"/>
          <w:numId w:val="5"/>
        </w:numPr>
        <w:tabs>
          <w:tab w:val="left" w:pos="7464"/>
        </w:tabs>
        <w:rPr>
          <w:sz w:val="24"/>
          <w:szCs w:val="24"/>
        </w:rPr>
      </w:pPr>
      <w:r>
        <w:rPr>
          <w:sz w:val="24"/>
          <w:szCs w:val="24"/>
        </w:rPr>
        <w:t>Check all &lt;</w:t>
      </w:r>
      <w:proofErr w:type="spellStart"/>
      <w:r>
        <w:rPr>
          <w:sz w:val="24"/>
          <w:szCs w:val="24"/>
        </w:rPr>
        <w:t>list.item</w:t>
      </w:r>
      <w:proofErr w:type="spellEnd"/>
      <w:r>
        <w:rPr>
          <w:sz w:val="24"/>
          <w:szCs w:val="24"/>
        </w:rPr>
        <w:t>&gt;, &lt;</w:t>
      </w:r>
      <w:proofErr w:type="spellStart"/>
      <w:r>
        <w:rPr>
          <w:sz w:val="24"/>
          <w:szCs w:val="24"/>
        </w:rPr>
        <w:t>long.quote</w:t>
      </w:r>
      <w:proofErr w:type="spellEnd"/>
      <w:r>
        <w:rPr>
          <w:sz w:val="24"/>
          <w:szCs w:val="24"/>
        </w:rPr>
        <w:t>&gt;, &lt;example&gt;, &lt;note&gt; tags; and</w:t>
      </w:r>
    </w:p>
    <w:p w14:paraId="0D2BD80D" w14:textId="2F473B9C" w:rsidR="00DB2B81" w:rsidRDefault="00DB2B81" w:rsidP="00DB2B81">
      <w:pPr>
        <w:pStyle w:val="ListParagraph"/>
        <w:numPr>
          <w:ilvl w:val="0"/>
          <w:numId w:val="5"/>
        </w:numPr>
        <w:tabs>
          <w:tab w:val="left" w:pos="7464"/>
        </w:tabs>
        <w:rPr>
          <w:sz w:val="24"/>
          <w:szCs w:val="24"/>
        </w:rPr>
      </w:pPr>
      <w:r>
        <w:rPr>
          <w:sz w:val="24"/>
          <w:szCs w:val="24"/>
        </w:rPr>
        <w:t xml:space="preserve">Convert the tables </w:t>
      </w:r>
      <w:r w:rsidR="00BE2B1F">
        <w:rPr>
          <w:sz w:val="24"/>
          <w:szCs w:val="24"/>
        </w:rPr>
        <w:t>to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cals</w:t>
      </w:r>
      <w:proofErr w:type="spellEnd"/>
      <w:r>
        <w:rPr>
          <w:sz w:val="24"/>
          <w:szCs w:val="24"/>
        </w:rPr>
        <w:t xml:space="preserve"> table</w:t>
      </w:r>
      <w:r w:rsidR="007F7CB7">
        <w:rPr>
          <w:sz w:val="24"/>
          <w:szCs w:val="24"/>
        </w:rPr>
        <w:t xml:space="preserve"> format</w:t>
      </w:r>
      <w:r>
        <w:rPr>
          <w:sz w:val="24"/>
          <w:szCs w:val="24"/>
        </w:rPr>
        <w:t>.</w:t>
      </w:r>
    </w:p>
    <w:p w14:paraId="09DA96F4" w14:textId="20EF1134" w:rsidR="00DB2B81" w:rsidRDefault="007F7CB7" w:rsidP="00DB2B81">
      <w:pPr>
        <w:pStyle w:val="ListParagraph"/>
        <w:numPr>
          <w:ilvl w:val="0"/>
          <w:numId w:val="1"/>
        </w:numPr>
        <w:tabs>
          <w:tab w:val="left" w:pos="7464"/>
        </w:tabs>
        <w:rPr>
          <w:sz w:val="24"/>
          <w:szCs w:val="24"/>
        </w:rPr>
      </w:pPr>
      <w:r>
        <w:rPr>
          <w:sz w:val="24"/>
          <w:szCs w:val="24"/>
        </w:rPr>
        <w:t>Copy the c</w:t>
      </w:r>
      <w:r w:rsidR="00DB2B81" w:rsidRPr="00DB2B81">
        <w:rPr>
          <w:sz w:val="24"/>
          <w:szCs w:val="24"/>
        </w:rPr>
        <w:t xml:space="preserve">onverted </w:t>
      </w:r>
      <w:r w:rsidR="00BA1B1B">
        <w:rPr>
          <w:sz w:val="24"/>
          <w:szCs w:val="24"/>
        </w:rPr>
        <w:t>xml</w:t>
      </w:r>
      <w:r w:rsidR="00DB2B81" w:rsidRPr="00DB2B81">
        <w:rPr>
          <w:sz w:val="24"/>
          <w:szCs w:val="24"/>
        </w:rPr>
        <w:t xml:space="preserve"> file to </w:t>
      </w:r>
      <w:proofErr w:type="spellStart"/>
      <w:r w:rsidR="00DB2B81" w:rsidRPr="00DB2B81">
        <w:rPr>
          <w:sz w:val="24"/>
          <w:szCs w:val="24"/>
        </w:rPr>
        <w:t>WebQ</w:t>
      </w:r>
      <w:proofErr w:type="spellEnd"/>
      <w:r w:rsidR="00DB2B81" w:rsidRPr="00DB2B81">
        <w:rPr>
          <w:sz w:val="24"/>
          <w:szCs w:val="24"/>
        </w:rPr>
        <w:t xml:space="preserve"> for Phase II Auto tag execution</w:t>
      </w:r>
      <w:r w:rsidR="00DB2B81">
        <w:rPr>
          <w:sz w:val="24"/>
          <w:szCs w:val="24"/>
        </w:rPr>
        <w:t xml:space="preserve">. In </w:t>
      </w:r>
      <w:proofErr w:type="spellStart"/>
      <w:r w:rsidR="006272A7">
        <w:rPr>
          <w:sz w:val="24"/>
          <w:szCs w:val="24"/>
        </w:rPr>
        <w:t>WebQ</w:t>
      </w:r>
      <w:proofErr w:type="spellEnd"/>
      <w:r w:rsidR="006272A7">
        <w:rPr>
          <w:sz w:val="24"/>
          <w:szCs w:val="24"/>
        </w:rPr>
        <w:t>,</w:t>
      </w:r>
      <w:r w:rsidR="00DB2B81">
        <w:rPr>
          <w:sz w:val="24"/>
          <w:szCs w:val="24"/>
        </w:rPr>
        <w:t xml:space="preserve"> execute </w:t>
      </w:r>
      <w:r w:rsidR="006272A7">
        <w:rPr>
          <w:sz w:val="24"/>
          <w:szCs w:val="24"/>
        </w:rPr>
        <w:t xml:space="preserve">auto tags for </w:t>
      </w:r>
      <w:r w:rsidR="00DB2B81">
        <w:rPr>
          <w:sz w:val="24"/>
          <w:szCs w:val="24"/>
        </w:rPr>
        <w:t>all chapters</w:t>
      </w:r>
      <w:r w:rsidR="00BE2B1F" w:rsidRPr="00BE2B1F">
        <w:rPr>
          <w:sz w:val="24"/>
          <w:szCs w:val="24"/>
        </w:rPr>
        <w:t xml:space="preserve"> </w:t>
      </w:r>
      <w:r w:rsidR="00BE2B1F">
        <w:rPr>
          <w:sz w:val="24"/>
          <w:szCs w:val="24"/>
        </w:rPr>
        <w:t>individually</w:t>
      </w:r>
      <w:r w:rsidR="006272A7">
        <w:rPr>
          <w:sz w:val="24"/>
          <w:szCs w:val="24"/>
        </w:rPr>
        <w:t>.</w:t>
      </w:r>
    </w:p>
    <w:p w14:paraId="21DDC45E" w14:textId="1AF86A3E" w:rsidR="00DB2B81" w:rsidRDefault="00837E72" w:rsidP="00837E72">
      <w:pPr>
        <w:pStyle w:val="ListParagraph"/>
        <w:numPr>
          <w:ilvl w:val="0"/>
          <w:numId w:val="1"/>
        </w:numPr>
        <w:tabs>
          <w:tab w:val="left" w:pos="7464"/>
        </w:tabs>
        <w:rPr>
          <w:sz w:val="24"/>
          <w:szCs w:val="24"/>
        </w:rPr>
      </w:pPr>
      <w:r w:rsidRPr="00837E72">
        <w:rPr>
          <w:sz w:val="24"/>
          <w:szCs w:val="24"/>
        </w:rPr>
        <w:t xml:space="preserve">Download Phase II converted files from </w:t>
      </w:r>
      <w:proofErr w:type="spellStart"/>
      <w:r w:rsidRPr="00837E72">
        <w:rPr>
          <w:sz w:val="24"/>
          <w:szCs w:val="24"/>
        </w:rPr>
        <w:t>WebQ</w:t>
      </w:r>
      <w:proofErr w:type="spellEnd"/>
      <w:r w:rsidRPr="00837E72">
        <w:rPr>
          <w:sz w:val="24"/>
          <w:szCs w:val="24"/>
        </w:rPr>
        <w:t xml:space="preserve"> to local </w:t>
      </w:r>
      <w:proofErr w:type="gramStart"/>
      <w:r w:rsidRPr="00837E72">
        <w:rPr>
          <w:sz w:val="24"/>
          <w:szCs w:val="24"/>
        </w:rPr>
        <w:t>system</w:t>
      </w:r>
      <w:proofErr w:type="gramEnd"/>
    </w:p>
    <w:p w14:paraId="56CFF097" w14:textId="4B505234" w:rsidR="00BE2B1F" w:rsidRPr="00020C5F" w:rsidRDefault="00BE2B1F" w:rsidP="00BE2B1F">
      <w:pPr>
        <w:pStyle w:val="ListParagraph"/>
        <w:numPr>
          <w:ilvl w:val="0"/>
          <w:numId w:val="1"/>
        </w:numPr>
        <w:tabs>
          <w:tab w:val="left" w:pos="7464"/>
        </w:tabs>
        <w:rPr>
          <w:sz w:val="24"/>
          <w:szCs w:val="24"/>
        </w:rPr>
      </w:pPr>
      <w:r>
        <w:rPr>
          <w:sz w:val="24"/>
          <w:szCs w:val="24"/>
        </w:rPr>
        <w:t xml:space="preserve">We check </w:t>
      </w:r>
      <w:r w:rsidR="00855ED1">
        <w:rPr>
          <w:sz w:val="24"/>
          <w:szCs w:val="24"/>
        </w:rPr>
        <w:t>i</w:t>
      </w:r>
      <w:r>
        <w:rPr>
          <w:sz w:val="24"/>
          <w:szCs w:val="24"/>
        </w:rPr>
        <w:t>f any questions are raised by the team members. For clarification in the files</w:t>
      </w:r>
      <w:r w:rsidR="00855ED1">
        <w:rPr>
          <w:sz w:val="24"/>
          <w:szCs w:val="24"/>
        </w:rPr>
        <w:t>,</w:t>
      </w:r>
      <w:r>
        <w:rPr>
          <w:sz w:val="24"/>
          <w:szCs w:val="24"/>
        </w:rPr>
        <w:t xml:space="preserve"> we check </w:t>
      </w:r>
      <w:r w:rsidR="00855ED1">
        <w:rPr>
          <w:sz w:val="24"/>
          <w:szCs w:val="24"/>
        </w:rPr>
        <w:t>the previous</w:t>
      </w:r>
      <w:r>
        <w:rPr>
          <w:sz w:val="24"/>
          <w:szCs w:val="24"/>
        </w:rPr>
        <w:t xml:space="preserve"> version of the file on BWIP. If not clarified </w:t>
      </w:r>
      <w:r w:rsidR="00855ED1">
        <w:rPr>
          <w:sz w:val="24"/>
          <w:szCs w:val="24"/>
        </w:rPr>
        <w:t>and still have doubt, we escalate the query to your team</w:t>
      </w:r>
      <w:r>
        <w:rPr>
          <w:sz w:val="24"/>
          <w:szCs w:val="24"/>
        </w:rPr>
        <w:t>.</w:t>
      </w:r>
    </w:p>
    <w:p w14:paraId="1A92551F" w14:textId="1C171EC3" w:rsidR="00837E72" w:rsidRDefault="001171E0" w:rsidP="00E6276E">
      <w:pPr>
        <w:pStyle w:val="ListParagraph"/>
        <w:numPr>
          <w:ilvl w:val="0"/>
          <w:numId w:val="1"/>
        </w:numPr>
        <w:tabs>
          <w:tab w:val="left" w:pos="7464"/>
        </w:tabs>
        <w:rPr>
          <w:sz w:val="24"/>
          <w:szCs w:val="24"/>
        </w:rPr>
      </w:pPr>
      <w:r w:rsidRPr="002B325D">
        <w:rPr>
          <w:sz w:val="24"/>
          <w:szCs w:val="24"/>
        </w:rPr>
        <w:t xml:space="preserve">Start process </w:t>
      </w:r>
      <w:r w:rsidR="00BE2B1F">
        <w:rPr>
          <w:sz w:val="24"/>
          <w:szCs w:val="24"/>
        </w:rPr>
        <w:t>for</w:t>
      </w:r>
      <w:r w:rsidRPr="002B325D">
        <w:rPr>
          <w:sz w:val="24"/>
          <w:szCs w:val="24"/>
        </w:rPr>
        <w:t xml:space="preserve"> Phase III tagging in two sets.</w:t>
      </w:r>
      <w:r w:rsidR="002B325D" w:rsidRPr="002B325D">
        <w:rPr>
          <w:sz w:val="24"/>
          <w:szCs w:val="24"/>
        </w:rPr>
        <w:t xml:space="preserve"> It requires </w:t>
      </w:r>
      <w:r w:rsidR="007F7CB7" w:rsidRPr="002B325D">
        <w:rPr>
          <w:sz w:val="24"/>
          <w:szCs w:val="24"/>
        </w:rPr>
        <w:t>avoiding</w:t>
      </w:r>
      <w:r w:rsidR="002B325D" w:rsidRPr="002B325D">
        <w:rPr>
          <w:sz w:val="24"/>
          <w:szCs w:val="24"/>
        </w:rPr>
        <w:t xml:space="preserve"> </w:t>
      </w:r>
      <w:r w:rsidR="002B325D">
        <w:rPr>
          <w:sz w:val="24"/>
          <w:szCs w:val="24"/>
        </w:rPr>
        <w:t>errors. Check, add and remove if needed</w:t>
      </w:r>
      <w:r w:rsidR="00BE2B1F">
        <w:rPr>
          <w:sz w:val="24"/>
          <w:szCs w:val="24"/>
        </w:rPr>
        <w:t>,</w:t>
      </w:r>
      <w:r w:rsidR="002B325D">
        <w:rPr>
          <w:sz w:val="24"/>
          <w:szCs w:val="24"/>
        </w:rPr>
        <w:t xml:space="preserve"> following tags:</w:t>
      </w:r>
    </w:p>
    <w:p w14:paraId="4209D55F" w14:textId="77777777" w:rsidR="002B325D" w:rsidRPr="002B325D" w:rsidRDefault="002B325D" w:rsidP="002B325D">
      <w:pPr>
        <w:pStyle w:val="ListParagraph"/>
        <w:numPr>
          <w:ilvl w:val="0"/>
          <w:numId w:val="6"/>
        </w:numPr>
        <w:tabs>
          <w:tab w:val="left" w:pos="7464"/>
        </w:tabs>
        <w:rPr>
          <w:sz w:val="24"/>
          <w:szCs w:val="24"/>
        </w:rPr>
      </w:pPr>
      <w:r w:rsidRPr="002B325D">
        <w:rPr>
          <w:sz w:val="24"/>
          <w:szCs w:val="24"/>
        </w:rPr>
        <w:t>&lt;</w:t>
      </w:r>
      <w:proofErr w:type="spellStart"/>
      <w:r w:rsidRPr="002B325D">
        <w:rPr>
          <w:sz w:val="24"/>
          <w:szCs w:val="24"/>
        </w:rPr>
        <w:t>cite.case.partial</w:t>
      </w:r>
      <w:proofErr w:type="spellEnd"/>
      <w:r w:rsidRPr="002B325D">
        <w:rPr>
          <w:sz w:val="24"/>
          <w:szCs w:val="24"/>
        </w:rPr>
        <w:t>&gt;</w:t>
      </w:r>
    </w:p>
    <w:p w14:paraId="0E4B879D" w14:textId="77777777" w:rsidR="002B325D" w:rsidRPr="002B325D" w:rsidRDefault="002B325D" w:rsidP="002B325D">
      <w:pPr>
        <w:pStyle w:val="ListParagraph"/>
        <w:numPr>
          <w:ilvl w:val="0"/>
          <w:numId w:val="6"/>
        </w:numPr>
        <w:tabs>
          <w:tab w:val="left" w:pos="7464"/>
        </w:tabs>
        <w:rPr>
          <w:sz w:val="24"/>
          <w:szCs w:val="24"/>
        </w:rPr>
      </w:pPr>
      <w:r w:rsidRPr="002B325D">
        <w:rPr>
          <w:sz w:val="24"/>
          <w:szCs w:val="24"/>
        </w:rPr>
        <w:t>&lt;case.name&gt;</w:t>
      </w:r>
    </w:p>
    <w:p w14:paraId="029E4D4F" w14:textId="77777777" w:rsidR="002B325D" w:rsidRPr="002B325D" w:rsidRDefault="002B325D" w:rsidP="002B325D">
      <w:pPr>
        <w:pStyle w:val="ListParagraph"/>
        <w:numPr>
          <w:ilvl w:val="0"/>
          <w:numId w:val="6"/>
        </w:numPr>
        <w:tabs>
          <w:tab w:val="left" w:pos="7464"/>
        </w:tabs>
        <w:rPr>
          <w:sz w:val="24"/>
          <w:szCs w:val="24"/>
        </w:rPr>
      </w:pPr>
      <w:r w:rsidRPr="002B325D">
        <w:rPr>
          <w:sz w:val="24"/>
          <w:szCs w:val="24"/>
        </w:rPr>
        <w:t>&lt;</w:t>
      </w:r>
      <w:proofErr w:type="spellStart"/>
      <w:r w:rsidRPr="002B325D">
        <w:rPr>
          <w:sz w:val="24"/>
          <w:szCs w:val="24"/>
        </w:rPr>
        <w:t>cite.parallel</w:t>
      </w:r>
      <w:proofErr w:type="spellEnd"/>
      <w:r w:rsidRPr="002B325D">
        <w:rPr>
          <w:sz w:val="24"/>
          <w:szCs w:val="24"/>
        </w:rPr>
        <w:t>&gt;</w:t>
      </w:r>
    </w:p>
    <w:p w14:paraId="0E0876D1" w14:textId="77777777" w:rsidR="002B325D" w:rsidRPr="002B325D" w:rsidRDefault="002B325D" w:rsidP="002B325D">
      <w:pPr>
        <w:pStyle w:val="ListParagraph"/>
        <w:numPr>
          <w:ilvl w:val="0"/>
          <w:numId w:val="6"/>
        </w:numPr>
        <w:tabs>
          <w:tab w:val="left" w:pos="7464"/>
        </w:tabs>
        <w:rPr>
          <w:sz w:val="24"/>
          <w:szCs w:val="24"/>
        </w:rPr>
      </w:pPr>
      <w:r w:rsidRPr="002B325D">
        <w:rPr>
          <w:sz w:val="24"/>
          <w:szCs w:val="24"/>
        </w:rPr>
        <w:t>&lt;</w:t>
      </w:r>
      <w:proofErr w:type="spellStart"/>
      <w:r w:rsidRPr="002B325D">
        <w:rPr>
          <w:sz w:val="24"/>
          <w:szCs w:val="24"/>
        </w:rPr>
        <w:t>decision.date</w:t>
      </w:r>
      <w:proofErr w:type="spellEnd"/>
    </w:p>
    <w:p w14:paraId="75C2DC5C" w14:textId="77777777" w:rsidR="002B325D" w:rsidRDefault="002B325D" w:rsidP="002B325D">
      <w:pPr>
        <w:pStyle w:val="ListParagraph"/>
        <w:numPr>
          <w:ilvl w:val="0"/>
          <w:numId w:val="6"/>
        </w:numPr>
        <w:tabs>
          <w:tab w:val="left" w:pos="7464"/>
        </w:tabs>
        <w:rPr>
          <w:sz w:val="24"/>
          <w:szCs w:val="24"/>
        </w:rPr>
      </w:pPr>
      <w:r w:rsidRPr="002B325D">
        <w:rPr>
          <w:sz w:val="24"/>
          <w:szCs w:val="24"/>
        </w:rPr>
        <w:t>&lt;tribunal</w:t>
      </w:r>
    </w:p>
    <w:p w14:paraId="31118AAB" w14:textId="35B49CCA" w:rsidR="002B325D" w:rsidRDefault="002B325D" w:rsidP="002B325D">
      <w:pPr>
        <w:pStyle w:val="ListParagraph"/>
        <w:numPr>
          <w:ilvl w:val="0"/>
          <w:numId w:val="6"/>
        </w:numPr>
        <w:tabs>
          <w:tab w:val="left" w:pos="7464"/>
        </w:tabs>
        <w:rPr>
          <w:sz w:val="24"/>
          <w:szCs w:val="24"/>
        </w:rPr>
      </w:pPr>
      <w:r>
        <w:rPr>
          <w:sz w:val="24"/>
          <w:szCs w:val="24"/>
        </w:rPr>
        <w:t>&lt;procedural.info&gt;</w:t>
      </w:r>
    </w:p>
    <w:p w14:paraId="6CEFC9F2" w14:textId="2135B856" w:rsidR="002B325D" w:rsidRPr="002B325D" w:rsidRDefault="002B325D" w:rsidP="002B325D">
      <w:pPr>
        <w:pStyle w:val="ListParagraph"/>
        <w:numPr>
          <w:ilvl w:val="0"/>
          <w:numId w:val="6"/>
        </w:numPr>
        <w:tabs>
          <w:tab w:val="left" w:pos="7464"/>
        </w:tabs>
        <w:rPr>
          <w:sz w:val="24"/>
          <w:szCs w:val="24"/>
        </w:rPr>
      </w:pPr>
      <w:r>
        <w:rPr>
          <w:sz w:val="24"/>
          <w:szCs w:val="24"/>
        </w:rPr>
        <w:t>&lt;</w:t>
      </w:r>
      <w:proofErr w:type="spellStart"/>
      <w:r>
        <w:rPr>
          <w:sz w:val="24"/>
          <w:szCs w:val="24"/>
        </w:rPr>
        <w:t>pin.point</w:t>
      </w:r>
      <w:proofErr w:type="spellEnd"/>
      <w:r>
        <w:rPr>
          <w:sz w:val="24"/>
          <w:szCs w:val="24"/>
        </w:rPr>
        <w:t>&gt;</w:t>
      </w:r>
    </w:p>
    <w:p w14:paraId="4F8C9B40" w14:textId="77777777" w:rsidR="002B325D" w:rsidRPr="002B325D" w:rsidRDefault="002B325D" w:rsidP="002B325D">
      <w:pPr>
        <w:pStyle w:val="ListParagraph"/>
        <w:numPr>
          <w:ilvl w:val="0"/>
          <w:numId w:val="6"/>
        </w:numPr>
        <w:tabs>
          <w:tab w:val="left" w:pos="7464"/>
        </w:tabs>
        <w:rPr>
          <w:sz w:val="24"/>
          <w:szCs w:val="24"/>
        </w:rPr>
      </w:pPr>
      <w:r w:rsidRPr="002B325D">
        <w:rPr>
          <w:sz w:val="24"/>
          <w:szCs w:val="24"/>
        </w:rPr>
        <w:t>Fed. Reg.</w:t>
      </w:r>
    </w:p>
    <w:p w14:paraId="602CBA65" w14:textId="77777777" w:rsidR="002B325D" w:rsidRPr="002B325D" w:rsidRDefault="002B325D" w:rsidP="002B325D">
      <w:pPr>
        <w:pStyle w:val="ListParagraph"/>
        <w:numPr>
          <w:ilvl w:val="0"/>
          <w:numId w:val="6"/>
        </w:numPr>
        <w:tabs>
          <w:tab w:val="left" w:pos="7464"/>
        </w:tabs>
        <w:rPr>
          <w:sz w:val="24"/>
          <w:szCs w:val="24"/>
        </w:rPr>
      </w:pPr>
      <w:r w:rsidRPr="002B325D">
        <w:rPr>
          <w:sz w:val="24"/>
          <w:szCs w:val="24"/>
        </w:rPr>
        <w:t>T.D.</w:t>
      </w:r>
    </w:p>
    <w:p w14:paraId="2EF78DDC" w14:textId="77777777" w:rsidR="002B325D" w:rsidRPr="002B325D" w:rsidRDefault="002B325D" w:rsidP="002B325D">
      <w:pPr>
        <w:pStyle w:val="ListParagraph"/>
        <w:numPr>
          <w:ilvl w:val="0"/>
          <w:numId w:val="6"/>
        </w:numPr>
        <w:tabs>
          <w:tab w:val="left" w:pos="7464"/>
        </w:tabs>
        <w:rPr>
          <w:sz w:val="24"/>
          <w:szCs w:val="24"/>
        </w:rPr>
      </w:pPr>
      <w:r w:rsidRPr="002B325D">
        <w:rPr>
          <w:sz w:val="24"/>
          <w:szCs w:val="24"/>
        </w:rPr>
        <w:t>T.M.</w:t>
      </w:r>
    </w:p>
    <w:p w14:paraId="6A09EA3D" w14:textId="77777777" w:rsidR="002B325D" w:rsidRPr="002B325D" w:rsidRDefault="002B325D" w:rsidP="002B325D">
      <w:pPr>
        <w:pStyle w:val="ListParagraph"/>
        <w:numPr>
          <w:ilvl w:val="0"/>
          <w:numId w:val="6"/>
        </w:numPr>
        <w:tabs>
          <w:tab w:val="left" w:pos="7464"/>
        </w:tabs>
        <w:rPr>
          <w:sz w:val="24"/>
          <w:szCs w:val="24"/>
        </w:rPr>
      </w:pPr>
      <w:r w:rsidRPr="002B325D">
        <w:rPr>
          <w:sz w:val="24"/>
          <w:szCs w:val="24"/>
        </w:rPr>
        <w:t>USC &amp; CFR sections</w:t>
      </w:r>
    </w:p>
    <w:p w14:paraId="196C24A4" w14:textId="77777777" w:rsidR="002B325D" w:rsidRPr="002B325D" w:rsidRDefault="002B325D" w:rsidP="002B325D">
      <w:pPr>
        <w:pStyle w:val="ListParagraph"/>
        <w:numPr>
          <w:ilvl w:val="0"/>
          <w:numId w:val="6"/>
        </w:numPr>
        <w:tabs>
          <w:tab w:val="left" w:pos="7464"/>
        </w:tabs>
        <w:rPr>
          <w:sz w:val="24"/>
          <w:szCs w:val="24"/>
        </w:rPr>
      </w:pPr>
      <w:r w:rsidRPr="002B325D">
        <w:rPr>
          <w:sz w:val="24"/>
          <w:szCs w:val="24"/>
        </w:rPr>
        <w:t>Former</w:t>
      </w:r>
    </w:p>
    <w:p w14:paraId="64C6726E" w14:textId="77777777" w:rsidR="002B325D" w:rsidRPr="002B325D" w:rsidRDefault="002B325D" w:rsidP="002B325D">
      <w:pPr>
        <w:pStyle w:val="ListParagraph"/>
        <w:numPr>
          <w:ilvl w:val="0"/>
          <w:numId w:val="6"/>
        </w:numPr>
        <w:tabs>
          <w:tab w:val="left" w:pos="7464"/>
        </w:tabs>
        <w:rPr>
          <w:sz w:val="24"/>
          <w:szCs w:val="24"/>
        </w:rPr>
      </w:pPr>
      <w:r w:rsidRPr="002B325D">
        <w:rPr>
          <w:sz w:val="24"/>
          <w:szCs w:val="24"/>
        </w:rPr>
        <w:t>Prior</w:t>
      </w:r>
    </w:p>
    <w:p w14:paraId="2C20D169" w14:textId="77777777" w:rsidR="002B325D" w:rsidRPr="002B325D" w:rsidRDefault="002B325D" w:rsidP="002B325D">
      <w:pPr>
        <w:pStyle w:val="ListParagraph"/>
        <w:numPr>
          <w:ilvl w:val="0"/>
          <w:numId w:val="6"/>
        </w:numPr>
        <w:tabs>
          <w:tab w:val="left" w:pos="7464"/>
        </w:tabs>
        <w:rPr>
          <w:sz w:val="24"/>
          <w:szCs w:val="24"/>
        </w:rPr>
      </w:pPr>
      <w:r w:rsidRPr="002B325D">
        <w:rPr>
          <w:sz w:val="24"/>
          <w:szCs w:val="24"/>
        </w:rPr>
        <w:t>Pre &amp; Post</w:t>
      </w:r>
    </w:p>
    <w:p w14:paraId="020E6EC2" w14:textId="77777777" w:rsidR="002B325D" w:rsidRPr="002B325D" w:rsidRDefault="002B325D" w:rsidP="002B325D">
      <w:pPr>
        <w:pStyle w:val="ListParagraph"/>
        <w:numPr>
          <w:ilvl w:val="0"/>
          <w:numId w:val="6"/>
        </w:numPr>
        <w:tabs>
          <w:tab w:val="left" w:pos="7464"/>
        </w:tabs>
        <w:rPr>
          <w:sz w:val="24"/>
          <w:szCs w:val="24"/>
        </w:rPr>
      </w:pPr>
      <w:r w:rsidRPr="002B325D">
        <w:rPr>
          <w:sz w:val="24"/>
          <w:szCs w:val="24"/>
        </w:rPr>
        <w:t>Repeal</w:t>
      </w:r>
    </w:p>
    <w:p w14:paraId="7EBBB222" w14:textId="77777777" w:rsidR="002B325D" w:rsidRPr="002B325D" w:rsidRDefault="002B325D" w:rsidP="002B325D">
      <w:pPr>
        <w:pStyle w:val="ListParagraph"/>
        <w:numPr>
          <w:ilvl w:val="0"/>
          <w:numId w:val="6"/>
        </w:numPr>
        <w:tabs>
          <w:tab w:val="left" w:pos="7464"/>
        </w:tabs>
        <w:rPr>
          <w:sz w:val="24"/>
          <w:szCs w:val="24"/>
        </w:rPr>
      </w:pPr>
      <w:r w:rsidRPr="002B325D">
        <w:rPr>
          <w:sz w:val="24"/>
          <w:szCs w:val="24"/>
        </w:rPr>
        <w:t>Proposed, Prop.</w:t>
      </w:r>
    </w:p>
    <w:p w14:paraId="01ADC243" w14:textId="77777777" w:rsidR="002B325D" w:rsidRPr="002B325D" w:rsidRDefault="002B325D" w:rsidP="002B325D">
      <w:pPr>
        <w:pStyle w:val="ListParagraph"/>
        <w:numPr>
          <w:ilvl w:val="0"/>
          <w:numId w:val="6"/>
        </w:numPr>
        <w:tabs>
          <w:tab w:val="left" w:pos="7464"/>
        </w:tabs>
        <w:rPr>
          <w:sz w:val="24"/>
          <w:szCs w:val="24"/>
        </w:rPr>
      </w:pPr>
      <w:r w:rsidRPr="002B325D">
        <w:rPr>
          <w:sz w:val="24"/>
          <w:szCs w:val="24"/>
        </w:rPr>
        <w:t>Pub. L.</w:t>
      </w:r>
    </w:p>
    <w:p w14:paraId="02022AC8" w14:textId="77777777" w:rsidR="002B325D" w:rsidRPr="002B325D" w:rsidRDefault="002B325D" w:rsidP="002B325D">
      <w:pPr>
        <w:pStyle w:val="ListParagraph"/>
        <w:numPr>
          <w:ilvl w:val="0"/>
          <w:numId w:val="6"/>
        </w:numPr>
        <w:tabs>
          <w:tab w:val="left" w:pos="7464"/>
        </w:tabs>
        <w:rPr>
          <w:sz w:val="24"/>
          <w:szCs w:val="24"/>
        </w:rPr>
      </w:pPr>
      <w:r w:rsidRPr="002B325D">
        <w:rPr>
          <w:sz w:val="24"/>
          <w:szCs w:val="24"/>
        </w:rPr>
        <w:t>Form</w:t>
      </w:r>
    </w:p>
    <w:p w14:paraId="282FF51B" w14:textId="77777777" w:rsidR="002B325D" w:rsidRPr="002B325D" w:rsidRDefault="002B325D" w:rsidP="002B325D">
      <w:pPr>
        <w:pStyle w:val="ListParagraph"/>
        <w:numPr>
          <w:ilvl w:val="0"/>
          <w:numId w:val="6"/>
        </w:numPr>
        <w:tabs>
          <w:tab w:val="left" w:pos="7464"/>
        </w:tabs>
        <w:rPr>
          <w:sz w:val="24"/>
          <w:szCs w:val="24"/>
        </w:rPr>
      </w:pPr>
      <w:r w:rsidRPr="002B325D">
        <w:rPr>
          <w:sz w:val="24"/>
          <w:szCs w:val="24"/>
        </w:rPr>
        <w:t>Publication</w:t>
      </w:r>
    </w:p>
    <w:p w14:paraId="52DACAFE" w14:textId="77777777" w:rsidR="002B325D" w:rsidRPr="002B325D" w:rsidRDefault="002B325D" w:rsidP="002B325D">
      <w:pPr>
        <w:pStyle w:val="ListParagraph"/>
        <w:numPr>
          <w:ilvl w:val="0"/>
          <w:numId w:val="6"/>
        </w:numPr>
        <w:tabs>
          <w:tab w:val="left" w:pos="7464"/>
        </w:tabs>
        <w:rPr>
          <w:sz w:val="24"/>
          <w:szCs w:val="24"/>
        </w:rPr>
      </w:pPr>
      <w:r w:rsidRPr="002B325D">
        <w:rPr>
          <w:sz w:val="24"/>
          <w:szCs w:val="24"/>
        </w:rPr>
        <w:t>Notice</w:t>
      </w:r>
    </w:p>
    <w:p w14:paraId="2EAA61B1" w14:textId="77777777" w:rsidR="002B325D" w:rsidRPr="002B325D" w:rsidRDefault="002B325D" w:rsidP="002B325D">
      <w:pPr>
        <w:pStyle w:val="ListParagraph"/>
        <w:numPr>
          <w:ilvl w:val="0"/>
          <w:numId w:val="6"/>
        </w:numPr>
        <w:tabs>
          <w:tab w:val="left" w:pos="7464"/>
        </w:tabs>
        <w:rPr>
          <w:sz w:val="24"/>
          <w:szCs w:val="24"/>
        </w:rPr>
      </w:pPr>
      <w:r w:rsidRPr="002B325D">
        <w:rPr>
          <w:sz w:val="24"/>
          <w:szCs w:val="24"/>
        </w:rPr>
        <w:t>Rev. Rul.</w:t>
      </w:r>
    </w:p>
    <w:p w14:paraId="5972A0F6" w14:textId="77777777" w:rsidR="002B325D" w:rsidRPr="002B325D" w:rsidRDefault="002B325D" w:rsidP="002B325D">
      <w:pPr>
        <w:pStyle w:val="ListParagraph"/>
        <w:numPr>
          <w:ilvl w:val="0"/>
          <w:numId w:val="6"/>
        </w:numPr>
        <w:tabs>
          <w:tab w:val="left" w:pos="7464"/>
        </w:tabs>
        <w:rPr>
          <w:sz w:val="24"/>
          <w:szCs w:val="24"/>
        </w:rPr>
      </w:pPr>
      <w:r w:rsidRPr="002B325D">
        <w:rPr>
          <w:sz w:val="24"/>
          <w:szCs w:val="24"/>
        </w:rPr>
        <w:t>Rev. Proc.</w:t>
      </w:r>
    </w:p>
    <w:p w14:paraId="1D95D928" w14:textId="77777777" w:rsidR="002B325D" w:rsidRPr="002B325D" w:rsidRDefault="002B325D" w:rsidP="002B325D">
      <w:pPr>
        <w:pStyle w:val="ListParagraph"/>
        <w:numPr>
          <w:ilvl w:val="0"/>
          <w:numId w:val="6"/>
        </w:numPr>
        <w:tabs>
          <w:tab w:val="left" w:pos="7464"/>
        </w:tabs>
        <w:rPr>
          <w:sz w:val="24"/>
          <w:szCs w:val="24"/>
        </w:rPr>
      </w:pPr>
      <w:r w:rsidRPr="002B325D">
        <w:rPr>
          <w:sz w:val="24"/>
          <w:szCs w:val="24"/>
        </w:rPr>
        <w:t>CCA</w:t>
      </w:r>
    </w:p>
    <w:p w14:paraId="18B89A91" w14:textId="77777777" w:rsidR="002B325D" w:rsidRPr="002B325D" w:rsidRDefault="002B325D" w:rsidP="002B325D">
      <w:pPr>
        <w:pStyle w:val="ListParagraph"/>
        <w:numPr>
          <w:ilvl w:val="0"/>
          <w:numId w:val="6"/>
        </w:numPr>
        <w:tabs>
          <w:tab w:val="left" w:pos="7464"/>
        </w:tabs>
        <w:rPr>
          <w:sz w:val="24"/>
          <w:szCs w:val="24"/>
        </w:rPr>
      </w:pPr>
      <w:r w:rsidRPr="002B325D">
        <w:rPr>
          <w:sz w:val="24"/>
          <w:szCs w:val="24"/>
        </w:rPr>
        <w:t>FSA</w:t>
      </w:r>
    </w:p>
    <w:p w14:paraId="7D0E67A4" w14:textId="77777777" w:rsidR="002B325D" w:rsidRPr="002B325D" w:rsidRDefault="002B325D" w:rsidP="002B325D">
      <w:pPr>
        <w:pStyle w:val="ListParagraph"/>
        <w:numPr>
          <w:ilvl w:val="0"/>
          <w:numId w:val="6"/>
        </w:numPr>
        <w:tabs>
          <w:tab w:val="left" w:pos="7464"/>
        </w:tabs>
        <w:rPr>
          <w:sz w:val="24"/>
          <w:szCs w:val="24"/>
        </w:rPr>
      </w:pPr>
      <w:r w:rsidRPr="002B325D">
        <w:rPr>
          <w:sz w:val="24"/>
          <w:szCs w:val="24"/>
        </w:rPr>
        <w:t>PLR</w:t>
      </w:r>
    </w:p>
    <w:p w14:paraId="2CAAFCE9" w14:textId="77777777" w:rsidR="002B325D" w:rsidRPr="002B325D" w:rsidRDefault="002B325D" w:rsidP="002B325D">
      <w:pPr>
        <w:pStyle w:val="ListParagraph"/>
        <w:numPr>
          <w:ilvl w:val="0"/>
          <w:numId w:val="6"/>
        </w:numPr>
        <w:tabs>
          <w:tab w:val="left" w:pos="7464"/>
        </w:tabs>
        <w:rPr>
          <w:sz w:val="24"/>
          <w:szCs w:val="24"/>
        </w:rPr>
      </w:pPr>
      <w:r w:rsidRPr="002B325D">
        <w:rPr>
          <w:sz w:val="24"/>
          <w:szCs w:val="24"/>
        </w:rPr>
        <w:t>TAM</w:t>
      </w:r>
    </w:p>
    <w:p w14:paraId="36B533B6" w14:textId="77777777" w:rsidR="002B325D" w:rsidRPr="002B325D" w:rsidRDefault="002B325D" w:rsidP="002B325D">
      <w:pPr>
        <w:pStyle w:val="ListParagraph"/>
        <w:numPr>
          <w:ilvl w:val="0"/>
          <w:numId w:val="6"/>
        </w:numPr>
        <w:tabs>
          <w:tab w:val="left" w:pos="7464"/>
        </w:tabs>
        <w:rPr>
          <w:sz w:val="24"/>
          <w:szCs w:val="24"/>
        </w:rPr>
      </w:pPr>
      <w:r w:rsidRPr="002B325D">
        <w:rPr>
          <w:sz w:val="24"/>
          <w:szCs w:val="24"/>
        </w:rPr>
        <w:lastRenderedPageBreak/>
        <w:t>REG-209054-87</w:t>
      </w:r>
    </w:p>
    <w:p w14:paraId="608DA861" w14:textId="77777777" w:rsidR="002B325D" w:rsidRPr="002B325D" w:rsidRDefault="002B325D" w:rsidP="002B325D">
      <w:pPr>
        <w:pStyle w:val="ListParagraph"/>
        <w:numPr>
          <w:ilvl w:val="0"/>
          <w:numId w:val="6"/>
        </w:numPr>
        <w:tabs>
          <w:tab w:val="left" w:pos="7464"/>
        </w:tabs>
        <w:rPr>
          <w:sz w:val="24"/>
          <w:szCs w:val="24"/>
        </w:rPr>
      </w:pPr>
      <w:r w:rsidRPr="002B325D">
        <w:rPr>
          <w:sz w:val="24"/>
          <w:szCs w:val="24"/>
        </w:rPr>
        <w:t>AOD</w:t>
      </w:r>
    </w:p>
    <w:p w14:paraId="35817438" w14:textId="77777777" w:rsidR="002B325D" w:rsidRPr="002B325D" w:rsidRDefault="002B325D" w:rsidP="002B325D">
      <w:pPr>
        <w:pStyle w:val="ListParagraph"/>
        <w:numPr>
          <w:ilvl w:val="0"/>
          <w:numId w:val="6"/>
        </w:numPr>
        <w:tabs>
          <w:tab w:val="left" w:pos="7464"/>
        </w:tabs>
        <w:rPr>
          <w:sz w:val="24"/>
          <w:szCs w:val="24"/>
        </w:rPr>
      </w:pPr>
      <w:r w:rsidRPr="002B325D">
        <w:rPr>
          <w:sz w:val="24"/>
          <w:szCs w:val="24"/>
        </w:rPr>
        <w:t>Info. Letter</w:t>
      </w:r>
    </w:p>
    <w:p w14:paraId="42546029" w14:textId="77777777" w:rsidR="002B325D" w:rsidRPr="002B325D" w:rsidRDefault="002B325D" w:rsidP="002B325D">
      <w:pPr>
        <w:pStyle w:val="ListParagraph"/>
        <w:numPr>
          <w:ilvl w:val="0"/>
          <w:numId w:val="6"/>
        </w:numPr>
        <w:tabs>
          <w:tab w:val="left" w:pos="7464"/>
        </w:tabs>
        <w:rPr>
          <w:sz w:val="24"/>
          <w:szCs w:val="24"/>
        </w:rPr>
      </w:pPr>
      <w:r w:rsidRPr="002B325D">
        <w:rPr>
          <w:sz w:val="24"/>
          <w:szCs w:val="24"/>
        </w:rPr>
        <w:t>Adv. Op.</w:t>
      </w:r>
    </w:p>
    <w:p w14:paraId="39F9DA3D" w14:textId="77777777" w:rsidR="002B325D" w:rsidRPr="002B325D" w:rsidRDefault="002B325D" w:rsidP="002B325D">
      <w:pPr>
        <w:pStyle w:val="ListParagraph"/>
        <w:numPr>
          <w:ilvl w:val="0"/>
          <w:numId w:val="6"/>
        </w:numPr>
        <w:tabs>
          <w:tab w:val="left" w:pos="7464"/>
        </w:tabs>
        <w:rPr>
          <w:sz w:val="24"/>
          <w:szCs w:val="24"/>
        </w:rPr>
      </w:pPr>
      <w:r w:rsidRPr="002B325D">
        <w:rPr>
          <w:sz w:val="24"/>
          <w:szCs w:val="24"/>
        </w:rPr>
        <w:t>PMTA</w:t>
      </w:r>
    </w:p>
    <w:p w14:paraId="41362BBB" w14:textId="77777777" w:rsidR="002B325D" w:rsidRPr="002B325D" w:rsidRDefault="002B325D" w:rsidP="002B325D">
      <w:pPr>
        <w:pStyle w:val="ListParagraph"/>
        <w:numPr>
          <w:ilvl w:val="0"/>
          <w:numId w:val="6"/>
        </w:numPr>
        <w:tabs>
          <w:tab w:val="left" w:pos="7464"/>
        </w:tabs>
        <w:rPr>
          <w:sz w:val="24"/>
          <w:szCs w:val="24"/>
        </w:rPr>
      </w:pPr>
      <w:proofErr w:type="spellStart"/>
      <w:r w:rsidRPr="002B325D">
        <w:rPr>
          <w:sz w:val="24"/>
          <w:szCs w:val="24"/>
        </w:rPr>
        <w:t>CC.Notice</w:t>
      </w:r>
      <w:proofErr w:type="spellEnd"/>
    </w:p>
    <w:p w14:paraId="5638690B" w14:textId="77777777" w:rsidR="002B325D" w:rsidRPr="002B325D" w:rsidRDefault="002B325D" w:rsidP="002B325D">
      <w:pPr>
        <w:pStyle w:val="ListParagraph"/>
        <w:numPr>
          <w:ilvl w:val="0"/>
          <w:numId w:val="6"/>
        </w:numPr>
        <w:tabs>
          <w:tab w:val="left" w:pos="7464"/>
        </w:tabs>
        <w:rPr>
          <w:sz w:val="24"/>
          <w:szCs w:val="24"/>
        </w:rPr>
      </w:pPr>
      <w:r w:rsidRPr="002B325D">
        <w:rPr>
          <w:sz w:val="24"/>
          <w:szCs w:val="24"/>
        </w:rPr>
        <w:t>PRESS.RELEASE</w:t>
      </w:r>
    </w:p>
    <w:p w14:paraId="31F1CA36" w14:textId="13A65D02" w:rsidR="004C0D84" w:rsidRDefault="004C0D84" w:rsidP="002B325D">
      <w:pPr>
        <w:pStyle w:val="ListParagraph"/>
        <w:numPr>
          <w:ilvl w:val="0"/>
          <w:numId w:val="6"/>
        </w:numPr>
        <w:tabs>
          <w:tab w:val="left" w:pos="7464"/>
        </w:tabs>
        <w:rPr>
          <w:sz w:val="24"/>
          <w:szCs w:val="24"/>
        </w:rPr>
      </w:pPr>
      <w:r>
        <w:rPr>
          <w:sz w:val="24"/>
          <w:szCs w:val="24"/>
        </w:rPr>
        <w:t>St</w:t>
      </w:r>
      <w:r w:rsidR="002D43BC">
        <w:rPr>
          <w:sz w:val="24"/>
          <w:szCs w:val="24"/>
        </w:rPr>
        <w:t>at</w:t>
      </w:r>
      <w:r>
        <w:rPr>
          <w:sz w:val="24"/>
          <w:szCs w:val="24"/>
        </w:rPr>
        <w:t>utes sections</w:t>
      </w:r>
    </w:p>
    <w:p w14:paraId="6303758B" w14:textId="77777777" w:rsidR="004C0D84" w:rsidRDefault="004C0D84" w:rsidP="002B325D">
      <w:pPr>
        <w:pStyle w:val="ListParagraph"/>
        <w:numPr>
          <w:ilvl w:val="0"/>
          <w:numId w:val="6"/>
        </w:numPr>
        <w:tabs>
          <w:tab w:val="left" w:pos="7464"/>
        </w:tabs>
        <w:rPr>
          <w:sz w:val="24"/>
          <w:szCs w:val="24"/>
        </w:rPr>
      </w:pPr>
      <w:r>
        <w:rPr>
          <w:sz w:val="24"/>
          <w:szCs w:val="24"/>
        </w:rPr>
        <w:t>Regulations sections</w:t>
      </w:r>
    </w:p>
    <w:p w14:paraId="7D4A8EF2" w14:textId="16C13123" w:rsidR="002B325D" w:rsidRPr="002B325D" w:rsidRDefault="002B325D" w:rsidP="002B325D">
      <w:pPr>
        <w:pStyle w:val="ListParagraph"/>
        <w:numPr>
          <w:ilvl w:val="0"/>
          <w:numId w:val="6"/>
        </w:numPr>
        <w:tabs>
          <w:tab w:val="left" w:pos="7464"/>
        </w:tabs>
        <w:rPr>
          <w:sz w:val="24"/>
          <w:szCs w:val="24"/>
        </w:rPr>
      </w:pPr>
      <w:proofErr w:type="spellStart"/>
      <w:r w:rsidRPr="002B325D">
        <w:rPr>
          <w:sz w:val="24"/>
          <w:szCs w:val="24"/>
        </w:rPr>
        <w:t>urls</w:t>
      </w:r>
      <w:proofErr w:type="spellEnd"/>
    </w:p>
    <w:p w14:paraId="148A1D69" w14:textId="2BC67B6C" w:rsidR="00A83F15" w:rsidRDefault="007318FD" w:rsidP="00E6276E">
      <w:pPr>
        <w:pStyle w:val="ListParagraph"/>
        <w:numPr>
          <w:ilvl w:val="0"/>
          <w:numId w:val="1"/>
        </w:numPr>
        <w:tabs>
          <w:tab w:val="left" w:pos="7464"/>
        </w:tabs>
        <w:rPr>
          <w:sz w:val="24"/>
          <w:szCs w:val="24"/>
        </w:rPr>
      </w:pPr>
      <w:r>
        <w:rPr>
          <w:sz w:val="24"/>
          <w:szCs w:val="24"/>
        </w:rPr>
        <w:t>Compare the two sets of tagged files to</w:t>
      </w:r>
      <w:r w:rsidR="00E3260A">
        <w:rPr>
          <w:sz w:val="24"/>
          <w:szCs w:val="24"/>
        </w:rPr>
        <w:t xml:space="preserve"> </w:t>
      </w:r>
      <w:r w:rsidR="00BE2B1F">
        <w:rPr>
          <w:sz w:val="24"/>
          <w:szCs w:val="24"/>
        </w:rPr>
        <w:t>identify differences</w:t>
      </w:r>
      <w:r w:rsidR="00E3260A">
        <w:rPr>
          <w:sz w:val="24"/>
          <w:szCs w:val="24"/>
        </w:rPr>
        <w:t xml:space="preserve">. Once get the differences, have to match the </w:t>
      </w:r>
      <w:r>
        <w:rPr>
          <w:sz w:val="24"/>
          <w:szCs w:val="24"/>
        </w:rPr>
        <w:t>source file</w:t>
      </w:r>
      <w:r w:rsidR="00E3260A">
        <w:rPr>
          <w:sz w:val="24"/>
          <w:szCs w:val="24"/>
        </w:rPr>
        <w:t xml:space="preserve"> and correct those errors.</w:t>
      </w:r>
    </w:p>
    <w:p w14:paraId="119709B5" w14:textId="56181538" w:rsidR="00B25A21" w:rsidRDefault="00B166C3" w:rsidP="00E6276E">
      <w:pPr>
        <w:pStyle w:val="ListParagraph"/>
        <w:numPr>
          <w:ilvl w:val="0"/>
          <w:numId w:val="1"/>
        </w:numPr>
        <w:tabs>
          <w:tab w:val="left" w:pos="7464"/>
        </w:tabs>
        <w:rPr>
          <w:sz w:val="24"/>
          <w:szCs w:val="24"/>
        </w:rPr>
      </w:pPr>
      <w:r>
        <w:rPr>
          <w:sz w:val="24"/>
          <w:szCs w:val="24"/>
        </w:rPr>
        <w:t>After comp</w:t>
      </w:r>
      <w:r w:rsidR="007318FD">
        <w:rPr>
          <w:sz w:val="24"/>
          <w:szCs w:val="24"/>
        </w:rPr>
        <w:t>aring,</w:t>
      </w:r>
      <w:r>
        <w:rPr>
          <w:sz w:val="24"/>
          <w:szCs w:val="24"/>
        </w:rPr>
        <w:t xml:space="preserve"> will do the tag balance. In the tag balance match all citation tags.</w:t>
      </w:r>
      <w:r w:rsidR="007F4353">
        <w:rPr>
          <w:sz w:val="24"/>
          <w:szCs w:val="24"/>
        </w:rPr>
        <w:t xml:space="preserve"> Opening and Closing tags should </w:t>
      </w:r>
      <w:r w:rsidR="007318FD">
        <w:rPr>
          <w:sz w:val="24"/>
          <w:szCs w:val="24"/>
        </w:rPr>
        <w:t xml:space="preserve">be </w:t>
      </w:r>
      <w:r w:rsidR="007F4353">
        <w:rPr>
          <w:sz w:val="24"/>
          <w:szCs w:val="24"/>
        </w:rPr>
        <w:t>matched.</w:t>
      </w:r>
    </w:p>
    <w:p w14:paraId="681172C6" w14:textId="77777777" w:rsidR="00D6362E" w:rsidRDefault="00D6362E" w:rsidP="00D6362E">
      <w:pPr>
        <w:tabs>
          <w:tab w:val="left" w:pos="7464"/>
        </w:tabs>
        <w:rPr>
          <w:sz w:val="24"/>
          <w:szCs w:val="24"/>
        </w:rPr>
      </w:pPr>
    </w:p>
    <w:p w14:paraId="16E0FCDD" w14:textId="77777777" w:rsidR="00D6362E" w:rsidRDefault="00D6362E" w:rsidP="00D6362E">
      <w:pPr>
        <w:tabs>
          <w:tab w:val="left" w:pos="7464"/>
        </w:tabs>
        <w:rPr>
          <w:sz w:val="24"/>
          <w:szCs w:val="24"/>
        </w:rPr>
      </w:pPr>
    </w:p>
    <w:p w14:paraId="5C4A763A" w14:textId="77777777" w:rsidR="00D6362E" w:rsidRDefault="00D6362E" w:rsidP="00D6362E">
      <w:pPr>
        <w:tabs>
          <w:tab w:val="left" w:pos="7464"/>
        </w:tabs>
        <w:rPr>
          <w:sz w:val="24"/>
          <w:szCs w:val="24"/>
        </w:rPr>
      </w:pPr>
    </w:p>
    <w:p w14:paraId="1F7AD427" w14:textId="77777777" w:rsidR="00D6362E" w:rsidRDefault="00D6362E" w:rsidP="00D6362E">
      <w:pPr>
        <w:tabs>
          <w:tab w:val="left" w:pos="7464"/>
        </w:tabs>
        <w:rPr>
          <w:sz w:val="24"/>
          <w:szCs w:val="24"/>
        </w:rPr>
      </w:pPr>
    </w:p>
    <w:p w14:paraId="46B1797F" w14:textId="77777777" w:rsidR="00D6362E" w:rsidRDefault="00D6362E" w:rsidP="00D6362E">
      <w:pPr>
        <w:tabs>
          <w:tab w:val="left" w:pos="7464"/>
        </w:tabs>
        <w:rPr>
          <w:sz w:val="24"/>
          <w:szCs w:val="24"/>
        </w:rPr>
      </w:pPr>
    </w:p>
    <w:p w14:paraId="00C2DC05" w14:textId="77777777" w:rsidR="00D6362E" w:rsidRDefault="00D6362E" w:rsidP="00D6362E">
      <w:pPr>
        <w:tabs>
          <w:tab w:val="left" w:pos="7464"/>
        </w:tabs>
        <w:rPr>
          <w:sz w:val="24"/>
          <w:szCs w:val="24"/>
        </w:rPr>
      </w:pPr>
    </w:p>
    <w:p w14:paraId="091E1EE9" w14:textId="77777777" w:rsidR="00D6362E" w:rsidRDefault="00D6362E" w:rsidP="00D6362E">
      <w:pPr>
        <w:tabs>
          <w:tab w:val="left" w:pos="7464"/>
        </w:tabs>
        <w:rPr>
          <w:sz w:val="24"/>
          <w:szCs w:val="24"/>
        </w:rPr>
      </w:pPr>
    </w:p>
    <w:p w14:paraId="56778A15" w14:textId="77777777" w:rsidR="00D6362E" w:rsidRDefault="00D6362E" w:rsidP="00D6362E">
      <w:pPr>
        <w:tabs>
          <w:tab w:val="left" w:pos="7464"/>
        </w:tabs>
        <w:rPr>
          <w:sz w:val="24"/>
          <w:szCs w:val="24"/>
        </w:rPr>
      </w:pPr>
    </w:p>
    <w:p w14:paraId="6E909BB5" w14:textId="77777777" w:rsidR="00D6362E" w:rsidRDefault="00D6362E" w:rsidP="00D6362E">
      <w:pPr>
        <w:tabs>
          <w:tab w:val="left" w:pos="7464"/>
        </w:tabs>
        <w:rPr>
          <w:sz w:val="24"/>
          <w:szCs w:val="24"/>
        </w:rPr>
      </w:pPr>
    </w:p>
    <w:p w14:paraId="20696C04" w14:textId="77777777" w:rsidR="00D6362E" w:rsidRDefault="00D6362E" w:rsidP="00D6362E">
      <w:pPr>
        <w:tabs>
          <w:tab w:val="left" w:pos="7464"/>
        </w:tabs>
        <w:rPr>
          <w:sz w:val="24"/>
          <w:szCs w:val="24"/>
        </w:rPr>
      </w:pPr>
    </w:p>
    <w:p w14:paraId="4838914F" w14:textId="77777777" w:rsidR="00D6362E" w:rsidRDefault="00D6362E" w:rsidP="00D6362E">
      <w:pPr>
        <w:tabs>
          <w:tab w:val="left" w:pos="7464"/>
        </w:tabs>
        <w:rPr>
          <w:sz w:val="24"/>
          <w:szCs w:val="24"/>
        </w:rPr>
      </w:pPr>
    </w:p>
    <w:p w14:paraId="425FF7F0" w14:textId="77777777" w:rsidR="00D6362E" w:rsidRDefault="00D6362E" w:rsidP="00D6362E">
      <w:pPr>
        <w:tabs>
          <w:tab w:val="left" w:pos="7464"/>
        </w:tabs>
        <w:rPr>
          <w:sz w:val="24"/>
          <w:szCs w:val="24"/>
        </w:rPr>
      </w:pPr>
    </w:p>
    <w:p w14:paraId="77F73792" w14:textId="77777777" w:rsidR="00D6362E" w:rsidRDefault="00D6362E" w:rsidP="00D6362E">
      <w:pPr>
        <w:tabs>
          <w:tab w:val="left" w:pos="7464"/>
        </w:tabs>
        <w:rPr>
          <w:sz w:val="24"/>
          <w:szCs w:val="24"/>
        </w:rPr>
      </w:pPr>
    </w:p>
    <w:p w14:paraId="5E4531A7" w14:textId="77777777" w:rsidR="00D6362E" w:rsidRDefault="00D6362E" w:rsidP="00D6362E">
      <w:pPr>
        <w:tabs>
          <w:tab w:val="left" w:pos="7464"/>
        </w:tabs>
        <w:rPr>
          <w:sz w:val="24"/>
          <w:szCs w:val="24"/>
        </w:rPr>
      </w:pPr>
    </w:p>
    <w:p w14:paraId="42C521D1" w14:textId="77777777" w:rsidR="00D6362E" w:rsidRDefault="00D6362E" w:rsidP="00D6362E">
      <w:pPr>
        <w:tabs>
          <w:tab w:val="left" w:pos="7464"/>
        </w:tabs>
        <w:rPr>
          <w:sz w:val="24"/>
          <w:szCs w:val="24"/>
        </w:rPr>
      </w:pPr>
    </w:p>
    <w:p w14:paraId="1DD597B7" w14:textId="77777777" w:rsidR="00D6362E" w:rsidRDefault="00D6362E" w:rsidP="00D6362E">
      <w:pPr>
        <w:tabs>
          <w:tab w:val="left" w:pos="7464"/>
        </w:tabs>
        <w:rPr>
          <w:sz w:val="24"/>
          <w:szCs w:val="24"/>
        </w:rPr>
      </w:pPr>
    </w:p>
    <w:p w14:paraId="33ACF941" w14:textId="77777777" w:rsidR="00D6362E" w:rsidRDefault="00D6362E" w:rsidP="00D6362E">
      <w:pPr>
        <w:tabs>
          <w:tab w:val="left" w:pos="7464"/>
        </w:tabs>
        <w:rPr>
          <w:sz w:val="24"/>
          <w:szCs w:val="24"/>
        </w:rPr>
      </w:pPr>
    </w:p>
    <w:p w14:paraId="5B3E72BB" w14:textId="77777777" w:rsidR="00D6362E" w:rsidRDefault="00B53D05" w:rsidP="00BE2B1F">
      <w:pPr>
        <w:pStyle w:val="ListParagraph"/>
        <w:tabs>
          <w:tab w:val="left" w:pos="7464"/>
        </w:tabs>
        <w:rPr>
          <w:sz w:val="24"/>
          <w:szCs w:val="24"/>
        </w:rPr>
      </w:pPr>
      <w:r w:rsidRPr="00D6362E">
        <w:rPr>
          <w:sz w:val="24"/>
          <w:szCs w:val="24"/>
        </w:rPr>
        <w:t>In citation check process, we check all the citations</w:t>
      </w:r>
      <w:r w:rsidR="00527B0B" w:rsidRPr="00D6362E">
        <w:rPr>
          <w:sz w:val="24"/>
          <w:szCs w:val="24"/>
        </w:rPr>
        <w:t xml:space="preserve"> and tables</w:t>
      </w:r>
      <w:r w:rsidRPr="00D6362E">
        <w:rPr>
          <w:sz w:val="24"/>
          <w:szCs w:val="24"/>
        </w:rPr>
        <w:t>.</w:t>
      </w:r>
    </w:p>
    <w:p w14:paraId="43B15CC9" w14:textId="5440F687" w:rsidR="004E18B6" w:rsidRPr="00D6362E" w:rsidRDefault="004E18B6" w:rsidP="00BE2B1F">
      <w:pPr>
        <w:pStyle w:val="ListParagraph"/>
        <w:tabs>
          <w:tab w:val="left" w:pos="7464"/>
        </w:tabs>
        <w:rPr>
          <w:sz w:val="24"/>
          <w:szCs w:val="24"/>
        </w:rPr>
      </w:pPr>
      <w:r w:rsidRPr="00D6362E">
        <w:rPr>
          <w:sz w:val="24"/>
          <w:szCs w:val="24"/>
        </w:rPr>
        <w:t>Example (1):</w:t>
      </w:r>
    </w:p>
    <w:p w14:paraId="6FB51335" w14:textId="542924D6" w:rsidR="004E18B6" w:rsidRDefault="002966B1" w:rsidP="004E18B6">
      <w:pPr>
        <w:pStyle w:val="ListParagraph"/>
        <w:tabs>
          <w:tab w:val="left" w:pos="7464"/>
        </w:tabs>
        <w:ind w:left="450"/>
        <w:rPr>
          <w:sz w:val="24"/>
          <w:szCs w:val="24"/>
        </w:rPr>
      </w:pPr>
      <w:r>
        <w:rPr>
          <w:noProof/>
        </w:rPr>
        <w:drawing>
          <wp:inline distT="0" distB="0" distL="0" distR="0" wp14:anchorId="49770F8A" wp14:editId="7CE993AC">
            <wp:extent cx="5283200" cy="5476875"/>
            <wp:effectExtent l="0" t="0" r="0" b="9525"/>
            <wp:docPr id="623547044" name="Picture 623547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84039" w14:textId="259E0E5D" w:rsidR="00EA66D7" w:rsidRDefault="00EA66D7" w:rsidP="00BE2B1F">
      <w:pPr>
        <w:tabs>
          <w:tab w:val="left" w:pos="7464"/>
        </w:tabs>
        <w:ind w:left="450"/>
        <w:rPr>
          <w:sz w:val="24"/>
          <w:szCs w:val="24"/>
        </w:rPr>
      </w:pPr>
      <w:r>
        <w:rPr>
          <w:sz w:val="24"/>
          <w:szCs w:val="24"/>
        </w:rPr>
        <w:t>Here we have to search in the bill for adding the USC sections.</w:t>
      </w:r>
    </w:p>
    <w:p w14:paraId="3FE032BB" w14:textId="77777777" w:rsidR="00EA66D7" w:rsidRDefault="00EA66D7" w:rsidP="00EA66D7">
      <w:pPr>
        <w:tabs>
          <w:tab w:val="left" w:pos="7464"/>
        </w:tabs>
        <w:rPr>
          <w:sz w:val="24"/>
          <w:szCs w:val="24"/>
        </w:rPr>
      </w:pPr>
    </w:p>
    <w:p w14:paraId="17070428" w14:textId="77777777" w:rsidR="00EA66D7" w:rsidRDefault="00EA66D7" w:rsidP="00EA66D7">
      <w:pPr>
        <w:tabs>
          <w:tab w:val="left" w:pos="7464"/>
        </w:tabs>
        <w:rPr>
          <w:sz w:val="24"/>
          <w:szCs w:val="24"/>
        </w:rPr>
      </w:pPr>
    </w:p>
    <w:p w14:paraId="03372C4E" w14:textId="77777777" w:rsidR="00EA66D7" w:rsidRDefault="00EA66D7" w:rsidP="00EA66D7">
      <w:pPr>
        <w:tabs>
          <w:tab w:val="left" w:pos="7464"/>
        </w:tabs>
        <w:rPr>
          <w:sz w:val="24"/>
          <w:szCs w:val="24"/>
        </w:rPr>
      </w:pPr>
    </w:p>
    <w:p w14:paraId="76AB6188" w14:textId="77777777" w:rsidR="00EA66D7" w:rsidRDefault="00EA66D7" w:rsidP="00EA66D7">
      <w:pPr>
        <w:tabs>
          <w:tab w:val="left" w:pos="7464"/>
        </w:tabs>
        <w:rPr>
          <w:sz w:val="24"/>
          <w:szCs w:val="24"/>
        </w:rPr>
      </w:pPr>
    </w:p>
    <w:p w14:paraId="27C99D44" w14:textId="77777777" w:rsidR="00EA66D7" w:rsidRDefault="00EA66D7" w:rsidP="00EA66D7">
      <w:pPr>
        <w:tabs>
          <w:tab w:val="left" w:pos="7464"/>
        </w:tabs>
        <w:rPr>
          <w:sz w:val="24"/>
          <w:szCs w:val="24"/>
        </w:rPr>
      </w:pPr>
    </w:p>
    <w:p w14:paraId="756B4BDF" w14:textId="77777777" w:rsidR="00576B7C" w:rsidRDefault="00576B7C" w:rsidP="00EA66D7">
      <w:pPr>
        <w:tabs>
          <w:tab w:val="left" w:pos="7464"/>
        </w:tabs>
        <w:rPr>
          <w:sz w:val="24"/>
          <w:szCs w:val="24"/>
        </w:rPr>
      </w:pPr>
    </w:p>
    <w:p w14:paraId="2EAE8D95" w14:textId="54239DD8" w:rsidR="00EA66D7" w:rsidRDefault="00EA66D7" w:rsidP="00BE2B1F">
      <w:pPr>
        <w:tabs>
          <w:tab w:val="left" w:pos="7464"/>
        </w:tabs>
        <w:ind w:left="720"/>
        <w:rPr>
          <w:sz w:val="24"/>
          <w:szCs w:val="24"/>
        </w:rPr>
      </w:pPr>
      <w:r>
        <w:rPr>
          <w:sz w:val="24"/>
          <w:szCs w:val="24"/>
        </w:rPr>
        <w:t>Example (2):</w:t>
      </w:r>
    </w:p>
    <w:p w14:paraId="51DB120B" w14:textId="488A49AF" w:rsidR="00EA66D7" w:rsidRDefault="00EA66D7" w:rsidP="00EA66D7">
      <w:pPr>
        <w:tabs>
          <w:tab w:val="left" w:pos="7464"/>
        </w:tabs>
        <w:rPr>
          <w:sz w:val="24"/>
          <w:szCs w:val="24"/>
        </w:rPr>
      </w:pPr>
      <w:r>
        <w:rPr>
          <w:noProof/>
        </w:rPr>
        <w:drawing>
          <wp:inline distT="0" distB="0" distL="0" distR="0" wp14:anchorId="7C39ABBE" wp14:editId="3D18451A">
            <wp:extent cx="5786120" cy="4301263"/>
            <wp:effectExtent l="0" t="0" r="5080" b="4445"/>
            <wp:docPr id="623547047" name="Picture 623547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9031" cy="430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1A402" w14:textId="77777777" w:rsidR="00F0363C" w:rsidRDefault="00F0363C" w:rsidP="00BE2B1F">
      <w:pPr>
        <w:tabs>
          <w:tab w:val="left" w:pos="7464"/>
        </w:tabs>
        <w:ind w:left="720"/>
        <w:rPr>
          <w:sz w:val="24"/>
          <w:szCs w:val="24"/>
        </w:rPr>
      </w:pPr>
    </w:p>
    <w:p w14:paraId="362D9265" w14:textId="77777777" w:rsidR="00F0363C" w:rsidRDefault="00F0363C" w:rsidP="00BE2B1F">
      <w:pPr>
        <w:tabs>
          <w:tab w:val="left" w:pos="7464"/>
        </w:tabs>
        <w:ind w:left="720"/>
        <w:rPr>
          <w:sz w:val="24"/>
          <w:szCs w:val="24"/>
        </w:rPr>
      </w:pPr>
    </w:p>
    <w:p w14:paraId="36319901" w14:textId="77777777" w:rsidR="00F0363C" w:rsidRDefault="00F0363C" w:rsidP="00BE2B1F">
      <w:pPr>
        <w:tabs>
          <w:tab w:val="left" w:pos="7464"/>
        </w:tabs>
        <w:ind w:left="720"/>
        <w:rPr>
          <w:sz w:val="24"/>
          <w:szCs w:val="24"/>
        </w:rPr>
      </w:pPr>
    </w:p>
    <w:p w14:paraId="2DE7A6BF" w14:textId="77777777" w:rsidR="00F0363C" w:rsidRDefault="00F0363C" w:rsidP="00BE2B1F">
      <w:pPr>
        <w:tabs>
          <w:tab w:val="left" w:pos="7464"/>
        </w:tabs>
        <w:ind w:left="720"/>
        <w:rPr>
          <w:sz w:val="24"/>
          <w:szCs w:val="24"/>
        </w:rPr>
      </w:pPr>
    </w:p>
    <w:p w14:paraId="09558739" w14:textId="77777777" w:rsidR="00F0363C" w:rsidRDefault="00F0363C" w:rsidP="00BE2B1F">
      <w:pPr>
        <w:tabs>
          <w:tab w:val="left" w:pos="7464"/>
        </w:tabs>
        <w:ind w:left="720"/>
        <w:rPr>
          <w:sz w:val="24"/>
          <w:szCs w:val="24"/>
        </w:rPr>
      </w:pPr>
    </w:p>
    <w:p w14:paraId="4BAEB7CA" w14:textId="77777777" w:rsidR="00F0363C" w:rsidRDefault="00F0363C" w:rsidP="00BE2B1F">
      <w:pPr>
        <w:tabs>
          <w:tab w:val="left" w:pos="7464"/>
        </w:tabs>
        <w:ind w:left="720"/>
        <w:rPr>
          <w:sz w:val="24"/>
          <w:szCs w:val="24"/>
        </w:rPr>
      </w:pPr>
    </w:p>
    <w:p w14:paraId="51018121" w14:textId="77777777" w:rsidR="00F0363C" w:rsidRDefault="00F0363C" w:rsidP="00BE2B1F">
      <w:pPr>
        <w:tabs>
          <w:tab w:val="left" w:pos="7464"/>
        </w:tabs>
        <w:ind w:left="720"/>
        <w:rPr>
          <w:sz w:val="24"/>
          <w:szCs w:val="24"/>
        </w:rPr>
      </w:pPr>
    </w:p>
    <w:p w14:paraId="6F325002" w14:textId="08CD8F5C" w:rsidR="00406F57" w:rsidRDefault="00406F57" w:rsidP="00BE2B1F">
      <w:pPr>
        <w:tabs>
          <w:tab w:val="left" w:pos="7464"/>
        </w:tabs>
        <w:ind w:left="720"/>
        <w:rPr>
          <w:sz w:val="24"/>
          <w:szCs w:val="24"/>
        </w:rPr>
      </w:pPr>
      <w:r>
        <w:rPr>
          <w:sz w:val="24"/>
          <w:szCs w:val="24"/>
        </w:rPr>
        <w:lastRenderedPageBreak/>
        <w:t>Example (3):</w:t>
      </w:r>
    </w:p>
    <w:p w14:paraId="73482AC1" w14:textId="6FC46C35" w:rsidR="00406F57" w:rsidRDefault="00406F57" w:rsidP="00406F57">
      <w:pPr>
        <w:tabs>
          <w:tab w:val="left" w:pos="7464"/>
        </w:tabs>
        <w:rPr>
          <w:sz w:val="24"/>
          <w:szCs w:val="24"/>
        </w:rPr>
      </w:pPr>
      <w:r>
        <w:rPr>
          <w:noProof/>
        </w:rPr>
        <w:drawing>
          <wp:inline distT="0" distB="0" distL="0" distR="0" wp14:anchorId="5D782D15" wp14:editId="036C6AF4">
            <wp:extent cx="4514850" cy="2514600"/>
            <wp:effectExtent l="0" t="0" r="0" b="0"/>
            <wp:docPr id="623547048" name="Picture 623547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E35AC" w14:textId="176B31EF" w:rsidR="00C75AD6" w:rsidRDefault="00C75AD6" w:rsidP="00BE2B1F">
      <w:pPr>
        <w:tabs>
          <w:tab w:val="left" w:pos="7464"/>
        </w:tabs>
        <w:ind w:left="720"/>
        <w:rPr>
          <w:sz w:val="24"/>
          <w:szCs w:val="24"/>
        </w:rPr>
      </w:pPr>
      <w:r>
        <w:rPr>
          <w:sz w:val="24"/>
          <w:szCs w:val="24"/>
        </w:rPr>
        <w:t>Here we have check heading levels as well as internal TM links.</w:t>
      </w:r>
    </w:p>
    <w:p w14:paraId="4AC151A0" w14:textId="48631670" w:rsidR="00C75AD6" w:rsidRDefault="00C75AD6" w:rsidP="00BE2B1F">
      <w:pPr>
        <w:tabs>
          <w:tab w:val="left" w:pos="7464"/>
        </w:tabs>
        <w:ind w:left="720"/>
        <w:rPr>
          <w:sz w:val="24"/>
          <w:szCs w:val="24"/>
        </w:rPr>
      </w:pPr>
      <w:r>
        <w:rPr>
          <w:sz w:val="24"/>
          <w:szCs w:val="24"/>
        </w:rPr>
        <w:t>Example (4):</w:t>
      </w:r>
    </w:p>
    <w:p w14:paraId="7AFD7A4E" w14:textId="7733137E" w:rsidR="00BD2C46" w:rsidRDefault="00BD2C46" w:rsidP="00C75AD6">
      <w:pPr>
        <w:tabs>
          <w:tab w:val="left" w:pos="7464"/>
        </w:tabs>
        <w:rPr>
          <w:sz w:val="24"/>
          <w:szCs w:val="24"/>
        </w:rPr>
      </w:pPr>
      <w:r>
        <w:rPr>
          <w:noProof/>
        </w:rPr>
        <w:drawing>
          <wp:inline distT="0" distB="0" distL="0" distR="0" wp14:anchorId="7D7FC227" wp14:editId="1EDDD41D">
            <wp:extent cx="5943600" cy="3366135"/>
            <wp:effectExtent l="0" t="0" r="0" b="5715"/>
            <wp:docPr id="623547049" name="Picture 623547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F242B" w14:textId="671FDDFF" w:rsidR="00BD2C46" w:rsidRDefault="00BD2C46" w:rsidP="00BE2B1F">
      <w:pPr>
        <w:tabs>
          <w:tab w:val="left" w:pos="7464"/>
        </w:tabs>
        <w:ind w:left="720"/>
        <w:rPr>
          <w:sz w:val="24"/>
          <w:szCs w:val="24"/>
        </w:rPr>
      </w:pPr>
      <w:r>
        <w:rPr>
          <w:sz w:val="24"/>
          <w:szCs w:val="24"/>
        </w:rPr>
        <w:t xml:space="preserve">Here 752 T.M. should be 7525, we </w:t>
      </w:r>
      <w:proofErr w:type="gramStart"/>
      <w:r>
        <w:rPr>
          <w:sz w:val="24"/>
          <w:szCs w:val="24"/>
        </w:rPr>
        <w:t>have to</w:t>
      </w:r>
      <w:proofErr w:type="gramEnd"/>
      <w:r>
        <w:rPr>
          <w:sz w:val="24"/>
          <w:szCs w:val="24"/>
        </w:rPr>
        <w:t xml:space="preserve"> browse in google for correct number, or else search in whole file.</w:t>
      </w:r>
    </w:p>
    <w:p w14:paraId="7261AD2E" w14:textId="77777777" w:rsidR="008D5DED" w:rsidRDefault="008D5DED" w:rsidP="00BE2B1F">
      <w:pPr>
        <w:tabs>
          <w:tab w:val="left" w:pos="7464"/>
        </w:tabs>
        <w:ind w:left="720"/>
        <w:rPr>
          <w:sz w:val="24"/>
          <w:szCs w:val="24"/>
        </w:rPr>
      </w:pPr>
    </w:p>
    <w:p w14:paraId="60B4ADE5" w14:textId="77777777" w:rsidR="008D5DED" w:rsidRDefault="008D5DED" w:rsidP="00BE2B1F">
      <w:pPr>
        <w:tabs>
          <w:tab w:val="left" w:pos="7464"/>
        </w:tabs>
        <w:ind w:left="720"/>
        <w:rPr>
          <w:sz w:val="24"/>
          <w:szCs w:val="24"/>
        </w:rPr>
      </w:pPr>
    </w:p>
    <w:p w14:paraId="1E10D05E" w14:textId="227C00AB" w:rsidR="00EC10A2" w:rsidRDefault="00EC10A2" w:rsidP="00BE2B1F">
      <w:pPr>
        <w:tabs>
          <w:tab w:val="left" w:pos="7464"/>
        </w:tabs>
        <w:ind w:left="720"/>
        <w:rPr>
          <w:sz w:val="24"/>
          <w:szCs w:val="24"/>
        </w:rPr>
      </w:pPr>
      <w:r>
        <w:rPr>
          <w:sz w:val="24"/>
          <w:szCs w:val="24"/>
        </w:rPr>
        <w:t>Example (5):</w:t>
      </w:r>
    </w:p>
    <w:p w14:paraId="71E56532" w14:textId="3EB507EC" w:rsidR="00EC10A2" w:rsidRDefault="00EC10A2" w:rsidP="00C75AD6">
      <w:pPr>
        <w:tabs>
          <w:tab w:val="left" w:pos="7464"/>
        </w:tabs>
        <w:rPr>
          <w:sz w:val="24"/>
          <w:szCs w:val="24"/>
        </w:rPr>
      </w:pPr>
      <w:r>
        <w:rPr>
          <w:noProof/>
        </w:rPr>
        <w:drawing>
          <wp:inline distT="0" distB="0" distL="0" distR="0" wp14:anchorId="41FDC439" wp14:editId="1ECB2A95">
            <wp:extent cx="5941060" cy="2867025"/>
            <wp:effectExtent l="0" t="0" r="2540" b="9525"/>
            <wp:docPr id="623547050" name="Picture 623547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1" cy="286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759FF" w14:textId="33A30848" w:rsidR="00C75AD6" w:rsidRDefault="00EC10A2" w:rsidP="00BE2B1F">
      <w:pPr>
        <w:tabs>
          <w:tab w:val="left" w:pos="7464"/>
        </w:tabs>
        <w:ind w:left="720"/>
        <w:rPr>
          <w:sz w:val="24"/>
          <w:szCs w:val="24"/>
        </w:rPr>
      </w:pPr>
      <w:r>
        <w:rPr>
          <w:sz w:val="24"/>
          <w:szCs w:val="24"/>
        </w:rPr>
        <w:t>Here highlighted 32 should be 82.</w:t>
      </w:r>
    </w:p>
    <w:p w14:paraId="1571819A" w14:textId="77777777" w:rsidR="003435A4" w:rsidRDefault="00D06922" w:rsidP="00BE2B1F">
      <w:pPr>
        <w:tabs>
          <w:tab w:val="left" w:pos="7464"/>
        </w:tabs>
        <w:ind w:left="720"/>
        <w:rPr>
          <w:sz w:val="24"/>
          <w:szCs w:val="24"/>
        </w:rPr>
      </w:pPr>
      <w:r>
        <w:rPr>
          <w:sz w:val="24"/>
          <w:szCs w:val="24"/>
        </w:rPr>
        <w:t>Example (6)</w:t>
      </w:r>
      <w:r w:rsidR="003435A4">
        <w:rPr>
          <w:sz w:val="24"/>
          <w:szCs w:val="24"/>
        </w:rPr>
        <w:t>:</w:t>
      </w:r>
    </w:p>
    <w:p w14:paraId="31DACC47" w14:textId="62D1608A" w:rsidR="00697E96" w:rsidRDefault="00697E96" w:rsidP="00EA66D7">
      <w:pPr>
        <w:tabs>
          <w:tab w:val="left" w:pos="7464"/>
        </w:tabs>
        <w:rPr>
          <w:sz w:val="24"/>
          <w:szCs w:val="24"/>
        </w:rPr>
      </w:pPr>
      <w:r w:rsidRPr="00697E96">
        <w:rPr>
          <w:noProof/>
          <w:sz w:val="24"/>
          <w:szCs w:val="24"/>
        </w:rPr>
        <w:drawing>
          <wp:inline distT="0" distB="0" distL="0" distR="0" wp14:anchorId="51F42991" wp14:editId="67493310">
            <wp:extent cx="5943600" cy="2886075"/>
            <wp:effectExtent l="0" t="0" r="0" b="9525"/>
            <wp:docPr id="21393619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36197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A5967" w14:textId="55581F89" w:rsidR="00EA66D7" w:rsidRPr="00EA66D7" w:rsidRDefault="00697E96" w:rsidP="00BE2B1F">
      <w:pPr>
        <w:tabs>
          <w:tab w:val="left" w:pos="7464"/>
        </w:tabs>
        <w:ind w:left="450"/>
        <w:rPr>
          <w:sz w:val="24"/>
          <w:szCs w:val="24"/>
        </w:rPr>
      </w:pPr>
      <w:r>
        <w:rPr>
          <w:sz w:val="24"/>
          <w:szCs w:val="24"/>
        </w:rPr>
        <w:t xml:space="preserve">Wrong </w:t>
      </w:r>
      <w:r w:rsidR="00D6362E">
        <w:rPr>
          <w:b/>
          <w:bCs/>
          <w:sz w:val="24"/>
          <w:szCs w:val="24"/>
        </w:rPr>
        <w:t>USC</w:t>
      </w:r>
      <w:r>
        <w:rPr>
          <w:sz w:val="24"/>
          <w:szCs w:val="24"/>
        </w:rPr>
        <w:t xml:space="preserve"> section number. Section 1392p should be 1396p.</w:t>
      </w:r>
    </w:p>
    <w:p w14:paraId="6F60BCEF" w14:textId="726BFBAB" w:rsidR="00B53D05" w:rsidRDefault="00B53D05" w:rsidP="00E6276E">
      <w:pPr>
        <w:pStyle w:val="ListParagraph"/>
        <w:numPr>
          <w:ilvl w:val="0"/>
          <w:numId w:val="1"/>
        </w:numPr>
        <w:tabs>
          <w:tab w:val="left" w:pos="7464"/>
        </w:tabs>
        <w:rPr>
          <w:sz w:val="24"/>
          <w:szCs w:val="24"/>
        </w:rPr>
      </w:pPr>
      <w:r>
        <w:rPr>
          <w:sz w:val="24"/>
          <w:szCs w:val="24"/>
        </w:rPr>
        <w:t>We check all TM references manually and one by one, like above, below, described, chapter in whole documents.</w:t>
      </w:r>
    </w:p>
    <w:p w14:paraId="0643888F" w14:textId="77777777" w:rsidR="00D6362E" w:rsidRDefault="00D6362E" w:rsidP="00D6362E">
      <w:pPr>
        <w:pStyle w:val="ListParagraph"/>
        <w:tabs>
          <w:tab w:val="left" w:pos="7464"/>
        </w:tabs>
        <w:ind w:left="450"/>
        <w:rPr>
          <w:sz w:val="24"/>
          <w:szCs w:val="24"/>
        </w:rPr>
      </w:pPr>
    </w:p>
    <w:p w14:paraId="280CC93B" w14:textId="74103DE0" w:rsidR="00020C5F" w:rsidRDefault="00020C5F" w:rsidP="00BE2B1F">
      <w:pPr>
        <w:tabs>
          <w:tab w:val="left" w:pos="7464"/>
        </w:tabs>
        <w:ind w:left="720"/>
        <w:rPr>
          <w:sz w:val="24"/>
          <w:szCs w:val="24"/>
        </w:rPr>
      </w:pPr>
      <w:r>
        <w:rPr>
          <w:sz w:val="24"/>
          <w:szCs w:val="24"/>
        </w:rPr>
        <w:t>Example (1):</w:t>
      </w:r>
    </w:p>
    <w:p w14:paraId="2E22C12C" w14:textId="33C1A6A3" w:rsidR="00020C5F" w:rsidRDefault="00020C5F" w:rsidP="00020C5F">
      <w:pPr>
        <w:tabs>
          <w:tab w:val="left" w:pos="7464"/>
        </w:tabs>
        <w:ind w:left="90"/>
        <w:rPr>
          <w:sz w:val="24"/>
          <w:szCs w:val="24"/>
        </w:rPr>
      </w:pPr>
      <w:r>
        <w:rPr>
          <w:noProof/>
        </w:rPr>
        <w:drawing>
          <wp:inline distT="0" distB="0" distL="0" distR="0" wp14:anchorId="27227E94" wp14:editId="749C78C0">
            <wp:extent cx="5943600" cy="3286125"/>
            <wp:effectExtent l="0" t="0" r="0" b="9525"/>
            <wp:docPr id="623547051" name="Picture 623547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1211C" w14:textId="3CFB8DCF" w:rsidR="00FA74AB" w:rsidRDefault="00FA74AB" w:rsidP="00BE2B1F">
      <w:pPr>
        <w:tabs>
          <w:tab w:val="left" w:pos="7464"/>
        </w:tabs>
        <w:ind w:left="720"/>
        <w:rPr>
          <w:sz w:val="24"/>
          <w:szCs w:val="24"/>
        </w:rPr>
      </w:pPr>
      <w:r>
        <w:rPr>
          <w:sz w:val="24"/>
          <w:szCs w:val="24"/>
        </w:rPr>
        <w:t>Example (2):</w:t>
      </w:r>
    </w:p>
    <w:p w14:paraId="197C089B" w14:textId="2017685D" w:rsidR="00FA74AB" w:rsidRPr="00020C5F" w:rsidRDefault="00FA74AB" w:rsidP="00020C5F">
      <w:pPr>
        <w:tabs>
          <w:tab w:val="left" w:pos="7464"/>
        </w:tabs>
        <w:ind w:left="90"/>
        <w:rPr>
          <w:sz w:val="24"/>
          <w:szCs w:val="24"/>
        </w:rPr>
      </w:pPr>
      <w:r>
        <w:rPr>
          <w:noProof/>
        </w:rPr>
        <w:drawing>
          <wp:inline distT="0" distB="0" distL="0" distR="0" wp14:anchorId="3D0B77B3" wp14:editId="2CFD5C86">
            <wp:extent cx="5943600" cy="3349625"/>
            <wp:effectExtent l="0" t="0" r="0" b="3175"/>
            <wp:docPr id="623547052" name="Picture 623547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76B5" w14:textId="77777777" w:rsidR="008D5DED" w:rsidRDefault="008D5DED" w:rsidP="008D5DED">
      <w:pPr>
        <w:pStyle w:val="ListParagraph"/>
        <w:tabs>
          <w:tab w:val="left" w:pos="7464"/>
        </w:tabs>
        <w:ind w:left="450"/>
        <w:rPr>
          <w:sz w:val="24"/>
          <w:szCs w:val="24"/>
        </w:rPr>
      </w:pPr>
    </w:p>
    <w:p w14:paraId="5F5A4246" w14:textId="77777777" w:rsidR="008D5DED" w:rsidRPr="008D5DED" w:rsidRDefault="008D5DED" w:rsidP="008D5DED">
      <w:pPr>
        <w:pStyle w:val="ListParagraph"/>
        <w:tabs>
          <w:tab w:val="left" w:pos="7464"/>
        </w:tabs>
        <w:ind w:left="450"/>
        <w:rPr>
          <w:sz w:val="24"/>
          <w:szCs w:val="24"/>
        </w:rPr>
      </w:pPr>
    </w:p>
    <w:p w14:paraId="0F81EB92" w14:textId="21D3B787" w:rsidR="00527B0B" w:rsidRDefault="00527B0B" w:rsidP="00157618">
      <w:pPr>
        <w:pStyle w:val="ListParagraph"/>
        <w:numPr>
          <w:ilvl w:val="0"/>
          <w:numId w:val="1"/>
        </w:numPr>
        <w:tabs>
          <w:tab w:val="left" w:pos="7464"/>
        </w:tabs>
        <w:rPr>
          <w:sz w:val="24"/>
          <w:szCs w:val="24"/>
        </w:rPr>
      </w:pPr>
      <w:r>
        <w:rPr>
          <w:sz w:val="24"/>
          <w:szCs w:val="24"/>
        </w:rPr>
        <w:t>Add the “related.to” and “</w:t>
      </w:r>
      <w:proofErr w:type="spellStart"/>
      <w:proofErr w:type="gramStart"/>
      <w:r w:rsidR="00157618" w:rsidRPr="00157618">
        <w:rPr>
          <w:sz w:val="24"/>
          <w:szCs w:val="24"/>
        </w:rPr>
        <w:t>highly.related</w:t>
      </w:r>
      <w:proofErr w:type="spellEnd"/>
      <w:proofErr w:type="gramEnd"/>
      <w:r w:rsidR="00157618" w:rsidRPr="00157618">
        <w:rPr>
          <w:sz w:val="24"/>
          <w:szCs w:val="24"/>
        </w:rPr>
        <w:t>="1</w:t>
      </w:r>
      <w:r>
        <w:rPr>
          <w:sz w:val="24"/>
          <w:szCs w:val="24"/>
        </w:rPr>
        <w:t>”</w:t>
      </w:r>
    </w:p>
    <w:p w14:paraId="6D3D11A3" w14:textId="5AA0CDB7" w:rsidR="00B53D05" w:rsidRDefault="00B53D05" w:rsidP="00E6276E">
      <w:pPr>
        <w:pStyle w:val="ListParagraph"/>
        <w:numPr>
          <w:ilvl w:val="0"/>
          <w:numId w:val="1"/>
        </w:numPr>
        <w:tabs>
          <w:tab w:val="left" w:pos="7464"/>
        </w:tabs>
        <w:rPr>
          <w:sz w:val="24"/>
          <w:szCs w:val="24"/>
        </w:rPr>
      </w:pPr>
      <w:r>
        <w:rPr>
          <w:sz w:val="24"/>
          <w:szCs w:val="24"/>
        </w:rPr>
        <w:t xml:space="preserve">In Quality Check, check the all the </w:t>
      </w:r>
      <w:r w:rsidR="005512C2">
        <w:rPr>
          <w:sz w:val="24"/>
          <w:szCs w:val="24"/>
        </w:rPr>
        <w:t>&lt;</w:t>
      </w:r>
      <w:proofErr w:type="spellStart"/>
      <w:r>
        <w:rPr>
          <w:sz w:val="24"/>
          <w:szCs w:val="24"/>
        </w:rPr>
        <w:t>content.group</w:t>
      </w:r>
      <w:proofErr w:type="spellEnd"/>
      <w:r w:rsidR="005512C2">
        <w:rPr>
          <w:sz w:val="24"/>
          <w:szCs w:val="24"/>
        </w:rPr>
        <w:t>&gt;</w:t>
      </w:r>
      <w:r>
        <w:rPr>
          <w:sz w:val="24"/>
          <w:szCs w:val="24"/>
        </w:rPr>
        <w:t xml:space="preserve"> tags, </w:t>
      </w:r>
      <w:r w:rsidR="00F957E1">
        <w:rPr>
          <w:sz w:val="24"/>
          <w:szCs w:val="24"/>
        </w:rPr>
        <w:t>Meta data a</w:t>
      </w:r>
      <w:r w:rsidR="005512C2">
        <w:rPr>
          <w:sz w:val="24"/>
          <w:szCs w:val="24"/>
        </w:rPr>
        <w:t xml:space="preserve">ttributes, Headings </w:t>
      </w:r>
      <w:r w:rsidR="00F957E1">
        <w:rPr>
          <w:sz w:val="24"/>
          <w:szCs w:val="24"/>
        </w:rPr>
        <w:t xml:space="preserve">levels </w:t>
      </w:r>
      <w:r w:rsidR="005512C2">
        <w:rPr>
          <w:sz w:val="24"/>
          <w:szCs w:val="24"/>
        </w:rPr>
        <w:t>etc.</w:t>
      </w:r>
    </w:p>
    <w:p w14:paraId="5ADA7AF2" w14:textId="5B4F8713" w:rsidR="00894790" w:rsidRDefault="00894790" w:rsidP="00894790">
      <w:pPr>
        <w:pStyle w:val="ListParagraph"/>
        <w:numPr>
          <w:ilvl w:val="0"/>
          <w:numId w:val="1"/>
        </w:numPr>
        <w:tabs>
          <w:tab w:val="left" w:pos="7464"/>
        </w:tabs>
        <w:rPr>
          <w:sz w:val="24"/>
          <w:szCs w:val="24"/>
        </w:rPr>
      </w:pPr>
      <w:r>
        <w:rPr>
          <w:sz w:val="24"/>
          <w:szCs w:val="24"/>
        </w:rPr>
        <w:t>Validate the file and clear a</w:t>
      </w:r>
      <w:r w:rsidR="00BE2B1F">
        <w:rPr>
          <w:sz w:val="24"/>
          <w:szCs w:val="24"/>
        </w:rPr>
        <w:t>ny</w:t>
      </w:r>
      <w:r>
        <w:rPr>
          <w:sz w:val="24"/>
          <w:szCs w:val="24"/>
        </w:rPr>
        <w:t xml:space="preserve"> errors.</w:t>
      </w:r>
    </w:p>
    <w:p w14:paraId="0AAB82F0" w14:textId="59409F8F" w:rsidR="00894790" w:rsidRDefault="00894790" w:rsidP="00894790">
      <w:pPr>
        <w:pStyle w:val="ListParagraph"/>
        <w:numPr>
          <w:ilvl w:val="0"/>
          <w:numId w:val="1"/>
        </w:numPr>
        <w:tabs>
          <w:tab w:val="left" w:pos="7464"/>
        </w:tabs>
        <w:rPr>
          <w:sz w:val="24"/>
          <w:szCs w:val="24"/>
        </w:rPr>
      </w:pPr>
      <w:r w:rsidRPr="00894790">
        <w:rPr>
          <w:sz w:val="24"/>
          <w:szCs w:val="24"/>
        </w:rPr>
        <w:t xml:space="preserve">Finally </w:t>
      </w:r>
      <w:r w:rsidR="00BE2B1F">
        <w:rPr>
          <w:sz w:val="24"/>
          <w:szCs w:val="24"/>
        </w:rPr>
        <w:t xml:space="preserve">copy </w:t>
      </w:r>
      <w:r w:rsidRPr="00894790">
        <w:rPr>
          <w:sz w:val="24"/>
          <w:szCs w:val="24"/>
        </w:rPr>
        <w:t>all chapters to BWIP</w:t>
      </w:r>
      <w:r>
        <w:rPr>
          <w:sz w:val="24"/>
          <w:szCs w:val="24"/>
        </w:rPr>
        <w:t>.</w:t>
      </w:r>
    </w:p>
    <w:p w14:paraId="32569F40" w14:textId="37DD80FA" w:rsidR="00157618" w:rsidRDefault="00BE2B1F" w:rsidP="00157618">
      <w:pPr>
        <w:pStyle w:val="ListParagraph"/>
        <w:numPr>
          <w:ilvl w:val="0"/>
          <w:numId w:val="7"/>
        </w:numPr>
        <w:tabs>
          <w:tab w:val="left" w:pos="7464"/>
        </w:tabs>
        <w:rPr>
          <w:sz w:val="24"/>
          <w:szCs w:val="24"/>
        </w:rPr>
      </w:pPr>
      <w:r>
        <w:rPr>
          <w:sz w:val="24"/>
          <w:szCs w:val="24"/>
        </w:rPr>
        <w:t>Copy v</w:t>
      </w:r>
      <w:r w:rsidR="00157618" w:rsidRPr="00157618">
        <w:rPr>
          <w:sz w:val="24"/>
          <w:szCs w:val="24"/>
        </w:rPr>
        <w:t xml:space="preserve">alidated files to </w:t>
      </w:r>
      <w:proofErr w:type="spellStart"/>
      <w:proofErr w:type="gramStart"/>
      <w:r w:rsidR="00157618" w:rsidRPr="00157618">
        <w:rPr>
          <w:sz w:val="24"/>
          <w:szCs w:val="24"/>
        </w:rPr>
        <w:t>WebQ</w:t>
      </w:r>
      <w:proofErr w:type="spellEnd"/>
      <w:r w:rsidR="00157618">
        <w:rPr>
          <w:sz w:val="24"/>
          <w:szCs w:val="24"/>
        </w:rPr>
        <w:t>;</w:t>
      </w:r>
      <w:proofErr w:type="gramEnd"/>
    </w:p>
    <w:p w14:paraId="2D5CF072" w14:textId="75D56F52" w:rsidR="00157618" w:rsidRPr="00157618" w:rsidRDefault="00157618" w:rsidP="00157618">
      <w:pPr>
        <w:pStyle w:val="ListParagraph"/>
        <w:numPr>
          <w:ilvl w:val="0"/>
          <w:numId w:val="7"/>
        </w:numPr>
        <w:tabs>
          <w:tab w:val="left" w:pos="7464"/>
        </w:tabs>
        <w:rPr>
          <w:sz w:val="24"/>
          <w:szCs w:val="24"/>
        </w:rPr>
      </w:pPr>
      <w:r w:rsidRPr="00157618">
        <w:rPr>
          <w:sz w:val="24"/>
          <w:szCs w:val="24"/>
        </w:rPr>
        <w:t xml:space="preserve">Send files from </w:t>
      </w:r>
      <w:proofErr w:type="spellStart"/>
      <w:r w:rsidRPr="00157618">
        <w:rPr>
          <w:sz w:val="24"/>
          <w:szCs w:val="24"/>
        </w:rPr>
        <w:t>WebQ</w:t>
      </w:r>
      <w:proofErr w:type="spellEnd"/>
      <w:r w:rsidRPr="00157618">
        <w:rPr>
          <w:sz w:val="24"/>
          <w:szCs w:val="24"/>
        </w:rPr>
        <w:t xml:space="preserve"> to BWIP</w:t>
      </w:r>
      <w:r>
        <w:rPr>
          <w:sz w:val="24"/>
          <w:szCs w:val="24"/>
        </w:rPr>
        <w:t>; and</w:t>
      </w:r>
    </w:p>
    <w:p w14:paraId="4B5AB3E4" w14:textId="69370AF6" w:rsidR="003860F4" w:rsidRDefault="00BE2B1F" w:rsidP="003860F4">
      <w:pPr>
        <w:pStyle w:val="ListParagraph"/>
        <w:numPr>
          <w:ilvl w:val="0"/>
          <w:numId w:val="7"/>
        </w:numPr>
        <w:tabs>
          <w:tab w:val="left" w:pos="7464"/>
        </w:tabs>
        <w:rPr>
          <w:sz w:val="24"/>
          <w:szCs w:val="24"/>
        </w:rPr>
      </w:pPr>
      <w:r>
        <w:rPr>
          <w:sz w:val="24"/>
          <w:szCs w:val="24"/>
        </w:rPr>
        <w:t>Re</w:t>
      </w:r>
      <w:r w:rsidR="00157618" w:rsidRPr="00D6329B">
        <w:rPr>
          <w:sz w:val="24"/>
          <w:szCs w:val="24"/>
        </w:rPr>
        <w:t>number all footnotes</w:t>
      </w:r>
      <w:r>
        <w:rPr>
          <w:sz w:val="24"/>
          <w:szCs w:val="24"/>
        </w:rPr>
        <w:t xml:space="preserve"> i</w:t>
      </w:r>
      <w:r w:rsidRPr="00D6329B">
        <w:rPr>
          <w:sz w:val="24"/>
          <w:szCs w:val="24"/>
        </w:rPr>
        <w:t>n BWIP</w:t>
      </w:r>
      <w:r w:rsidR="00157618" w:rsidRPr="00D6329B">
        <w:rPr>
          <w:sz w:val="24"/>
          <w:szCs w:val="24"/>
        </w:rPr>
        <w:t>.</w:t>
      </w:r>
    </w:p>
    <w:p w14:paraId="2A9778C5" w14:textId="05DFA235" w:rsidR="008D5DED" w:rsidRPr="008D5DED" w:rsidRDefault="008D5DED" w:rsidP="008D5DED">
      <w:pPr>
        <w:pStyle w:val="ListParagraph"/>
        <w:numPr>
          <w:ilvl w:val="0"/>
          <w:numId w:val="9"/>
        </w:numPr>
        <w:tabs>
          <w:tab w:val="left" w:pos="7464"/>
        </w:tabs>
        <w:rPr>
          <w:sz w:val="24"/>
          <w:szCs w:val="24"/>
        </w:rPr>
      </w:pPr>
      <w:r w:rsidRPr="008D5DED">
        <w:rPr>
          <w:sz w:val="24"/>
          <w:szCs w:val="24"/>
        </w:rPr>
        <w:t>Notify completion of work and mention utilized man hours in the ticket.</w:t>
      </w:r>
    </w:p>
    <w:p w14:paraId="416E1F65" w14:textId="77777777" w:rsidR="00BE2B1F" w:rsidRDefault="00BE2B1F" w:rsidP="00BE2B1F">
      <w:pPr>
        <w:tabs>
          <w:tab w:val="left" w:pos="7464"/>
        </w:tabs>
        <w:rPr>
          <w:sz w:val="24"/>
          <w:szCs w:val="24"/>
        </w:rPr>
      </w:pPr>
    </w:p>
    <w:p w14:paraId="099017E9" w14:textId="77777777" w:rsidR="00BE2B1F" w:rsidRPr="00BE2B1F" w:rsidRDefault="00BE2B1F" w:rsidP="00BE2B1F">
      <w:pPr>
        <w:tabs>
          <w:tab w:val="left" w:pos="7464"/>
        </w:tabs>
        <w:rPr>
          <w:sz w:val="24"/>
          <w:szCs w:val="24"/>
        </w:rPr>
      </w:pPr>
    </w:p>
    <w:sectPr w:rsidR="00BE2B1F" w:rsidRPr="00BE2B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DF16A0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3C7E73F2"/>
    <w:multiLevelType w:val="hybridMultilevel"/>
    <w:tmpl w:val="D7686A4A"/>
    <w:lvl w:ilvl="0" w:tplc="40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F665AE8"/>
    <w:multiLevelType w:val="hybridMultilevel"/>
    <w:tmpl w:val="49245376"/>
    <w:lvl w:ilvl="0" w:tplc="14CEA3EE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4042624D"/>
    <w:multiLevelType w:val="hybridMultilevel"/>
    <w:tmpl w:val="8D5CAAEA"/>
    <w:lvl w:ilvl="0" w:tplc="9CB432D6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650A6F1A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653E4604"/>
    <w:multiLevelType w:val="hybridMultilevel"/>
    <w:tmpl w:val="FC2CD4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D16045"/>
    <w:multiLevelType w:val="hybridMultilevel"/>
    <w:tmpl w:val="CDC815A8"/>
    <w:lvl w:ilvl="0" w:tplc="582AAD32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 w15:restartNumberingAfterBreak="0">
    <w:nsid w:val="6FC2328A"/>
    <w:multiLevelType w:val="hybridMultilevel"/>
    <w:tmpl w:val="26FA98EC"/>
    <w:lvl w:ilvl="0" w:tplc="27B4A164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 w15:restartNumberingAfterBreak="0">
    <w:nsid w:val="746D390A"/>
    <w:multiLevelType w:val="multilevel"/>
    <w:tmpl w:val="04090021"/>
    <w:lvl w:ilvl="0">
      <w:start w:val="1"/>
      <w:numFmt w:val="bullet"/>
      <w:lvlText w:val=""/>
      <w:lvlJc w:val="left"/>
      <w:pPr>
        <w:ind w:left="45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9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25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330" w:hanging="360"/>
      </w:pPr>
      <w:rPr>
        <w:rFonts w:ascii="Symbol" w:hAnsi="Symbol" w:hint="default"/>
      </w:rPr>
    </w:lvl>
  </w:abstractNum>
  <w:num w:numId="1" w16cid:durableId="27224825">
    <w:abstractNumId w:val="8"/>
  </w:num>
  <w:num w:numId="2" w16cid:durableId="1600871528">
    <w:abstractNumId w:val="5"/>
  </w:num>
  <w:num w:numId="3" w16cid:durableId="2013482240">
    <w:abstractNumId w:val="0"/>
  </w:num>
  <w:num w:numId="4" w16cid:durableId="1301810119">
    <w:abstractNumId w:val="3"/>
  </w:num>
  <w:num w:numId="5" w16cid:durableId="1220441718">
    <w:abstractNumId w:val="7"/>
  </w:num>
  <w:num w:numId="6" w16cid:durableId="978268726">
    <w:abstractNumId w:val="6"/>
  </w:num>
  <w:num w:numId="7" w16cid:durableId="496767863">
    <w:abstractNumId w:val="2"/>
  </w:num>
  <w:num w:numId="8" w16cid:durableId="379986755">
    <w:abstractNumId w:val="4"/>
  </w:num>
  <w:num w:numId="9" w16cid:durableId="2083036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2B5"/>
    <w:rsid w:val="00020C5F"/>
    <w:rsid w:val="00057B44"/>
    <w:rsid w:val="00087393"/>
    <w:rsid w:val="00097419"/>
    <w:rsid w:val="000C5201"/>
    <w:rsid w:val="00114A03"/>
    <w:rsid w:val="001171E0"/>
    <w:rsid w:val="00157618"/>
    <w:rsid w:val="001A53C7"/>
    <w:rsid w:val="0022268A"/>
    <w:rsid w:val="00237C74"/>
    <w:rsid w:val="00243B8B"/>
    <w:rsid w:val="002966B1"/>
    <w:rsid w:val="002A01FF"/>
    <w:rsid w:val="002B325D"/>
    <w:rsid w:val="002B69C1"/>
    <w:rsid w:val="002D43BC"/>
    <w:rsid w:val="002E682D"/>
    <w:rsid w:val="00323CF9"/>
    <w:rsid w:val="003435A4"/>
    <w:rsid w:val="003860F4"/>
    <w:rsid w:val="003B0E90"/>
    <w:rsid w:val="003B16BE"/>
    <w:rsid w:val="003C731E"/>
    <w:rsid w:val="003F2323"/>
    <w:rsid w:val="00406F57"/>
    <w:rsid w:val="0045092F"/>
    <w:rsid w:val="004817C6"/>
    <w:rsid w:val="004A4E95"/>
    <w:rsid w:val="004C0D84"/>
    <w:rsid w:val="004E18B6"/>
    <w:rsid w:val="00507970"/>
    <w:rsid w:val="00527B0B"/>
    <w:rsid w:val="00544C38"/>
    <w:rsid w:val="005512C2"/>
    <w:rsid w:val="00576B7C"/>
    <w:rsid w:val="005E7FBA"/>
    <w:rsid w:val="006272A7"/>
    <w:rsid w:val="00674BA3"/>
    <w:rsid w:val="00697E96"/>
    <w:rsid w:val="006D6158"/>
    <w:rsid w:val="007134A6"/>
    <w:rsid w:val="007318FD"/>
    <w:rsid w:val="007A7F06"/>
    <w:rsid w:val="007F402E"/>
    <w:rsid w:val="007F4353"/>
    <w:rsid w:val="007F7CB7"/>
    <w:rsid w:val="00837E72"/>
    <w:rsid w:val="008402B5"/>
    <w:rsid w:val="00855ED1"/>
    <w:rsid w:val="00866914"/>
    <w:rsid w:val="0089206A"/>
    <w:rsid w:val="00894790"/>
    <w:rsid w:val="008D5DED"/>
    <w:rsid w:val="008F4AB6"/>
    <w:rsid w:val="00975682"/>
    <w:rsid w:val="0099685D"/>
    <w:rsid w:val="009A7D55"/>
    <w:rsid w:val="009D36E5"/>
    <w:rsid w:val="009E43FB"/>
    <w:rsid w:val="00A352E3"/>
    <w:rsid w:val="00A83F15"/>
    <w:rsid w:val="00A900C2"/>
    <w:rsid w:val="00AC10AF"/>
    <w:rsid w:val="00B166C3"/>
    <w:rsid w:val="00B25A21"/>
    <w:rsid w:val="00B53D05"/>
    <w:rsid w:val="00BA1B1B"/>
    <w:rsid w:val="00BB03BF"/>
    <w:rsid w:val="00BD2C46"/>
    <w:rsid w:val="00BE2B1F"/>
    <w:rsid w:val="00BF43DC"/>
    <w:rsid w:val="00C75AD6"/>
    <w:rsid w:val="00D06922"/>
    <w:rsid w:val="00D6329B"/>
    <w:rsid w:val="00D6362E"/>
    <w:rsid w:val="00D730F5"/>
    <w:rsid w:val="00D97713"/>
    <w:rsid w:val="00DB2B81"/>
    <w:rsid w:val="00DE107C"/>
    <w:rsid w:val="00E3260A"/>
    <w:rsid w:val="00E50AEA"/>
    <w:rsid w:val="00E52C32"/>
    <w:rsid w:val="00E6276E"/>
    <w:rsid w:val="00EA66D7"/>
    <w:rsid w:val="00EC10A2"/>
    <w:rsid w:val="00EF0CDC"/>
    <w:rsid w:val="00F0363C"/>
    <w:rsid w:val="00F169E9"/>
    <w:rsid w:val="00F67614"/>
    <w:rsid w:val="00F957E1"/>
    <w:rsid w:val="00FA7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C463AA"/>
  <w15:docId w15:val="{A7A0E78C-D423-415F-A1F7-7EF5420DF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02B5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27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4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3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57E371-3DA5-4FCC-BC21-14CD819E3A2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786616f-5bb4-45d1-b9c4-7a19bded0f1d}" enabled="1" method="Standard" siteId="{97be21fd-c601-4b16-9920-f5accc69da6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471</Words>
  <Characters>2689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hp5</dc:creator>
  <cp:keywords/>
  <dc:description/>
  <cp:lastModifiedBy>Cruz, Ricky</cp:lastModifiedBy>
  <cp:revision>2</cp:revision>
  <dcterms:created xsi:type="dcterms:W3CDTF">2024-03-28T15:07:00Z</dcterms:created>
  <dcterms:modified xsi:type="dcterms:W3CDTF">2024-03-28T15:07:00Z</dcterms:modified>
</cp:coreProperties>
</file>