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06708" w14:textId="5ACA09DE" w:rsidR="00B705F5" w:rsidRDefault="00A03B20">
      <w:pPr>
        <w:rPr>
          <w:b/>
          <w:bCs/>
        </w:rPr>
      </w:pPr>
      <w:proofErr w:type="spellStart"/>
      <w:r>
        <w:rPr>
          <w:b/>
          <w:bCs/>
        </w:rPr>
        <w:t>T</w:t>
      </w:r>
      <w:r w:rsidR="001635FD" w:rsidRPr="001635FD">
        <w:rPr>
          <w:b/>
          <w:bCs/>
        </w:rPr>
        <w:t>How</w:t>
      </w:r>
      <w:proofErr w:type="spellEnd"/>
      <w:r w:rsidR="001635FD" w:rsidRPr="001635FD">
        <w:rPr>
          <w:b/>
          <w:bCs/>
        </w:rPr>
        <w:t xml:space="preserve"> to add an article to the </w:t>
      </w:r>
      <w:r w:rsidR="001635FD">
        <w:rPr>
          <w:b/>
          <w:bCs/>
        </w:rPr>
        <w:t xml:space="preserve">TPQA </w:t>
      </w:r>
      <w:r w:rsidR="001635FD" w:rsidRPr="001635FD">
        <w:rPr>
          <w:b/>
          <w:bCs/>
        </w:rPr>
        <w:t>confluence page</w:t>
      </w:r>
    </w:p>
    <w:p w14:paraId="734EC5AE" w14:textId="30029235" w:rsidR="001635FD" w:rsidRDefault="001635FD">
      <w:pPr>
        <w:rPr>
          <w:b/>
          <w:bCs/>
        </w:rPr>
      </w:pPr>
    </w:p>
    <w:p w14:paraId="6DAFC79A" w14:textId="4A63549C" w:rsidR="001635FD" w:rsidRDefault="001635FD" w:rsidP="001635F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Click on Federal Documentation (if you want the topic to be under Federal Documentation, click on Tax Production and QA if you want it to be a sub section of TPQA)</w:t>
      </w:r>
    </w:p>
    <w:p w14:paraId="65F606A0" w14:textId="4F79D820" w:rsidR="001635FD" w:rsidRDefault="001635FD" w:rsidP="001635FD">
      <w:pPr>
        <w:rPr>
          <w:b/>
          <w:bCs/>
        </w:rPr>
      </w:pPr>
    </w:p>
    <w:p w14:paraId="10652902" w14:textId="1894ADD5" w:rsidR="001635FD" w:rsidRDefault="001635FD" w:rsidP="001635FD">
      <w:pPr>
        <w:rPr>
          <w:b/>
          <w:bCs/>
        </w:rPr>
      </w:pPr>
      <w:r>
        <w:rPr>
          <w:noProof/>
        </w:rPr>
        <w:drawing>
          <wp:inline distT="0" distB="0" distL="0" distR="0" wp14:anchorId="1ADD7935" wp14:editId="128B6A23">
            <wp:extent cx="5943600" cy="32492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E3D79" w14:textId="00290628" w:rsidR="001635FD" w:rsidRDefault="001635FD" w:rsidP="001635FD">
      <w:pPr>
        <w:rPr>
          <w:b/>
          <w:bCs/>
        </w:rPr>
      </w:pPr>
    </w:p>
    <w:p w14:paraId="40DDCCAD" w14:textId="77777777" w:rsidR="001635FD" w:rsidRPr="001635FD" w:rsidRDefault="001635FD" w:rsidP="001635FD">
      <w:pPr>
        <w:rPr>
          <w:b/>
          <w:bCs/>
        </w:rPr>
      </w:pPr>
    </w:p>
    <w:p w14:paraId="05AA4F2B" w14:textId="16577F27" w:rsidR="001635FD" w:rsidRDefault="001635FD" w:rsidP="001635F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Click on Create, fill in Page title, type details of the documentation (body)</w:t>
      </w:r>
    </w:p>
    <w:p w14:paraId="35B5B457" w14:textId="4A5C11F8" w:rsidR="001635FD" w:rsidRDefault="001635FD" w:rsidP="001635FD">
      <w:pPr>
        <w:rPr>
          <w:b/>
          <w:bCs/>
        </w:rPr>
      </w:pPr>
    </w:p>
    <w:p w14:paraId="492A2BFD" w14:textId="71E65B07" w:rsidR="001635FD" w:rsidRDefault="001635FD" w:rsidP="001635FD">
      <w:pPr>
        <w:rPr>
          <w:b/>
          <w:bCs/>
        </w:rPr>
      </w:pPr>
    </w:p>
    <w:p w14:paraId="2D3F1EBE" w14:textId="3B252B9E" w:rsidR="001635FD" w:rsidRDefault="001635FD" w:rsidP="001635FD">
      <w:pPr>
        <w:rPr>
          <w:b/>
          <w:bCs/>
        </w:rPr>
      </w:pPr>
      <w:r>
        <w:rPr>
          <w:noProof/>
        </w:rPr>
        <w:drawing>
          <wp:inline distT="0" distB="0" distL="0" distR="0" wp14:anchorId="7895019F" wp14:editId="5B67E0BA">
            <wp:extent cx="5943600" cy="21583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72365" w14:textId="04CD19A1" w:rsidR="001635FD" w:rsidRDefault="001635FD" w:rsidP="001635FD">
      <w:pPr>
        <w:rPr>
          <w:b/>
          <w:bCs/>
        </w:rPr>
      </w:pPr>
    </w:p>
    <w:p w14:paraId="4B5CF8C6" w14:textId="48C0A21D" w:rsidR="001635FD" w:rsidRDefault="001635FD" w:rsidP="001635FD">
      <w:pPr>
        <w:rPr>
          <w:b/>
          <w:bCs/>
        </w:rPr>
      </w:pPr>
    </w:p>
    <w:p w14:paraId="211818BD" w14:textId="07D63F74" w:rsidR="001635FD" w:rsidRDefault="001635FD" w:rsidP="001635F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Click on Publish</w:t>
      </w:r>
    </w:p>
    <w:p w14:paraId="414CE9A2" w14:textId="1102E256" w:rsidR="001635FD" w:rsidRDefault="001635FD" w:rsidP="001635FD">
      <w:pPr>
        <w:rPr>
          <w:b/>
          <w:bCs/>
        </w:rPr>
      </w:pPr>
      <w:r>
        <w:rPr>
          <w:noProof/>
        </w:rPr>
        <w:drawing>
          <wp:inline distT="0" distB="0" distL="0" distR="0" wp14:anchorId="30DF03B5" wp14:editId="04117FB7">
            <wp:extent cx="5943600" cy="304546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1C852" w14:textId="5D5ECBC7" w:rsidR="002B57FF" w:rsidRDefault="002B57FF" w:rsidP="001635FD">
      <w:pPr>
        <w:rPr>
          <w:b/>
          <w:bCs/>
        </w:rPr>
      </w:pPr>
    </w:p>
    <w:p w14:paraId="18BC70E7" w14:textId="10441F12" w:rsidR="002B57FF" w:rsidRDefault="002B57FF" w:rsidP="001635FD">
      <w:pPr>
        <w:rPr>
          <w:b/>
          <w:bCs/>
        </w:rPr>
      </w:pPr>
    </w:p>
    <w:p w14:paraId="20689E27" w14:textId="13D8502E" w:rsidR="002B57FF" w:rsidRDefault="002B57FF" w:rsidP="001635FD">
      <w:pPr>
        <w:rPr>
          <w:b/>
          <w:bCs/>
        </w:rPr>
      </w:pPr>
      <w:r>
        <w:rPr>
          <w:b/>
          <w:bCs/>
        </w:rPr>
        <w:t xml:space="preserve">If you want to edit after being published, click on the </w:t>
      </w:r>
      <w:proofErr w:type="gramStart"/>
      <w:r>
        <w:rPr>
          <w:b/>
          <w:bCs/>
        </w:rPr>
        <w:t>article ,</w:t>
      </w:r>
      <w:proofErr w:type="gramEnd"/>
      <w:r>
        <w:rPr>
          <w:b/>
          <w:bCs/>
        </w:rPr>
        <w:t xml:space="preserve"> then click on EDIT</w:t>
      </w:r>
    </w:p>
    <w:p w14:paraId="6C88AEC7" w14:textId="52A5FFBA" w:rsidR="002B57FF" w:rsidRDefault="002B57FF" w:rsidP="001635FD">
      <w:pPr>
        <w:rPr>
          <w:b/>
          <w:bCs/>
        </w:rPr>
      </w:pPr>
    </w:p>
    <w:p w14:paraId="45507117" w14:textId="188ABAC4" w:rsidR="002B57FF" w:rsidRDefault="002B57FF" w:rsidP="001635FD">
      <w:pPr>
        <w:rPr>
          <w:b/>
          <w:bCs/>
        </w:rPr>
      </w:pPr>
      <w:r>
        <w:rPr>
          <w:noProof/>
        </w:rPr>
        <w:drawing>
          <wp:inline distT="0" distB="0" distL="0" distR="0" wp14:anchorId="4304D2BF" wp14:editId="55FAFB62">
            <wp:extent cx="5943600" cy="182054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BB4B7" w14:textId="476BCBB8" w:rsidR="002B57FF" w:rsidRDefault="002B57FF" w:rsidP="001635FD">
      <w:pPr>
        <w:rPr>
          <w:b/>
          <w:bCs/>
        </w:rPr>
      </w:pPr>
    </w:p>
    <w:p w14:paraId="0D732013" w14:textId="779AF6A1" w:rsidR="002B57FF" w:rsidRDefault="00A03B20" w:rsidP="001635FD">
      <w:pPr>
        <w:rPr>
          <w:b/>
          <w:bCs/>
        </w:rPr>
      </w:pPr>
      <w:r>
        <w:rPr>
          <w:b/>
          <w:bCs/>
        </w:rPr>
        <w:t>To</w:t>
      </w:r>
      <w:r w:rsidR="004B46BF">
        <w:rPr>
          <w:b/>
          <w:bCs/>
        </w:rPr>
        <w:t xml:space="preserve"> insert task box:</w:t>
      </w:r>
    </w:p>
    <w:p w14:paraId="50D04A89" w14:textId="2977AC36" w:rsidR="004B46BF" w:rsidRPr="001635FD" w:rsidRDefault="004B46BF" w:rsidP="001635FD">
      <w:pPr>
        <w:rPr>
          <w:b/>
          <w:bCs/>
        </w:rPr>
      </w:pPr>
      <w:r>
        <w:rPr>
          <w:noProof/>
        </w:rPr>
        <w:drawing>
          <wp:inline distT="0" distB="0" distL="0" distR="0" wp14:anchorId="6F166B5B" wp14:editId="71B4B4D2">
            <wp:extent cx="8658225" cy="6010275"/>
            <wp:effectExtent l="0" t="0" r="9525" b="9525"/>
            <wp:docPr id="51353720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537207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58225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46BF" w:rsidRPr="00163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31744"/>
    <w:multiLevelType w:val="hybridMultilevel"/>
    <w:tmpl w:val="AA341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992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FD"/>
    <w:rsid w:val="001510B7"/>
    <w:rsid w:val="001635FD"/>
    <w:rsid w:val="002451D1"/>
    <w:rsid w:val="002B57FF"/>
    <w:rsid w:val="0041314B"/>
    <w:rsid w:val="004B46BF"/>
    <w:rsid w:val="00A03B20"/>
    <w:rsid w:val="00B705F5"/>
    <w:rsid w:val="00BC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C775E"/>
  <w15:chartTrackingRefBased/>
  <w15:docId w15:val="{FDD8E0FD-C3C6-4FE8-A8F1-E17B53E0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368</Characters>
  <Application>Microsoft Office Word</Application>
  <DocSecurity>0</DocSecurity>
  <Lines>184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INDG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2</cp:revision>
  <dcterms:created xsi:type="dcterms:W3CDTF">2025-10-17T17:15:00Z</dcterms:created>
  <dcterms:modified xsi:type="dcterms:W3CDTF">2025-10-17T17:15:00Z</dcterms:modified>
</cp:coreProperties>
</file>