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AD88" w14:textId="77777777" w:rsidR="009B6D4B" w:rsidRDefault="009B6D4B">
      <w:r>
        <w:t>How to Zip files</w:t>
      </w:r>
    </w:p>
    <w:p w14:paraId="3FD815E5" w14:textId="77777777" w:rsidR="009B6D4B" w:rsidRDefault="009B6D4B"/>
    <w:p w14:paraId="5FCCC3B6" w14:textId="77777777" w:rsidR="009B6D4B" w:rsidRDefault="009B6D4B" w:rsidP="009B6D4B">
      <w:pPr>
        <w:pStyle w:val="ListParagraph"/>
        <w:numPr>
          <w:ilvl w:val="0"/>
          <w:numId w:val="1"/>
        </w:numPr>
      </w:pPr>
      <w:r>
        <w:t>Go out of Citrix</w:t>
      </w:r>
    </w:p>
    <w:p w14:paraId="4D7D0EEF" w14:textId="77777777" w:rsidR="009B6D4B" w:rsidRDefault="009B6D4B" w:rsidP="009B6D4B">
      <w:pPr>
        <w:pStyle w:val="ListParagraph"/>
        <w:numPr>
          <w:ilvl w:val="0"/>
          <w:numId w:val="1"/>
        </w:numPr>
      </w:pPr>
      <w:r>
        <w:t>Highlight files to be zipped</w:t>
      </w:r>
    </w:p>
    <w:p w14:paraId="51B2BD4A" w14:textId="77777777" w:rsidR="009B6D4B" w:rsidRDefault="009B6D4B" w:rsidP="009B6D4B">
      <w:pPr>
        <w:pStyle w:val="ListParagraph"/>
        <w:numPr>
          <w:ilvl w:val="0"/>
          <w:numId w:val="1"/>
        </w:numPr>
      </w:pPr>
      <w:r>
        <w:t>Click on Share</w:t>
      </w:r>
    </w:p>
    <w:p w14:paraId="5114B140" w14:textId="77777777" w:rsidR="009B6D4B" w:rsidRDefault="009B6D4B" w:rsidP="009B6D4B">
      <w:pPr>
        <w:pStyle w:val="ListParagraph"/>
        <w:numPr>
          <w:ilvl w:val="0"/>
          <w:numId w:val="1"/>
        </w:numPr>
      </w:pPr>
      <w:r>
        <w:t>Clock o</w:t>
      </w:r>
      <w:r>
        <w:t>n</w:t>
      </w:r>
      <w:r>
        <w:t xml:space="preserve"> ZIP</w:t>
      </w:r>
      <w:r>
        <w:t xml:space="preserve"> icon</w:t>
      </w:r>
    </w:p>
    <w:p w14:paraId="21E0B746" w14:textId="77777777" w:rsidR="009B6D4B" w:rsidRDefault="009B6D4B"/>
    <w:sectPr w:rsidR="009B6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71C5"/>
    <w:multiLevelType w:val="hybridMultilevel"/>
    <w:tmpl w:val="EB7E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B"/>
    <w:rsid w:val="009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31F9"/>
  <w15:chartTrackingRefBased/>
  <w15:docId w15:val="{6CAD0D07-22C7-4FBB-B270-59E78045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2022-12-05T17:53:00Z</dcterms:created>
  <dcterms:modified xsi:type="dcterms:W3CDTF">2022-12-05T17:58:00Z</dcterms:modified>
</cp:coreProperties>
</file>