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B0B91" w14:textId="77777777" w:rsidR="00655BEE" w:rsidRPr="00655BEE" w:rsidRDefault="00655BEE" w:rsidP="00655BEE">
      <w:r w:rsidRPr="00655BEE">
        <w:t>1. Update BPUB plug in if needed (go to Menu and then Help&gt;Check for add on updates)</w:t>
      </w:r>
    </w:p>
    <w:p w14:paraId="4217B36F" w14:textId="77777777" w:rsidR="00655BEE" w:rsidRPr="00655BEE" w:rsidRDefault="00655BEE" w:rsidP="00655BEE">
      <w:r w:rsidRPr="00655BEE">
        <w:t xml:space="preserve">2. Checkout file </w:t>
      </w:r>
    </w:p>
    <w:p w14:paraId="224B8989" w14:textId="77777777" w:rsidR="00655BEE" w:rsidRPr="00655BEE" w:rsidRDefault="00655BEE" w:rsidP="00655BEE">
      <w:r w:rsidRPr="00655BEE">
        <w:t xml:space="preserve">4. Setup transformation scenario (save </w:t>
      </w:r>
      <w:proofErr w:type="spellStart"/>
      <w:r w:rsidRPr="00655BEE">
        <w:t>xsl</w:t>
      </w:r>
      <w:proofErr w:type="spellEnd"/>
      <w:r w:rsidRPr="00655BEE">
        <w:t xml:space="preserve"> somewhere it can be referenced in Oxygen)</w:t>
      </w:r>
    </w:p>
    <w:p w14:paraId="46E808F0" w14:textId="0DB1841D" w:rsidR="00655BEE" w:rsidRPr="00655BEE" w:rsidRDefault="00655BEE" w:rsidP="00655BEE">
      <w:r w:rsidRPr="00655BEE">
        <w:drawing>
          <wp:inline distT="0" distB="0" distL="0" distR="0" wp14:anchorId="32871B00" wp14:editId="5C496435">
            <wp:extent cx="3390900" cy="3097530"/>
            <wp:effectExtent l="0" t="0" r="0" b="7620"/>
            <wp:docPr id="1289163878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09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BEE">
        <w:drawing>
          <wp:inline distT="0" distB="0" distL="0" distR="0" wp14:anchorId="0423AC71" wp14:editId="37EB6333">
            <wp:extent cx="3326130" cy="2990850"/>
            <wp:effectExtent l="0" t="0" r="7620" b="0"/>
            <wp:docPr id="585138379" name="Picture 3" descr="A screen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screenshot of a computer pro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13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BB38E" w14:textId="77777777" w:rsidR="00655BEE" w:rsidRPr="00655BEE" w:rsidRDefault="00655BEE" w:rsidP="00655BEE">
      <w:r w:rsidRPr="00655BEE">
        <w:t> </w:t>
      </w:r>
    </w:p>
    <w:p w14:paraId="2C143CA8" w14:textId="77777777" w:rsidR="00655BEE" w:rsidRPr="00655BEE" w:rsidRDefault="00655BEE" w:rsidP="00655BEE">
      <w:r w:rsidRPr="00655BEE">
        <w:t>5. Open files one at a time, as many as you feel comfortable juggling</w:t>
      </w:r>
    </w:p>
    <w:p w14:paraId="1F67CC5B" w14:textId="77777777" w:rsidR="00655BEE" w:rsidRPr="00655BEE" w:rsidRDefault="00655BEE" w:rsidP="00655BEE">
      <w:r w:rsidRPr="00655BEE">
        <w:t>6. Run transform</w:t>
      </w:r>
    </w:p>
    <w:p w14:paraId="6C1771EF" w14:textId="77777777" w:rsidR="00655BEE" w:rsidRPr="00655BEE" w:rsidRDefault="00655BEE" w:rsidP="00655BEE">
      <w:r w:rsidRPr="00655BEE">
        <w:lastRenderedPageBreak/>
        <w:t xml:space="preserve">7. Check </w:t>
      </w:r>
      <w:proofErr w:type="spellStart"/>
      <w:r w:rsidRPr="00655BEE">
        <w:t>ouput</w:t>
      </w:r>
      <w:proofErr w:type="spellEnd"/>
    </w:p>
    <w:p w14:paraId="5A7AC47A" w14:textId="77777777" w:rsidR="00655BEE" w:rsidRPr="00655BEE" w:rsidRDefault="00655BEE" w:rsidP="00655BEE">
      <w:r w:rsidRPr="00655BEE">
        <w:t>8. Copy and paste data from converted file into BPUB version</w:t>
      </w:r>
    </w:p>
    <w:p w14:paraId="32D05077" w14:textId="77777777" w:rsidR="00655BEE" w:rsidRPr="00655BEE" w:rsidRDefault="00655BEE" w:rsidP="00655BEE">
      <w:r w:rsidRPr="00655BEE">
        <w:t>9. Save and close the BWIP file</w:t>
      </w:r>
    </w:p>
    <w:p w14:paraId="7CABBE64" w14:textId="77777777" w:rsidR="00655BEE" w:rsidRPr="00655BEE" w:rsidRDefault="00655BEE" w:rsidP="00655BEE">
      <w:r w:rsidRPr="00655BEE">
        <w:t xml:space="preserve">10. Check </w:t>
      </w:r>
      <w:proofErr w:type="spellStart"/>
      <w:r w:rsidRPr="00655BEE">
        <w:t>wip</w:t>
      </w:r>
      <w:proofErr w:type="spellEnd"/>
      <w:r w:rsidRPr="00655BEE">
        <w:t xml:space="preserve"> to see if there are any validation errors</w:t>
      </w:r>
    </w:p>
    <w:p w14:paraId="78AC91D4" w14:textId="77777777" w:rsidR="00655BEE" w:rsidRDefault="00655BEE"/>
    <w:sectPr w:rsidR="00655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EE"/>
    <w:rsid w:val="00655BEE"/>
    <w:rsid w:val="00A8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BBF8D"/>
  <w15:chartTrackingRefBased/>
  <w15:docId w15:val="{B2243D51-FDF1-46A3-9E5E-7BF87BB7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B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B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B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B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B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B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B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B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B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B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B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jpg@01DA1BB5.AB8372C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1.jpg@01DA1BB5.AB8372C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379</Characters>
  <Application>Microsoft Office Word</Application>
  <DocSecurity>0</DocSecurity>
  <Lines>3</Lines>
  <Paragraphs>1</Paragraphs>
  <ScaleCrop>false</ScaleCrop>
  <Company>Bloomberg Industry Group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2024-11-05T22:20:00Z</dcterms:created>
  <dcterms:modified xsi:type="dcterms:W3CDTF">2024-11-05T22:22:00Z</dcterms:modified>
</cp:coreProperties>
</file>