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2EB" w14:textId="6873D15E" w:rsidR="00911B78" w:rsidRDefault="00CE65FB">
      <w:pPr>
        <w:rPr>
          <w:noProof/>
        </w:rPr>
      </w:pPr>
      <w:r>
        <w:rPr>
          <w:noProof/>
        </w:rPr>
        <w:t xml:space="preserve">     </w:t>
      </w:r>
      <w:r w:rsidR="00911B78">
        <w:rPr>
          <w:noProof/>
        </w:rPr>
        <w:t>Forms – EPICS</w:t>
      </w:r>
    </w:p>
    <w:p w14:paraId="7D23F624" w14:textId="5B64A41F" w:rsidR="00911B78" w:rsidRDefault="00911B78">
      <w:pPr>
        <w:rPr>
          <w:noProof/>
        </w:rPr>
      </w:pPr>
    </w:p>
    <w:p w14:paraId="3EF92709" w14:textId="4DB49556" w:rsidR="00911B78" w:rsidRDefault="00911B78">
      <w:r>
        <w:rPr>
          <w:noProof/>
        </w:rPr>
        <w:drawing>
          <wp:inline distT="0" distB="0" distL="0" distR="0" wp14:anchorId="1081DAF5" wp14:editId="60B9A9D1">
            <wp:extent cx="2886075" cy="3905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D8FD" w14:textId="25D0AC39" w:rsidR="00911B78" w:rsidRDefault="00911B78"/>
    <w:p w14:paraId="516BDBC0" w14:textId="31DA34CF" w:rsidR="00911B78" w:rsidRDefault="00911B78"/>
    <w:p w14:paraId="5ECD9D6C" w14:textId="672694D8" w:rsidR="00911B78" w:rsidRDefault="00911B78">
      <w:r>
        <w:t>Dataflow Training Stages</w:t>
      </w:r>
    </w:p>
    <w:p w14:paraId="54678C92" w14:textId="19D6C6DF" w:rsidR="00424003" w:rsidRDefault="007E6F85">
      <w:r>
        <w:t>TASKS                                         EPIC</w:t>
      </w:r>
    </w:p>
    <w:p w14:paraId="439AEEB6" w14:textId="4BE6A07C" w:rsidR="00AE0314" w:rsidRDefault="00AA066E">
      <w:r>
        <w:t>Meetings/Discussions</w:t>
      </w:r>
      <w:r w:rsidR="0014243D">
        <w:t xml:space="preserve"> </w:t>
      </w:r>
      <w:r w:rsidR="00390B70">
        <w:t>--Forms Workflow Training</w:t>
      </w:r>
    </w:p>
    <w:p w14:paraId="4CCB10F5" w14:textId="7D6B6E0A" w:rsidR="00AA066E" w:rsidRDefault="00AA066E">
      <w:r>
        <w:t>Prepare Documentation</w:t>
      </w:r>
      <w:r w:rsidR="00390B70">
        <w:t xml:space="preserve"> </w:t>
      </w:r>
      <w:r w:rsidR="007E6F85">
        <w:t xml:space="preserve">- </w:t>
      </w:r>
      <w:r w:rsidR="00390B70">
        <w:t xml:space="preserve">Forms </w:t>
      </w:r>
      <w:r w:rsidR="007E6F85">
        <w:t>Process Documentation</w:t>
      </w:r>
    </w:p>
    <w:p w14:paraId="0FA0351E" w14:textId="477E8183" w:rsidR="00AA066E" w:rsidRDefault="00904E09">
      <w:r>
        <w:t>Conduct Training</w:t>
      </w:r>
      <w:r w:rsidR="007E6F85">
        <w:t xml:space="preserve"> - </w:t>
      </w:r>
      <w:r w:rsidR="007E6F85">
        <w:t>Forms Workflow Training</w:t>
      </w:r>
    </w:p>
    <w:p w14:paraId="364BA3D6" w14:textId="73ADFE0D" w:rsidR="00904E09" w:rsidRDefault="00CA76EC">
      <w:r>
        <w:t>Eval</w:t>
      </w:r>
      <w:r w:rsidR="00CE65FB">
        <w:t>uate Participants</w:t>
      </w:r>
      <w:r w:rsidR="007E6F85">
        <w:t xml:space="preserve">- </w:t>
      </w:r>
      <w:r w:rsidR="007E6F85">
        <w:t>Forms Workflow Training</w:t>
      </w:r>
    </w:p>
    <w:p w14:paraId="7AF3BADF" w14:textId="77777777" w:rsidR="00AA066E" w:rsidRDefault="00AA066E"/>
    <w:p w14:paraId="13A910B4" w14:textId="77777777" w:rsidR="00AA066E" w:rsidRDefault="00AA066E"/>
    <w:p w14:paraId="4E290F6A" w14:textId="18413365" w:rsidR="00911B78" w:rsidRDefault="00911B78"/>
    <w:p w14:paraId="5DF2C582" w14:textId="77777777" w:rsidR="00211424" w:rsidRDefault="00211424" w:rsidP="00F37CD6"/>
    <w:p w14:paraId="409BBC42" w14:textId="77777777" w:rsidR="00211424" w:rsidRDefault="00211424" w:rsidP="00F37CD6"/>
    <w:p w14:paraId="36E675A5" w14:textId="459001A4" w:rsidR="00F37CD6" w:rsidRDefault="00911B78" w:rsidP="00F37CD6">
      <w:r>
        <w:lastRenderedPageBreak/>
        <w:t>Req</w:t>
      </w:r>
      <w:r w:rsidR="00F37CD6">
        <w:t>uired Fields</w:t>
      </w:r>
    </w:p>
    <w:p w14:paraId="03461706" w14:textId="07D72F3A" w:rsidR="00911B78" w:rsidRDefault="00807B59" w:rsidP="00911B78">
      <w:pPr>
        <w:pStyle w:val="ListParagraph"/>
        <w:numPr>
          <w:ilvl w:val="0"/>
          <w:numId w:val="1"/>
        </w:numPr>
      </w:pPr>
      <w:r>
        <w:t>Summary</w:t>
      </w:r>
    </w:p>
    <w:p w14:paraId="5646B0BE" w14:textId="5BEB1C4E" w:rsidR="00A21206" w:rsidRDefault="00A21206" w:rsidP="00911B78">
      <w:pPr>
        <w:pStyle w:val="ListParagraph"/>
        <w:numPr>
          <w:ilvl w:val="0"/>
          <w:numId w:val="1"/>
        </w:numPr>
      </w:pPr>
      <w:r>
        <w:t xml:space="preserve">Description </w:t>
      </w:r>
      <w:r w:rsidR="00CE1538">
        <w:t>–</w:t>
      </w:r>
      <w:r>
        <w:t xml:space="preserve"> </w:t>
      </w:r>
      <w:r w:rsidR="001826D2">
        <w:t>give details</w:t>
      </w:r>
    </w:p>
    <w:p w14:paraId="79425DD4" w14:textId="56E28535" w:rsidR="00A21206" w:rsidRDefault="00A21206" w:rsidP="00911B78">
      <w:pPr>
        <w:pStyle w:val="ListParagraph"/>
        <w:numPr>
          <w:ilvl w:val="0"/>
          <w:numId w:val="1"/>
        </w:numPr>
      </w:pPr>
      <w:r>
        <w:t>Type</w:t>
      </w:r>
      <w:r w:rsidR="00B2236D">
        <w:t xml:space="preserve"> -Task</w:t>
      </w:r>
    </w:p>
    <w:p w14:paraId="4E8EA5DF" w14:textId="1A06DE8C" w:rsidR="00680EF4" w:rsidRDefault="004D1DAA" w:rsidP="00911B78">
      <w:pPr>
        <w:pStyle w:val="ListParagraph"/>
        <w:numPr>
          <w:ilvl w:val="0"/>
          <w:numId w:val="1"/>
        </w:numPr>
      </w:pPr>
      <w:r>
        <w:t>S</w:t>
      </w:r>
      <w:r w:rsidR="00680EF4">
        <w:t>tatus</w:t>
      </w:r>
      <w:r w:rsidR="00A14E72">
        <w:t xml:space="preserve"> </w:t>
      </w:r>
      <w:r w:rsidR="00211424">
        <w:t>- In Progress, On Hold</w:t>
      </w:r>
    </w:p>
    <w:p w14:paraId="19CBC1C0" w14:textId="46FF09B9" w:rsidR="004D1DAA" w:rsidRDefault="004D1DAA" w:rsidP="00911B78">
      <w:pPr>
        <w:pStyle w:val="ListParagraph"/>
        <w:numPr>
          <w:ilvl w:val="0"/>
          <w:numId w:val="1"/>
        </w:numPr>
      </w:pPr>
      <w:r>
        <w:t>Priority</w:t>
      </w:r>
      <w:r w:rsidR="00BD7D3D">
        <w:t xml:space="preserve"> - </w:t>
      </w:r>
      <w:r w:rsidR="00B2236D">
        <w:t>High</w:t>
      </w:r>
    </w:p>
    <w:p w14:paraId="65DF71F7" w14:textId="574FDE0F" w:rsidR="00911B78" w:rsidRDefault="00911B78" w:rsidP="00911B78">
      <w:pPr>
        <w:pStyle w:val="ListParagraph"/>
        <w:numPr>
          <w:ilvl w:val="0"/>
          <w:numId w:val="1"/>
        </w:numPr>
      </w:pPr>
      <w:r>
        <w:t>Epic Link</w:t>
      </w:r>
      <w:r w:rsidR="001826D2">
        <w:t xml:space="preserve"> </w:t>
      </w:r>
      <w:r w:rsidR="00BD7D3D">
        <w:t>–</w:t>
      </w:r>
      <w:r w:rsidR="001826D2">
        <w:t xml:space="preserve"> </w:t>
      </w:r>
      <w:r w:rsidR="00BD7D3D">
        <w:t>see above</w:t>
      </w:r>
    </w:p>
    <w:p w14:paraId="230447CD" w14:textId="23CCFA0F" w:rsidR="00911B78" w:rsidRDefault="00911B78" w:rsidP="00911B78">
      <w:pPr>
        <w:pStyle w:val="ListParagraph"/>
        <w:numPr>
          <w:ilvl w:val="0"/>
          <w:numId w:val="1"/>
        </w:numPr>
      </w:pPr>
      <w:r>
        <w:t>Tax Production Task Types</w:t>
      </w:r>
      <w:r w:rsidR="00B00E23">
        <w:t xml:space="preserve"> ---BLANK</w:t>
      </w:r>
    </w:p>
    <w:p w14:paraId="787C67C1" w14:textId="3FA73AC2" w:rsidR="00911B78" w:rsidRDefault="00911B78" w:rsidP="00911B78">
      <w:pPr>
        <w:pStyle w:val="ListParagraph"/>
        <w:numPr>
          <w:ilvl w:val="0"/>
          <w:numId w:val="1"/>
        </w:numPr>
      </w:pPr>
      <w:r>
        <w:t>Tax Content Data Swim</w:t>
      </w:r>
      <w:r w:rsidR="00B00E23">
        <w:t xml:space="preserve"> - Forms</w:t>
      </w:r>
    </w:p>
    <w:p w14:paraId="34F086A1" w14:textId="1E0FDC31" w:rsidR="00911B78" w:rsidRDefault="00F37CD6" w:rsidP="00911B78">
      <w:pPr>
        <w:pStyle w:val="ListParagraph"/>
        <w:numPr>
          <w:ilvl w:val="0"/>
          <w:numId w:val="1"/>
        </w:numPr>
      </w:pPr>
      <w:r>
        <w:t>Sprint Planning Category</w:t>
      </w:r>
      <w:r w:rsidR="00E373AB">
        <w:t xml:space="preserve"> </w:t>
      </w:r>
      <w:r w:rsidR="00183EBD">
        <w:t>–</w:t>
      </w:r>
      <w:r w:rsidR="00E373AB">
        <w:t xml:space="preserve"> </w:t>
      </w:r>
      <w:r w:rsidR="00183EBD">
        <w:t>Plan Ahead, Ongoing</w:t>
      </w:r>
    </w:p>
    <w:p w14:paraId="093DF7DE" w14:textId="42D4039A" w:rsidR="006C2FB4" w:rsidRDefault="00F37CD6" w:rsidP="00424DD3">
      <w:pPr>
        <w:pStyle w:val="ListParagraph"/>
        <w:numPr>
          <w:ilvl w:val="0"/>
          <w:numId w:val="1"/>
        </w:numPr>
      </w:pPr>
      <w:r>
        <w:t>Sprint</w:t>
      </w:r>
      <w:r w:rsidR="00183EBD">
        <w:t xml:space="preserve"> - Current</w:t>
      </w:r>
    </w:p>
    <w:p w14:paraId="7BA5DC50" w14:textId="5A9B1438" w:rsidR="00F513C0" w:rsidRDefault="00F513C0" w:rsidP="00911B78">
      <w:pPr>
        <w:pStyle w:val="ListParagraph"/>
        <w:numPr>
          <w:ilvl w:val="0"/>
          <w:numId w:val="1"/>
        </w:numPr>
      </w:pPr>
      <w:r>
        <w:t>Story Po</w:t>
      </w:r>
      <w:r w:rsidR="009830AB">
        <w:t>i</w:t>
      </w:r>
      <w:r>
        <w:t>nts</w:t>
      </w:r>
      <w:r w:rsidR="00183EBD">
        <w:t xml:space="preserve"> </w:t>
      </w:r>
    </w:p>
    <w:p w14:paraId="51344930" w14:textId="12DEF8BC" w:rsidR="004A2BF9" w:rsidRDefault="004A2BF9" w:rsidP="00911B78">
      <w:pPr>
        <w:pStyle w:val="ListParagraph"/>
        <w:numPr>
          <w:ilvl w:val="0"/>
          <w:numId w:val="1"/>
        </w:numPr>
      </w:pPr>
      <w:r>
        <w:t>Assignee</w:t>
      </w:r>
    </w:p>
    <w:p w14:paraId="71E2603E" w14:textId="14931141" w:rsidR="00F37CD6" w:rsidRDefault="00F37CD6" w:rsidP="00F37CD6">
      <w:pPr>
        <w:pStyle w:val="ListParagraph"/>
      </w:pPr>
    </w:p>
    <w:p w14:paraId="69099F49" w14:textId="3130A7F6" w:rsidR="00F37CD6" w:rsidRDefault="00F37CD6" w:rsidP="00F37CD6">
      <w:pPr>
        <w:pStyle w:val="ListParagraph"/>
      </w:pPr>
    </w:p>
    <w:p w14:paraId="32A8462F" w14:textId="49FA5D12" w:rsidR="00F37CD6" w:rsidRDefault="006C2FB4" w:rsidP="00F37CD6">
      <w:pPr>
        <w:pStyle w:val="ListParagraph"/>
      </w:pPr>
      <w:r>
        <w:rPr>
          <w:noProof/>
        </w:rPr>
        <w:lastRenderedPageBreak/>
        <w:drawing>
          <wp:inline distT="0" distB="0" distL="0" distR="0" wp14:anchorId="24D15D66" wp14:editId="10AD5670">
            <wp:extent cx="5943600" cy="5701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50A0" w14:textId="57A3C265" w:rsidR="00911B78" w:rsidRDefault="00911B78"/>
    <w:p w14:paraId="0F5793FA" w14:textId="77777777" w:rsidR="006C2FB4" w:rsidRDefault="006C2FB4" w:rsidP="00F37CD6">
      <w:pPr>
        <w:pStyle w:val="NormalWeb"/>
      </w:pPr>
    </w:p>
    <w:p w14:paraId="4FDC7683" w14:textId="77777777" w:rsidR="006C2FB4" w:rsidRDefault="006C2FB4" w:rsidP="00F37CD6">
      <w:pPr>
        <w:pStyle w:val="NormalWeb"/>
      </w:pPr>
    </w:p>
    <w:p w14:paraId="4A9BF489" w14:textId="77777777" w:rsidR="006C2FB4" w:rsidRDefault="006C2FB4" w:rsidP="00F37CD6">
      <w:pPr>
        <w:pStyle w:val="NormalWeb"/>
      </w:pPr>
    </w:p>
    <w:p w14:paraId="2FDC10DA" w14:textId="77777777" w:rsidR="006C2FB4" w:rsidRDefault="006C2FB4" w:rsidP="00F37CD6">
      <w:pPr>
        <w:pStyle w:val="NormalWeb"/>
      </w:pPr>
    </w:p>
    <w:p w14:paraId="35C904A5" w14:textId="77777777" w:rsidR="006C2FB4" w:rsidRDefault="006C2FB4" w:rsidP="00F37CD6">
      <w:pPr>
        <w:pStyle w:val="NormalWeb"/>
      </w:pPr>
    </w:p>
    <w:p w14:paraId="2794160D" w14:textId="77777777" w:rsidR="006C2FB4" w:rsidRDefault="006C2FB4" w:rsidP="00F37CD6">
      <w:pPr>
        <w:pStyle w:val="NormalWeb"/>
      </w:pPr>
    </w:p>
    <w:p w14:paraId="6E853F13" w14:textId="77777777" w:rsidR="006C2FB4" w:rsidRDefault="006C2FB4" w:rsidP="00F37CD6">
      <w:pPr>
        <w:pStyle w:val="NormalWeb"/>
      </w:pPr>
    </w:p>
    <w:p w14:paraId="6FBA3A1B" w14:textId="77777777" w:rsidR="006C2FB4" w:rsidRDefault="006C2FB4" w:rsidP="00F37CD6">
      <w:pPr>
        <w:pStyle w:val="NormalWeb"/>
      </w:pPr>
    </w:p>
    <w:p w14:paraId="739A5036" w14:textId="77777777" w:rsidR="006C2FB4" w:rsidRDefault="006C2FB4" w:rsidP="00F37CD6">
      <w:pPr>
        <w:pStyle w:val="NormalWeb"/>
      </w:pPr>
    </w:p>
    <w:p w14:paraId="73112546" w14:textId="77777777" w:rsidR="006C2FB4" w:rsidRDefault="006C2FB4" w:rsidP="00F37CD6">
      <w:pPr>
        <w:pStyle w:val="NormalWeb"/>
      </w:pPr>
    </w:p>
    <w:p w14:paraId="09BDD438" w14:textId="77777777" w:rsidR="006C2FB4" w:rsidRDefault="006C2FB4" w:rsidP="00F37CD6">
      <w:pPr>
        <w:pStyle w:val="NormalWeb"/>
      </w:pPr>
    </w:p>
    <w:p w14:paraId="649D0734" w14:textId="73CFE62A" w:rsidR="00F37CD6" w:rsidRDefault="00F37CD6" w:rsidP="00F37CD6">
      <w:pPr>
        <w:pStyle w:val="NormalWeb"/>
      </w:pPr>
      <w:r>
        <w:t>Assist in STF team in creating JIRA tickets for Dataflow training</w:t>
      </w:r>
    </w:p>
    <w:p w14:paraId="772A3785" w14:textId="77777777" w:rsidR="00F37CD6" w:rsidRDefault="00F37CD6" w:rsidP="00F37CD6">
      <w:pPr>
        <w:pStyle w:val="NormalWeb"/>
      </w:pPr>
      <w:r>
        <w:t>Schedule meeting with Ammanuel &amp; Kevin of STF to determine steps in the Dataflow Training workflow to be used in JIRA.</w:t>
      </w:r>
    </w:p>
    <w:p w14:paraId="29A0DD28" w14:textId="71B79DC7" w:rsidR="00F37CD6" w:rsidRDefault="00F37CD6" w:rsidP="00F37CD6">
      <w:pPr>
        <w:pStyle w:val="NormalWeb"/>
      </w:pPr>
      <w:r>
        <w:t>Determine values to be inserted in the required fields</w:t>
      </w:r>
      <w:r>
        <w:t>.</w:t>
      </w:r>
    </w:p>
    <w:p w14:paraId="1B511A7B" w14:textId="77777777" w:rsidR="00F37CD6" w:rsidRDefault="00F37CD6" w:rsidP="00F37CD6">
      <w:pPr>
        <w:pStyle w:val="NormalWeb"/>
      </w:pPr>
      <w:r>
        <w:t>Create Template tickets to be used by the STF Team.</w:t>
      </w:r>
    </w:p>
    <w:p w14:paraId="40658657" w14:textId="11DF95CB" w:rsidR="00911B78" w:rsidRDefault="00911B78"/>
    <w:p w14:paraId="49824C96" w14:textId="77777777" w:rsidR="00911B78" w:rsidRDefault="00911B78"/>
    <w:sectPr w:rsidR="0091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24FB"/>
    <w:multiLevelType w:val="hybridMultilevel"/>
    <w:tmpl w:val="FD46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78"/>
    <w:rsid w:val="0014243D"/>
    <w:rsid w:val="001826D2"/>
    <w:rsid w:val="00183EBD"/>
    <w:rsid w:val="00211424"/>
    <w:rsid w:val="00390B70"/>
    <w:rsid w:val="00424003"/>
    <w:rsid w:val="004A2BF9"/>
    <w:rsid w:val="004D1DAA"/>
    <w:rsid w:val="00680EF4"/>
    <w:rsid w:val="006C2FB4"/>
    <w:rsid w:val="007E6F85"/>
    <w:rsid w:val="00807B59"/>
    <w:rsid w:val="00904E09"/>
    <w:rsid w:val="00911B78"/>
    <w:rsid w:val="009830AB"/>
    <w:rsid w:val="00A14E72"/>
    <w:rsid w:val="00A21206"/>
    <w:rsid w:val="00AA066E"/>
    <w:rsid w:val="00AE0314"/>
    <w:rsid w:val="00B00E23"/>
    <w:rsid w:val="00B2236D"/>
    <w:rsid w:val="00BD7D3D"/>
    <w:rsid w:val="00CA76EC"/>
    <w:rsid w:val="00CE1538"/>
    <w:rsid w:val="00CE65FB"/>
    <w:rsid w:val="00E373AB"/>
    <w:rsid w:val="00F37CD6"/>
    <w:rsid w:val="00F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672F"/>
  <w15:chartTrackingRefBased/>
  <w15:docId w15:val="{AB92A659-FFCA-4ACD-87F7-61ED4C1B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18</cp:revision>
  <dcterms:created xsi:type="dcterms:W3CDTF">2023-05-15T18:24:00Z</dcterms:created>
  <dcterms:modified xsi:type="dcterms:W3CDTF">2023-05-15T19:13:00Z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2023-05-15T17:50:29Z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6f664cd3-4423-40b2-a8d8-3db0ff691252</vt:lpwstr>
  </property>
  <property fmtid="{D5CDD505-2E9C-101B-9397-08002B2CF9AE}" pid="8" name="MSIP_Label_f786616f-5bb4-45d1-b9c4-7a19bded0f1d_ContentBits">
    <vt:lpwstr>0</vt:lpwstr>
  </property>
</Properties>
</file>