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4C964" w14:textId="3ED03DE2" w:rsidR="00B0409F" w:rsidRPr="00B6619D" w:rsidRDefault="008E1D8D">
      <w:pPr>
        <w:rPr>
          <w:b/>
          <w:bCs/>
          <w:sz w:val="24"/>
          <w:szCs w:val="24"/>
        </w:rPr>
      </w:pPr>
      <w:r w:rsidRPr="00B6619D">
        <w:rPr>
          <w:b/>
          <w:bCs/>
          <w:sz w:val="24"/>
          <w:szCs w:val="24"/>
        </w:rPr>
        <w:t>Caption tag for smaller text to be included in images:</w:t>
      </w:r>
    </w:p>
    <w:p w14:paraId="7B6F1422" w14:textId="77777777" w:rsidR="008E1D8D" w:rsidRDefault="008E1D8D"/>
    <w:p w14:paraId="78A700AD" w14:textId="73803453" w:rsidR="008E1D8D" w:rsidRDefault="008E1D8D">
      <w:r>
        <w:rPr>
          <w:noProof/>
        </w:rPr>
        <w:drawing>
          <wp:inline distT="0" distB="0" distL="0" distR="0" wp14:anchorId="18643A35" wp14:editId="2660CEB2">
            <wp:extent cx="5943600" cy="995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C9754" w14:textId="77777777" w:rsidR="00C92B11" w:rsidRDefault="00C92B11"/>
    <w:p w14:paraId="79AF62CD" w14:textId="3C0E71F4" w:rsidR="00C92B11" w:rsidRDefault="00C92B11">
      <w:r>
        <w:rPr>
          <w:noProof/>
        </w:rPr>
        <w:drawing>
          <wp:inline distT="0" distB="0" distL="0" distR="0" wp14:anchorId="11367A68" wp14:editId="4F3F2682">
            <wp:extent cx="5943600" cy="20370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AC2A6" w14:textId="77777777" w:rsidR="00C92B11" w:rsidRDefault="00C92B11"/>
    <w:p w14:paraId="077FD433" w14:textId="04E8E0A0" w:rsidR="00C92B11" w:rsidRDefault="00B221AF">
      <w:r>
        <w:rPr>
          <w:noProof/>
        </w:rPr>
        <w:lastRenderedPageBreak/>
        <w:drawing>
          <wp:inline distT="0" distB="0" distL="0" distR="0" wp14:anchorId="74FE0A60" wp14:editId="1CB89C73">
            <wp:extent cx="5943600" cy="6123940"/>
            <wp:effectExtent l="0" t="0" r="0" b="0"/>
            <wp:docPr id="1044829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2988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2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8D"/>
    <w:rsid w:val="008E1D8D"/>
    <w:rsid w:val="00AA5BCE"/>
    <w:rsid w:val="00B0409F"/>
    <w:rsid w:val="00B221AF"/>
    <w:rsid w:val="00B6619D"/>
    <w:rsid w:val="00C9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F8292"/>
  <w15:chartTrackingRefBased/>
  <w15:docId w15:val="{7E213BD3-0068-4D87-951C-4B717D2C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2024-04-26T19:56:00Z</dcterms:created>
  <dcterms:modified xsi:type="dcterms:W3CDTF">2024-04-26T19:56:00Z</dcterms:modified>
</cp:coreProperties>
</file>