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CED12F4" w14:textId="36ABCECD" w:rsidR="0087180F" w:rsidRDefault="00F02D27" w:rsidP="00D95933">
      <w:pPr>
        <w:jc w:val="center"/>
        <w:rPr>
          <w:b/>
          <w:bCs/>
          <w:u w:val="single"/>
        </w:rPr>
      </w:pPr>
      <w:r w:rsidRPr="00D95933">
        <w:rPr>
          <w:b/>
          <w:bCs/>
          <w:u w:val="single"/>
        </w:rPr>
        <w:t>CODE SECTION UPDATE</w:t>
      </w:r>
    </w:p>
    <w:p w14:paraId="7656ABD4" w14:textId="05E5211C" w:rsidR="0064100B" w:rsidRDefault="00804CA8" w:rsidP="00D95933">
      <w:pPr>
        <w:jc w:val="center"/>
        <w:rPr>
          <w:b/>
          <w:bCs/>
          <w:u w:val="single"/>
        </w:rPr>
      </w:pPr>
      <w:r>
        <w:rPr>
          <w:b/>
          <w:bCs/>
          <w:u w:val="single"/>
        </w:rPr>
        <w:t>Link to Modules</w:t>
      </w:r>
    </w:p>
    <w:p w14:paraId="173EB3FF" w14:textId="518371CD" w:rsidR="0064100B" w:rsidRPr="00C45C40" w:rsidRDefault="0064100B" w:rsidP="00C45C40">
      <w:pPr>
        <w:rPr>
          <w:u w:val="single"/>
        </w:rPr>
      </w:pPr>
      <w:r w:rsidRPr="00C45C40">
        <w:rPr>
          <w:u w:val="single"/>
        </w:rPr>
        <w:t>https://bna.sharepoint.com/sites/Pride4_Bna4_Data_TaxAccounting/Shared%20Documents/Forms/AllItems.aspx?id=%2Fsites%2FPride4%5FBna4%5FData%5FTaxAccounting%2FShared%20Documents%2FGROUPS%2FTax%26Accounting%2FOperations%2FContent%20Oversight%2FIRC%20Code%20Update%2FIRC%20Training%20Module%20%2D%20Paula&amp;viewid=5955958b%2D7c95%2D45af%2Dbb4b%2Da8e995ab6ab7</w:t>
      </w:r>
    </w:p>
    <w:p w14:paraId="228B38C3" w14:textId="77777777" w:rsidR="0064100B" w:rsidRDefault="0064100B" w:rsidP="00D95933">
      <w:pPr>
        <w:jc w:val="center"/>
        <w:rPr>
          <w:b/>
          <w:bCs/>
          <w:u w:val="single"/>
        </w:rPr>
      </w:pPr>
    </w:p>
    <w:p w14:paraId="639AD6BB" w14:textId="0FB0F3C4" w:rsidR="0064100B" w:rsidRDefault="008E77DF" w:rsidP="00D95933">
      <w:pPr>
        <w:jc w:val="center"/>
        <w:rPr>
          <w:b/>
          <w:bCs/>
          <w:u w:val="single"/>
        </w:rPr>
      </w:pPr>
      <w:r>
        <w:rPr>
          <w:noProof/>
        </w:rPr>
        <w:drawing>
          <wp:inline distT="0" distB="0" distL="0" distR="0" wp14:anchorId="12844CCB" wp14:editId="60218DF8">
            <wp:extent cx="5943600" cy="3048635"/>
            <wp:effectExtent l="0" t="0" r="0" b="0"/>
            <wp:docPr id="53541293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412932" name="Picture 1" descr="A screenshot of a computer&#10;&#10;AI-generated content may be incorrect.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4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655FA" w14:textId="77777777" w:rsidR="0064100B" w:rsidRDefault="0064100B" w:rsidP="00D95933">
      <w:pPr>
        <w:jc w:val="center"/>
        <w:rPr>
          <w:b/>
          <w:bCs/>
          <w:u w:val="single"/>
        </w:rPr>
      </w:pPr>
    </w:p>
    <w:p w14:paraId="3A96CCB5" w14:textId="77777777" w:rsidR="0064100B" w:rsidRDefault="0064100B" w:rsidP="00D95933">
      <w:pPr>
        <w:jc w:val="center"/>
        <w:rPr>
          <w:b/>
          <w:bCs/>
          <w:u w:val="single"/>
        </w:rPr>
      </w:pPr>
    </w:p>
    <w:p w14:paraId="714DB221" w14:textId="77777777" w:rsidR="0064100B" w:rsidRPr="00D95933" w:rsidRDefault="0064100B" w:rsidP="00D95933">
      <w:pPr>
        <w:jc w:val="center"/>
        <w:rPr>
          <w:b/>
          <w:bCs/>
          <w:u w:val="single"/>
        </w:rPr>
      </w:pPr>
    </w:p>
    <w:p w14:paraId="08F6986C" w14:textId="671A8382" w:rsidR="008710D9" w:rsidRPr="00D95933" w:rsidRDefault="008710D9">
      <w:pPr>
        <w:rPr>
          <w:b/>
          <w:bCs/>
        </w:rPr>
      </w:pPr>
      <w:r w:rsidRPr="00D95933">
        <w:rPr>
          <w:b/>
          <w:bCs/>
        </w:rPr>
        <w:t>SUMMARY</w:t>
      </w:r>
    </w:p>
    <w:p w14:paraId="44090FB9" w14:textId="7BD130DC" w:rsidR="006E0EAD" w:rsidRDefault="006E0EAD">
      <w:r>
        <w:t xml:space="preserve">The Act </w:t>
      </w:r>
      <w:r w:rsidR="00B1197E">
        <w:t>S</w:t>
      </w:r>
      <w:r>
        <w:t xml:space="preserve">ection of the Bill </w:t>
      </w:r>
      <w:r w:rsidR="005B556D">
        <w:t xml:space="preserve">shows what changes </w:t>
      </w:r>
      <w:proofErr w:type="gramStart"/>
      <w:r w:rsidR="005B556D">
        <w:t>needs</w:t>
      </w:r>
      <w:proofErr w:type="gramEnd"/>
      <w:r w:rsidR="005B556D">
        <w:t xml:space="preserve"> to</w:t>
      </w:r>
      <w:r w:rsidR="00B1197E">
        <w:t xml:space="preserve"> be made to the affected Code Section</w:t>
      </w:r>
    </w:p>
    <w:p w14:paraId="3A69611A" w14:textId="77777777" w:rsidR="006443EF" w:rsidRDefault="002A2B45" w:rsidP="00A67D78">
      <w:r>
        <w:t>1.</w:t>
      </w:r>
      <w:r w:rsidR="00D20A4E">
        <w:t xml:space="preserve"> </w:t>
      </w:r>
      <w:r w:rsidR="008710D9">
        <w:t xml:space="preserve">Search for </w:t>
      </w:r>
      <w:r w:rsidR="00794DA3">
        <w:t>Act section in Bill pdf</w:t>
      </w:r>
      <w:r w:rsidR="00A67D78">
        <w:t xml:space="preserve"> (Act Section is from Bill pdf</w:t>
      </w:r>
      <w:r>
        <w:t>)</w:t>
      </w:r>
      <w:r w:rsidR="00802EFC">
        <w:t xml:space="preserve"> </w:t>
      </w:r>
      <w:r w:rsidR="00802EFC" w:rsidRPr="00D20A4E">
        <w:rPr>
          <w:highlight w:val="yellow"/>
        </w:rPr>
        <w:t>MODULE 1</w:t>
      </w:r>
      <w:r w:rsidR="00EA31B9">
        <w:t xml:space="preserve"> </w:t>
      </w:r>
    </w:p>
    <w:p w14:paraId="12108A44" w14:textId="28A0F7C2" w:rsidR="002A2B45" w:rsidRDefault="002A2B45" w:rsidP="002A2B45">
      <w:r>
        <w:t xml:space="preserve">2. </w:t>
      </w:r>
      <w:r w:rsidR="00794DA3">
        <w:t>After deter</w:t>
      </w:r>
      <w:r w:rsidR="0069473A">
        <w:t xml:space="preserve">mining the affected code section, </w:t>
      </w:r>
      <w:proofErr w:type="gramStart"/>
      <w:r w:rsidR="0069473A">
        <w:t>checkout</w:t>
      </w:r>
      <w:proofErr w:type="gramEnd"/>
      <w:r w:rsidR="0069473A">
        <w:t xml:space="preserve"> the </w:t>
      </w:r>
      <w:r w:rsidR="00A67D78">
        <w:t>file in BWIP</w:t>
      </w:r>
      <w:r>
        <w:t xml:space="preserve"> (Code Section is from BWIP</w:t>
      </w:r>
      <w:proofErr w:type="gramStart"/>
      <w:r>
        <w:t>)</w:t>
      </w:r>
      <w:r w:rsidR="00802EFC">
        <w:t xml:space="preserve"> )</w:t>
      </w:r>
      <w:proofErr w:type="gramEnd"/>
      <w:r w:rsidR="00802EFC">
        <w:t xml:space="preserve"> </w:t>
      </w:r>
      <w:r w:rsidR="00802EFC" w:rsidRPr="00D20A4E">
        <w:rPr>
          <w:highlight w:val="yellow"/>
        </w:rPr>
        <w:t>MODULE 1</w:t>
      </w:r>
    </w:p>
    <w:p w14:paraId="5EE39F7E" w14:textId="3F9A1CD2" w:rsidR="00D82941" w:rsidRDefault="00D82941" w:rsidP="00D82941">
      <w:hyperlink r:id="rId6" w:history="1">
        <w:r w:rsidRPr="00BE05A7">
          <w:rPr>
            <w:rStyle w:val="Hyperlink"/>
          </w:rPr>
          <w:t>https://bna.sharepoint.com/:p:/r/sites/Pride4_Bna4_Data_TaxAccounting/_layouts/15/Doc.aspx?sourcedoc=%7BE76AEFED-45A8-411F-9391-725153AC0E2E%7D&amp;file=IRC%20Training%20Module%201%20Oct%205%202023.pptx&amp;action=edit&amp;mobileredirect=true</w:t>
        </w:r>
      </w:hyperlink>
    </w:p>
    <w:p w14:paraId="3B5C23C3" w14:textId="77777777" w:rsidR="006443EF" w:rsidRDefault="006443EF" w:rsidP="002A2B45"/>
    <w:p w14:paraId="4752BAE0" w14:textId="4A1A5B67" w:rsidR="00D659F6" w:rsidRDefault="002A2B45">
      <w:r>
        <w:t xml:space="preserve">3. </w:t>
      </w:r>
      <w:r w:rsidR="005237A1">
        <w:t>Add Hi</w:t>
      </w:r>
      <w:r w:rsidR="00DE6E50">
        <w:t>s</w:t>
      </w:r>
      <w:r w:rsidR="005237A1">
        <w:t xml:space="preserve">tory </w:t>
      </w:r>
      <w:r w:rsidR="00DE6E50">
        <w:t xml:space="preserve">Source </w:t>
      </w:r>
      <w:proofErr w:type="gramStart"/>
      <w:r w:rsidR="00DE6E50">
        <w:t>cite</w:t>
      </w:r>
      <w:r w:rsidR="00802EFC">
        <w:t xml:space="preserve">  </w:t>
      </w:r>
      <w:r w:rsidR="00802EFC" w:rsidRPr="00D20A4E">
        <w:rPr>
          <w:highlight w:val="yellow"/>
        </w:rPr>
        <w:t>MODULE</w:t>
      </w:r>
      <w:proofErr w:type="gramEnd"/>
      <w:r w:rsidR="00802EFC" w:rsidRPr="00D20A4E">
        <w:rPr>
          <w:highlight w:val="yellow"/>
        </w:rPr>
        <w:t xml:space="preserve"> 2</w:t>
      </w:r>
    </w:p>
    <w:p w14:paraId="72397FD0" w14:textId="6284F186" w:rsidR="006443EF" w:rsidRDefault="00DF78E8">
      <w:hyperlink r:id="rId7" w:history="1">
        <w:r w:rsidRPr="00DF78E8">
          <w:rPr>
            <w:rStyle w:val="Hyperlink"/>
          </w:rPr>
          <w:t>https://bna.sharepoint.com/:p:/r/sites/Pride4_Bna4_Data_TaxAccounting/_layouts/15/Doc.aspx?sourcedoc=%7B6216B887-EE11-4242-9555-B7633EA7C7A8%7D&amp;file=IRC%20Training%20Module%202%20Oct%2012%2C%202023.pptx&amp;action=edit&amp;mobileredirect=true</w:t>
        </w:r>
      </w:hyperlink>
    </w:p>
    <w:p w14:paraId="2AD81495" w14:textId="77777777" w:rsidR="00BE05A7" w:rsidRDefault="00BE05A7"/>
    <w:p w14:paraId="008D8339" w14:textId="46D961DC" w:rsidR="00DE6E50" w:rsidRDefault="00DE6E50">
      <w:r>
        <w:t>4. A</w:t>
      </w:r>
      <w:r w:rsidR="003C7529">
        <w:t xml:space="preserve">dd Background Note: Effective </w:t>
      </w:r>
      <w:proofErr w:type="gramStart"/>
      <w:r w:rsidR="003C7529">
        <w:t>Date</w:t>
      </w:r>
      <w:r w:rsidR="00D20A4E">
        <w:t xml:space="preserve"> )</w:t>
      </w:r>
      <w:proofErr w:type="gramEnd"/>
      <w:r w:rsidR="00D20A4E">
        <w:t xml:space="preserve"> </w:t>
      </w:r>
      <w:r w:rsidR="00D20A4E" w:rsidRPr="00D20A4E">
        <w:rPr>
          <w:highlight w:val="yellow"/>
        </w:rPr>
        <w:t>MODULE 3</w:t>
      </w:r>
    </w:p>
    <w:p w14:paraId="2AFE14DE" w14:textId="4694E68C" w:rsidR="00DF78E8" w:rsidRDefault="008B2ABB">
      <w:hyperlink r:id="rId8" w:history="1">
        <w:r w:rsidRPr="008B2ABB">
          <w:rPr>
            <w:rStyle w:val="Hyperlink"/>
          </w:rPr>
          <w:t>https://bna.sharepoint.com/:p:/r/sites/Pride4_Bna4_Data_TaxAccounting/_layouts/15/Doc.aspx?sourcedoc=%7BFDE74C20-6BCA-46A2-AC4C-C0843D5496F1%7D&amp;file=IRC%20Training%20Module%203%20October%2019%2C%202023.pptx&amp;action=edit&amp;mobileredirect=true</w:t>
        </w:r>
      </w:hyperlink>
    </w:p>
    <w:p w14:paraId="05EA85FB" w14:textId="77777777" w:rsidR="00DF78E8" w:rsidRDefault="00DF78E8"/>
    <w:p w14:paraId="19CD2A31" w14:textId="7E358463" w:rsidR="003C7529" w:rsidRDefault="003C7529">
      <w:r>
        <w:t>5.</w:t>
      </w:r>
      <w:r w:rsidR="00797A46">
        <w:t xml:space="preserve">Add Background Note: Amendment for Code </w:t>
      </w:r>
      <w:proofErr w:type="gramStart"/>
      <w:r w:rsidR="00797A46">
        <w:t>section</w:t>
      </w:r>
      <w:r w:rsidR="00D20A4E">
        <w:t xml:space="preserve"> )</w:t>
      </w:r>
      <w:proofErr w:type="gramEnd"/>
      <w:r w:rsidR="00D20A4E">
        <w:t xml:space="preserve"> </w:t>
      </w:r>
      <w:r w:rsidR="00D20A4E" w:rsidRPr="00D20A4E">
        <w:rPr>
          <w:highlight w:val="yellow"/>
        </w:rPr>
        <w:t>MODULE 4</w:t>
      </w:r>
    </w:p>
    <w:p w14:paraId="7FBFF936" w14:textId="27274D04" w:rsidR="00864E43" w:rsidRDefault="00864E43">
      <w:hyperlink r:id="rId9" w:history="1">
        <w:r w:rsidRPr="00864E43">
          <w:rPr>
            <w:rStyle w:val="Hyperlink"/>
          </w:rPr>
          <w:t>https://bna.sharepoint.com/:p:/r/sites/Pride4_Bna4_Data_TaxAccounting/_layouts/15/Doc.aspx?sourcedoc=%7BFDE74C20-6BCA-46A2-AC4C-C0843D5496F1%7D&amp;file=IRC%20Training%20Module%203%20October%2019%2C%202023.pptx&amp;action=edit&amp;mobileredirect=true</w:t>
        </w:r>
      </w:hyperlink>
    </w:p>
    <w:p w14:paraId="5F934B48" w14:textId="77777777" w:rsidR="00864E43" w:rsidRDefault="00864E43"/>
    <w:p w14:paraId="109A26A2" w14:textId="77777777" w:rsidR="00B74E66" w:rsidRDefault="00B74E66"/>
    <w:p w14:paraId="268EC69F" w14:textId="77777777" w:rsidR="00B74E66" w:rsidRDefault="00B74E66"/>
    <w:p w14:paraId="2215FB1F" w14:textId="7A0DF683" w:rsidR="00797A46" w:rsidRDefault="00797A46">
      <w:r>
        <w:t>6.</w:t>
      </w:r>
      <w:r w:rsidR="00D570FC">
        <w:t xml:space="preserve">IF REQUIRED: Add Editor’s </w:t>
      </w:r>
      <w:proofErr w:type="gramStart"/>
      <w:r w:rsidR="00D570FC">
        <w:t>Notes</w:t>
      </w:r>
      <w:r w:rsidR="00D20A4E">
        <w:t xml:space="preserve"> )</w:t>
      </w:r>
      <w:proofErr w:type="gramEnd"/>
      <w:r w:rsidR="00D20A4E">
        <w:t xml:space="preserve"> </w:t>
      </w:r>
      <w:r w:rsidR="00D20A4E" w:rsidRPr="00D20A4E">
        <w:rPr>
          <w:highlight w:val="yellow"/>
        </w:rPr>
        <w:t>MODULE 5</w:t>
      </w:r>
    </w:p>
    <w:p w14:paraId="48276CF6" w14:textId="324EFBE5" w:rsidR="00D570FC" w:rsidRDefault="0013390A">
      <w:r>
        <w:t xml:space="preserve">7. Add Act </w:t>
      </w:r>
      <w:proofErr w:type="gramStart"/>
      <w:r>
        <w:t>Language</w:t>
      </w:r>
      <w:r w:rsidR="00D20A4E">
        <w:t xml:space="preserve"> )</w:t>
      </w:r>
      <w:proofErr w:type="gramEnd"/>
      <w:r w:rsidR="00D20A4E">
        <w:t xml:space="preserve"> </w:t>
      </w:r>
      <w:r w:rsidR="00D20A4E" w:rsidRPr="00D20A4E">
        <w:rPr>
          <w:highlight w:val="yellow"/>
        </w:rPr>
        <w:t>MODULE 5</w:t>
      </w:r>
    </w:p>
    <w:p w14:paraId="1D6541F2" w14:textId="203C4919" w:rsidR="00D95933" w:rsidRDefault="00D95933">
      <w:hyperlink r:id="rId10" w:history="1">
        <w:r w:rsidRPr="00D95933">
          <w:rPr>
            <w:rStyle w:val="Hyperlink"/>
          </w:rPr>
          <w:t>https://bna.sharepoint.com/:p:/r/sites/Pride4_Bna4_Data_TaxAccounting/_layouts/15/Doc.aspx?sourcedoc=%7B4647D08B-EE84-47B8-A234-27E390F5F1CB%7D&amp;file=IRC%20Training%20Module_%205%20Nov%209%2C%202023%20Session%20A.pptx&amp;action=edit&amp;mobileredirect=true</w:t>
        </w:r>
      </w:hyperlink>
    </w:p>
    <w:p w14:paraId="19342227" w14:textId="77777777" w:rsidR="00D95933" w:rsidRDefault="00D95933"/>
    <w:p w14:paraId="384DB653" w14:textId="6BD7F637" w:rsidR="00D659F6" w:rsidRDefault="00B74E66">
      <w:pPr>
        <w:rPr>
          <w:b/>
          <w:bCs/>
          <w:u w:val="single"/>
        </w:rPr>
      </w:pPr>
      <w:r w:rsidRPr="009909F0">
        <w:rPr>
          <w:b/>
          <w:bCs/>
          <w:u w:val="single"/>
        </w:rPr>
        <w:t>TRAINING INDEX</w:t>
      </w:r>
    </w:p>
    <w:p w14:paraId="55B790B8" w14:textId="6BB7DA2D" w:rsidR="009909F0" w:rsidRPr="009909F0" w:rsidRDefault="009909F0">
      <w:hyperlink r:id="rId11" w:history="1">
        <w:r w:rsidRPr="009909F0">
          <w:rPr>
            <w:rStyle w:val="Hyperlink"/>
          </w:rPr>
          <w:t>https://bna.sharepoint.com/:w:/r/sites/Pride4_Bna4_Data_TaxAccounting/_layouts/15/Doc.aspx?sourcedoc=%7BA44D52E7-8E65-48BD-B154-E203BDB8126C%7D&amp;file=IRC%20TRAINING%20INDEX%20Nov%2021%202023.docx&amp;action=default&amp;mobileredirect=true</w:t>
        </w:r>
      </w:hyperlink>
    </w:p>
    <w:p w14:paraId="3F7BA723" w14:textId="77777777" w:rsidR="009909F0" w:rsidRDefault="009909F0">
      <w:pPr>
        <w:rPr>
          <w:b/>
          <w:bCs/>
          <w:u w:val="single"/>
        </w:rPr>
      </w:pPr>
    </w:p>
    <w:p w14:paraId="5BD3EE30" w14:textId="77777777" w:rsidR="009909F0" w:rsidRPr="009909F0" w:rsidRDefault="009909F0">
      <w:pPr>
        <w:rPr>
          <w:b/>
          <w:bCs/>
          <w:u w:val="single"/>
        </w:rPr>
      </w:pPr>
    </w:p>
    <w:p w14:paraId="55CAA2AC" w14:textId="77777777" w:rsidR="000D2B4E" w:rsidRDefault="000D2B4E" w:rsidP="000D2B4E">
      <w:pPr>
        <w:pStyle w:val="ListParagraph"/>
      </w:pPr>
    </w:p>
    <w:p w14:paraId="0BAAE4C1" w14:textId="77777777" w:rsidR="000D2B4E" w:rsidRDefault="000D2B4E" w:rsidP="000D2B4E">
      <w:pPr>
        <w:pStyle w:val="ListParagraph"/>
      </w:pPr>
    </w:p>
    <w:p w14:paraId="15B68108" w14:textId="5726ADFC" w:rsidR="000D2B4E" w:rsidRDefault="000D2B4E" w:rsidP="000D2B4E">
      <w:pPr>
        <w:pStyle w:val="ListParagraph"/>
      </w:pPr>
      <w:r>
        <w:rPr>
          <w:noProof/>
        </w:rPr>
        <w:drawing>
          <wp:inline distT="0" distB="0" distL="0" distR="0" wp14:anchorId="01ED83BA" wp14:editId="49E01B63">
            <wp:extent cx="5943600" cy="3285490"/>
            <wp:effectExtent l="0" t="0" r="0" b="0"/>
            <wp:docPr id="505886153" name="Picture 1" descr="A diagram of a progra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886153" name="Picture 1" descr="A diagram of a program&#10;&#10;AI-generated content may be incorrect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8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1649CB" w14:textId="77777777" w:rsidR="000D2B4E" w:rsidRDefault="000D2B4E" w:rsidP="000D2B4E">
      <w:pPr>
        <w:pStyle w:val="ListParagraph"/>
      </w:pPr>
    </w:p>
    <w:p w14:paraId="6D7EB339" w14:textId="77777777" w:rsidR="000D2B4E" w:rsidRDefault="000D2B4E" w:rsidP="000D2B4E">
      <w:pPr>
        <w:pStyle w:val="ListParagraph"/>
      </w:pPr>
    </w:p>
    <w:p w14:paraId="30661454" w14:textId="77777777" w:rsidR="000D2B4E" w:rsidRDefault="000D2B4E" w:rsidP="000D2B4E">
      <w:pPr>
        <w:pStyle w:val="ListParagraph"/>
      </w:pPr>
    </w:p>
    <w:p w14:paraId="64467CC1" w14:textId="30AE7909" w:rsidR="00F02D27" w:rsidRDefault="007674EE" w:rsidP="000D2B4E">
      <w:pPr>
        <w:pStyle w:val="ListParagraph"/>
      </w:pPr>
      <w:r>
        <w:lastRenderedPageBreak/>
        <w:br/>
      </w:r>
      <w:r>
        <w:rPr>
          <w:noProof/>
        </w:rPr>
        <w:drawing>
          <wp:inline distT="0" distB="0" distL="0" distR="0" wp14:anchorId="6DDF1888" wp14:editId="3E74D655">
            <wp:extent cx="5943600" cy="3311525"/>
            <wp:effectExtent l="0" t="0" r="0" b="3175"/>
            <wp:docPr id="81328176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281761" name="Picture 1" descr="A screenshot of a computer&#10;&#10;AI-generated content may be incorrect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1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6A98C" w14:textId="77777777" w:rsidR="00F02D27" w:rsidRDefault="00F02D27"/>
    <w:p w14:paraId="12EAC954" w14:textId="27A083C7" w:rsidR="00D659F6" w:rsidRDefault="00F50FDD">
      <w:r>
        <w:rPr>
          <w:noProof/>
        </w:rPr>
        <w:drawing>
          <wp:inline distT="0" distB="0" distL="0" distR="0" wp14:anchorId="53EC3844" wp14:editId="7E0990C3">
            <wp:extent cx="5943600" cy="2802255"/>
            <wp:effectExtent l="0" t="0" r="0" b="0"/>
            <wp:docPr id="131428341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283414" name="Picture 1" descr="A screenshot of a computer&#10;&#10;AI-generated content may be incorrect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0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FA868A" w14:textId="77777777" w:rsidR="00C52198" w:rsidRDefault="00C52198"/>
    <w:p w14:paraId="77E63051" w14:textId="77777777" w:rsidR="00C52198" w:rsidRDefault="00C52198"/>
    <w:p w14:paraId="1353DCDC" w14:textId="77777777" w:rsidR="00C52198" w:rsidRDefault="00C52198"/>
    <w:p w14:paraId="7D5E89F4" w14:textId="176F609E" w:rsidR="00C52198" w:rsidRDefault="00C52198">
      <w:r>
        <w:rPr>
          <w:noProof/>
        </w:rPr>
        <w:lastRenderedPageBreak/>
        <w:drawing>
          <wp:inline distT="0" distB="0" distL="0" distR="0" wp14:anchorId="26DA4320" wp14:editId="20C1E9AC">
            <wp:extent cx="5943600" cy="3068955"/>
            <wp:effectExtent l="0" t="0" r="0" b="0"/>
            <wp:docPr id="270547479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547479" name="Picture 1" descr="A screenshot of a computer screen&#10;&#10;AI-generated content may be incorrect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6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A1DC73" w14:textId="77777777" w:rsidR="00622F7E" w:rsidRDefault="00622F7E"/>
    <w:p w14:paraId="3FC9320E" w14:textId="07175B70" w:rsidR="00622F7E" w:rsidRDefault="00B153B0">
      <w:r>
        <w:rPr>
          <w:noProof/>
        </w:rPr>
        <w:drawing>
          <wp:inline distT="0" distB="0" distL="0" distR="0" wp14:anchorId="261B864B" wp14:editId="06FEE337">
            <wp:extent cx="5943600" cy="3361055"/>
            <wp:effectExtent l="0" t="0" r="0" b="0"/>
            <wp:docPr id="43457492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574925" name="Picture 1" descr="A screenshot of a computer&#10;&#10;AI-generated content may be incorrect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6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C7138" w14:textId="77777777" w:rsidR="00622F7E" w:rsidRDefault="00622F7E"/>
    <w:p w14:paraId="4D200E2F" w14:textId="77777777" w:rsidR="00622F7E" w:rsidRDefault="00622F7E"/>
    <w:p w14:paraId="0F163C71" w14:textId="19C4E203" w:rsidR="00622F7E" w:rsidRPr="007F2015" w:rsidRDefault="007F2015" w:rsidP="007F2015">
      <w:pPr>
        <w:pStyle w:val="ListParagraph"/>
        <w:numPr>
          <w:ilvl w:val="0"/>
          <w:numId w:val="3"/>
        </w:numPr>
        <w:rPr>
          <w:b/>
          <w:bCs/>
          <w:u w:val="single"/>
        </w:rPr>
      </w:pPr>
      <w:r w:rsidRPr="007F2015">
        <w:rPr>
          <w:b/>
          <w:bCs/>
          <w:u w:val="single"/>
        </w:rPr>
        <w:t>HISTORY</w:t>
      </w:r>
    </w:p>
    <w:p w14:paraId="5BD8793D" w14:textId="65516C80" w:rsidR="00D659F6" w:rsidRDefault="00153064">
      <w:r>
        <w:rPr>
          <w:noProof/>
        </w:rPr>
        <w:lastRenderedPageBreak/>
        <w:drawing>
          <wp:inline distT="0" distB="0" distL="0" distR="0" wp14:anchorId="7FBC515F" wp14:editId="3A93650C">
            <wp:extent cx="5943600" cy="3365500"/>
            <wp:effectExtent l="0" t="0" r="0" b="6350"/>
            <wp:docPr id="1930262006" name="Picture 1" descr="A computer with text on the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262006" name="Picture 1" descr="A computer with text on the screen&#10;&#10;AI-generated content may be incorrect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6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A5BCE" w14:textId="77777777" w:rsidR="00153064" w:rsidRDefault="00153064"/>
    <w:p w14:paraId="0CBCF814" w14:textId="77777777" w:rsidR="00290F14" w:rsidRDefault="00290F14"/>
    <w:p w14:paraId="4F6690B4" w14:textId="645AF507" w:rsidR="00290F14" w:rsidRDefault="00DE0E8D">
      <w:r>
        <w:rPr>
          <w:noProof/>
        </w:rPr>
        <w:drawing>
          <wp:inline distT="0" distB="0" distL="0" distR="0" wp14:anchorId="1076F10D" wp14:editId="43A62DE5">
            <wp:extent cx="5943600" cy="3299460"/>
            <wp:effectExtent l="0" t="0" r="0" b="0"/>
            <wp:docPr id="141360104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601046" name="Picture 1" descr="A screenshot of a computer&#10;&#10;AI-generated content may be incorrect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9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E16F8" w14:textId="77777777" w:rsidR="00153064" w:rsidRDefault="00153064"/>
    <w:p w14:paraId="5856B4E4" w14:textId="4067139F" w:rsidR="00153064" w:rsidRDefault="00360D53">
      <w:r>
        <w:rPr>
          <w:noProof/>
        </w:rPr>
        <w:lastRenderedPageBreak/>
        <w:drawing>
          <wp:inline distT="0" distB="0" distL="0" distR="0" wp14:anchorId="4D68A35C" wp14:editId="10E873B0">
            <wp:extent cx="5943600" cy="3467735"/>
            <wp:effectExtent l="0" t="0" r="0" b="0"/>
            <wp:docPr id="35335078" name="Picture 1" descr="A blue paper with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35078" name="Picture 1" descr="A blue paper with text&#10;&#10;AI-generated content may be incorrect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2ADE6" w14:textId="77777777" w:rsidR="00153064" w:rsidRDefault="00153064"/>
    <w:p w14:paraId="6B661488" w14:textId="3F7407CC" w:rsidR="00D659F6" w:rsidRDefault="008E4625">
      <w:r>
        <w:rPr>
          <w:noProof/>
        </w:rPr>
        <w:drawing>
          <wp:inline distT="0" distB="0" distL="0" distR="0" wp14:anchorId="615BF752" wp14:editId="3FCB1CC5">
            <wp:extent cx="5943600" cy="3336290"/>
            <wp:effectExtent l="0" t="0" r="0" b="0"/>
            <wp:docPr id="22061495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614956" name="Picture 1" descr="A screenshot of a computer&#10;&#10;AI-generated content may be incorrect.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6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FF012B" w14:textId="77777777" w:rsidR="00D659F6" w:rsidRDefault="00D659F6"/>
    <w:p w14:paraId="6DC2B2E6" w14:textId="299F64A7" w:rsidR="00D659F6" w:rsidRDefault="000240BF">
      <w:pPr>
        <w:rPr>
          <w:b/>
          <w:bCs/>
          <w:u w:val="single"/>
        </w:rPr>
      </w:pPr>
      <w:r w:rsidRPr="000240BF">
        <w:rPr>
          <w:b/>
          <w:bCs/>
          <w:u w:val="single"/>
        </w:rPr>
        <w:t>BACKGROUND NOTES</w:t>
      </w:r>
    </w:p>
    <w:p w14:paraId="0CDD1F42" w14:textId="3F98F264" w:rsidR="000240BF" w:rsidRDefault="00BF57AB">
      <w:pPr>
        <w:rPr>
          <w:b/>
          <w:bCs/>
          <w:u w:val="single"/>
        </w:rPr>
      </w:pPr>
      <w:r>
        <w:rPr>
          <w:noProof/>
        </w:rPr>
        <w:lastRenderedPageBreak/>
        <w:drawing>
          <wp:inline distT="0" distB="0" distL="0" distR="0" wp14:anchorId="6997BDB1" wp14:editId="63CE2557">
            <wp:extent cx="5943600" cy="3325495"/>
            <wp:effectExtent l="0" t="0" r="0" b="8255"/>
            <wp:docPr id="62097729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977298" name="Picture 1" descr="A screenshot of a computer&#10;&#10;AI-generated content may be incorrect.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2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C0BA2" w14:textId="77777777" w:rsidR="000240BF" w:rsidRDefault="000240BF">
      <w:pPr>
        <w:rPr>
          <w:b/>
          <w:bCs/>
          <w:u w:val="single"/>
        </w:rPr>
      </w:pPr>
    </w:p>
    <w:p w14:paraId="555466F5" w14:textId="77777777" w:rsidR="00B158A8" w:rsidRDefault="00B158A8">
      <w:pPr>
        <w:rPr>
          <w:b/>
          <w:bCs/>
          <w:u w:val="single"/>
        </w:rPr>
      </w:pPr>
    </w:p>
    <w:p w14:paraId="415CC7EA" w14:textId="6B7C0083" w:rsidR="00B158A8" w:rsidRDefault="00B158A8">
      <w:pPr>
        <w:rPr>
          <w:b/>
          <w:bCs/>
          <w:u w:val="single"/>
        </w:rPr>
      </w:pPr>
      <w:r>
        <w:rPr>
          <w:noProof/>
        </w:rPr>
        <w:drawing>
          <wp:inline distT="0" distB="0" distL="0" distR="0" wp14:anchorId="0F2C980E" wp14:editId="07045879">
            <wp:extent cx="5943600" cy="3394075"/>
            <wp:effectExtent l="0" t="0" r="0" b="0"/>
            <wp:docPr id="1670652387" name="Picture 1" descr="A computer screen with text and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652387" name="Picture 1" descr="A computer screen with text and numbers&#10;&#10;AI-generated content may be incorrect.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9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50F40" w14:textId="77777777" w:rsidR="00B158A8" w:rsidRDefault="00B158A8">
      <w:pPr>
        <w:rPr>
          <w:b/>
          <w:bCs/>
          <w:u w:val="single"/>
        </w:rPr>
      </w:pPr>
    </w:p>
    <w:p w14:paraId="5B902A03" w14:textId="77777777" w:rsidR="000E25CF" w:rsidRDefault="000E25CF">
      <w:pPr>
        <w:rPr>
          <w:b/>
          <w:bCs/>
          <w:u w:val="single"/>
        </w:rPr>
      </w:pPr>
    </w:p>
    <w:p w14:paraId="11DC0DFF" w14:textId="20159E95" w:rsidR="000E25CF" w:rsidRDefault="000E25CF">
      <w:pPr>
        <w:rPr>
          <w:b/>
          <w:bCs/>
          <w:u w:val="single"/>
        </w:rPr>
      </w:pPr>
      <w:r>
        <w:rPr>
          <w:noProof/>
        </w:rPr>
        <w:lastRenderedPageBreak/>
        <w:drawing>
          <wp:inline distT="0" distB="0" distL="0" distR="0" wp14:anchorId="78718341" wp14:editId="68F596FB">
            <wp:extent cx="5943600" cy="3262630"/>
            <wp:effectExtent l="0" t="0" r="0" b="0"/>
            <wp:docPr id="2116399745" name="Picture 1" descr="A computer screen with text and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6399745" name="Picture 1" descr="A computer screen with text and numbers&#10;&#10;AI-generated content may be incorrect.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2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40E371" w14:textId="77777777" w:rsidR="000E25CF" w:rsidRDefault="000E25CF">
      <w:pPr>
        <w:rPr>
          <w:b/>
          <w:bCs/>
          <w:u w:val="single"/>
        </w:rPr>
      </w:pPr>
    </w:p>
    <w:p w14:paraId="3F0F1876" w14:textId="77777777" w:rsidR="000E25CF" w:rsidRDefault="000E25CF">
      <w:pPr>
        <w:rPr>
          <w:b/>
          <w:bCs/>
          <w:u w:val="single"/>
        </w:rPr>
      </w:pPr>
    </w:p>
    <w:p w14:paraId="0B6623EC" w14:textId="3C821149" w:rsidR="000E25CF" w:rsidRDefault="00B61DB6">
      <w:pPr>
        <w:rPr>
          <w:b/>
          <w:bCs/>
          <w:u w:val="single"/>
        </w:rPr>
      </w:pPr>
      <w:r>
        <w:rPr>
          <w:noProof/>
        </w:rPr>
        <w:drawing>
          <wp:inline distT="0" distB="0" distL="0" distR="0" wp14:anchorId="64DDEB98" wp14:editId="4D14DEAD">
            <wp:extent cx="5943600" cy="3272155"/>
            <wp:effectExtent l="0" t="0" r="0" b="4445"/>
            <wp:docPr id="1262644712" name="Picture 1" descr="A computer screen with text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644712" name="Picture 1" descr="A computer screen with text on it&#10;&#10;AI-generated content may be incorrect.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2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C1A24" w14:textId="77777777" w:rsidR="000E25CF" w:rsidRDefault="000E25CF">
      <w:pPr>
        <w:rPr>
          <w:b/>
          <w:bCs/>
          <w:u w:val="single"/>
        </w:rPr>
      </w:pPr>
    </w:p>
    <w:p w14:paraId="2B581107" w14:textId="66068CAF" w:rsidR="006A4EE4" w:rsidRDefault="00506112">
      <w:pPr>
        <w:rPr>
          <w:b/>
          <w:bCs/>
          <w:u w:val="single"/>
        </w:rPr>
      </w:pPr>
      <w:r>
        <w:rPr>
          <w:noProof/>
        </w:rPr>
        <w:lastRenderedPageBreak/>
        <w:drawing>
          <wp:inline distT="0" distB="0" distL="0" distR="0" wp14:anchorId="244FFB8E" wp14:editId="5154F658">
            <wp:extent cx="5943600" cy="3347085"/>
            <wp:effectExtent l="0" t="0" r="0" b="5715"/>
            <wp:docPr id="117252159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521591" name="Picture 1" descr="A screenshot of a computer&#10;&#10;AI-generated content may be incorrect.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0E6B9" w14:textId="77777777" w:rsidR="006A4EE4" w:rsidRDefault="006A4EE4">
      <w:pPr>
        <w:rPr>
          <w:b/>
          <w:bCs/>
          <w:u w:val="single"/>
        </w:rPr>
      </w:pPr>
    </w:p>
    <w:p w14:paraId="4D8BAEB0" w14:textId="333560C4" w:rsidR="006A4EE4" w:rsidRDefault="00132644">
      <w:pPr>
        <w:rPr>
          <w:b/>
          <w:bCs/>
          <w:u w:val="single"/>
        </w:rPr>
      </w:pPr>
      <w:r>
        <w:rPr>
          <w:noProof/>
        </w:rPr>
        <w:drawing>
          <wp:inline distT="0" distB="0" distL="0" distR="0" wp14:anchorId="21CE01F7" wp14:editId="3F473506">
            <wp:extent cx="5943600" cy="3296920"/>
            <wp:effectExtent l="0" t="0" r="0" b="0"/>
            <wp:docPr id="130397408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974087" name="Picture 1" descr="A screenshot of a computer&#10;&#10;AI-generated content may be incorrect.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9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D961C2" w14:textId="77777777" w:rsidR="006A4EE4" w:rsidRDefault="006A4EE4">
      <w:pPr>
        <w:rPr>
          <w:b/>
          <w:bCs/>
          <w:u w:val="single"/>
        </w:rPr>
      </w:pPr>
    </w:p>
    <w:p w14:paraId="37E568F3" w14:textId="77777777" w:rsidR="000E25CF" w:rsidRDefault="000E25CF">
      <w:pPr>
        <w:rPr>
          <w:b/>
          <w:bCs/>
          <w:u w:val="single"/>
        </w:rPr>
      </w:pPr>
    </w:p>
    <w:p w14:paraId="0387057C" w14:textId="61D6220D" w:rsidR="00B158A8" w:rsidRDefault="00CC60CD">
      <w:pPr>
        <w:rPr>
          <w:b/>
          <w:bCs/>
          <w:u w:val="single"/>
        </w:rPr>
      </w:pPr>
      <w:r>
        <w:rPr>
          <w:noProof/>
        </w:rPr>
        <w:lastRenderedPageBreak/>
        <w:drawing>
          <wp:inline distT="0" distB="0" distL="0" distR="0" wp14:anchorId="6EE52EF3" wp14:editId="14009DDC">
            <wp:extent cx="5943600" cy="3258820"/>
            <wp:effectExtent l="0" t="0" r="0" b="0"/>
            <wp:docPr id="66313018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130188" name="Picture 1" descr="A screenshot of a computer&#10;&#10;AI-generated content may be incorrect.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58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D0F02" w14:textId="77777777" w:rsidR="00B158A8" w:rsidRDefault="00B158A8">
      <w:pPr>
        <w:rPr>
          <w:b/>
          <w:bCs/>
          <w:u w:val="single"/>
        </w:rPr>
      </w:pPr>
    </w:p>
    <w:p w14:paraId="2CE27ED4" w14:textId="77777777" w:rsidR="008E2BEC" w:rsidRDefault="008E2BEC">
      <w:pPr>
        <w:rPr>
          <w:b/>
          <w:bCs/>
          <w:u w:val="single"/>
        </w:rPr>
      </w:pPr>
    </w:p>
    <w:p w14:paraId="0D3C9F11" w14:textId="4491708D" w:rsidR="008E2BEC" w:rsidRDefault="008E2BEC">
      <w:pPr>
        <w:rPr>
          <w:b/>
          <w:bCs/>
          <w:u w:val="single"/>
        </w:rPr>
      </w:pPr>
      <w:r>
        <w:rPr>
          <w:noProof/>
        </w:rPr>
        <w:drawing>
          <wp:inline distT="0" distB="0" distL="0" distR="0" wp14:anchorId="1A97B6C1" wp14:editId="1BF6B686">
            <wp:extent cx="5943600" cy="3411855"/>
            <wp:effectExtent l="0" t="0" r="0" b="0"/>
            <wp:docPr id="35414051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140512" name="Picture 1" descr="A screenshot of a computer&#10;&#10;AI-generated content may be incorrect.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11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88C24" w14:textId="77777777" w:rsidR="00B158A8" w:rsidRDefault="00B158A8">
      <w:pPr>
        <w:rPr>
          <w:b/>
          <w:bCs/>
          <w:u w:val="single"/>
        </w:rPr>
      </w:pPr>
    </w:p>
    <w:p w14:paraId="24F396A3" w14:textId="55C3421F" w:rsidR="00D06C96" w:rsidRDefault="00D06C96">
      <w:pPr>
        <w:rPr>
          <w:b/>
          <w:bCs/>
          <w:u w:val="single"/>
        </w:rPr>
      </w:pPr>
    </w:p>
    <w:p w14:paraId="3FEF409E" w14:textId="438F22AC" w:rsidR="00D06C96" w:rsidRDefault="005E1DF1">
      <w:pPr>
        <w:rPr>
          <w:b/>
          <w:bCs/>
          <w:u w:val="single"/>
        </w:rPr>
      </w:pPr>
      <w:r>
        <w:rPr>
          <w:noProof/>
        </w:rPr>
        <w:lastRenderedPageBreak/>
        <w:drawing>
          <wp:inline distT="0" distB="0" distL="0" distR="0" wp14:anchorId="6531FF91" wp14:editId="4DD630FC">
            <wp:extent cx="5943600" cy="3486150"/>
            <wp:effectExtent l="0" t="0" r="0" b="0"/>
            <wp:docPr id="173490531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905311" name="Picture 1" descr="A screenshot of a computer&#10;&#10;AI-generated content may be incorrect.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AE97E" w14:textId="3ECC9174" w:rsidR="005E1DF1" w:rsidRDefault="00601B43">
      <w:pPr>
        <w:rPr>
          <w:b/>
          <w:bCs/>
          <w:u w:val="single"/>
        </w:rPr>
      </w:pPr>
      <w:r>
        <w:rPr>
          <w:noProof/>
        </w:rPr>
        <w:drawing>
          <wp:inline distT="0" distB="0" distL="0" distR="0" wp14:anchorId="48F4E216" wp14:editId="6E1444DB">
            <wp:extent cx="5943600" cy="3342640"/>
            <wp:effectExtent l="0" t="0" r="0" b="0"/>
            <wp:docPr id="744859033" name="Picture 1" descr="A close-up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859033" name="Picture 1" descr="A close-up of a computer screen&#10;&#10;AI-generated content may be incorrect.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41EAD4" w14:textId="11F0DA93" w:rsidR="005E1DF1" w:rsidRDefault="00240E47">
      <w:pPr>
        <w:rPr>
          <w:b/>
          <w:bCs/>
          <w:u w:val="single"/>
        </w:rPr>
      </w:pPr>
      <w:r>
        <w:rPr>
          <w:noProof/>
        </w:rPr>
        <w:lastRenderedPageBreak/>
        <w:drawing>
          <wp:inline distT="0" distB="0" distL="0" distR="0" wp14:anchorId="5FFDEB14" wp14:editId="3BF5508C">
            <wp:extent cx="5943600" cy="3437255"/>
            <wp:effectExtent l="0" t="0" r="0" b="0"/>
            <wp:docPr id="70144266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442661" name="Picture 1" descr="A screenshot of a computer&#10;&#10;AI-generated content may be incorrect.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3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84B5C9" w14:textId="77777777" w:rsidR="005E1DF1" w:rsidRDefault="005E1DF1">
      <w:pPr>
        <w:rPr>
          <w:b/>
          <w:bCs/>
          <w:u w:val="single"/>
        </w:rPr>
      </w:pPr>
    </w:p>
    <w:p w14:paraId="45937EBC" w14:textId="77777777" w:rsidR="002F2BF1" w:rsidRDefault="002F2BF1">
      <w:pPr>
        <w:rPr>
          <w:b/>
          <w:bCs/>
          <w:u w:val="single"/>
        </w:rPr>
      </w:pPr>
    </w:p>
    <w:p w14:paraId="186618BB" w14:textId="20C70966" w:rsidR="002F2BF1" w:rsidRDefault="002F2BF1">
      <w:pPr>
        <w:rPr>
          <w:b/>
          <w:bCs/>
          <w:u w:val="single"/>
        </w:rPr>
      </w:pPr>
      <w:r>
        <w:rPr>
          <w:noProof/>
        </w:rPr>
        <w:drawing>
          <wp:inline distT="0" distB="0" distL="0" distR="0" wp14:anchorId="0EC05A1C" wp14:editId="79D3535D">
            <wp:extent cx="5943600" cy="3361055"/>
            <wp:effectExtent l="0" t="0" r="0" b="0"/>
            <wp:docPr id="293720318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720318" name="Picture 1" descr="A screenshot of a computer screen&#10;&#10;AI-generated content may be incorrect.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6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DB565" w14:textId="77777777" w:rsidR="00124711" w:rsidRDefault="00124711">
      <w:pPr>
        <w:rPr>
          <w:b/>
          <w:bCs/>
          <w:u w:val="single"/>
        </w:rPr>
      </w:pPr>
    </w:p>
    <w:p w14:paraId="5825EDE7" w14:textId="48EF7D51" w:rsidR="00124711" w:rsidRPr="000240BF" w:rsidRDefault="00124711">
      <w:pPr>
        <w:rPr>
          <w:b/>
          <w:bCs/>
          <w:u w:val="single"/>
        </w:rPr>
      </w:pPr>
      <w:r>
        <w:rPr>
          <w:noProof/>
        </w:rPr>
        <w:lastRenderedPageBreak/>
        <w:drawing>
          <wp:inline distT="0" distB="0" distL="0" distR="0" wp14:anchorId="26A75E66" wp14:editId="432977D2">
            <wp:extent cx="5943600" cy="3401060"/>
            <wp:effectExtent l="0" t="0" r="0" b="8890"/>
            <wp:docPr id="1017968699" name="Picture 1" descr="A close-up of a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7968699" name="Picture 1" descr="A close-up of a document&#10;&#10;AI-generated content may be incorrect.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0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24711" w:rsidRPr="000240B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BC21E0B"/>
    <w:multiLevelType w:val="hybridMultilevel"/>
    <w:tmpl w:val="D420778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80C6401"/>
    <w:multiLevelType w:val="hybridMultilevel"/>
    <w:tmpl w:val="4BD0DEC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E9272E3"/>
    <w:multiLevelType w:val="hybridMultilevel"/>
    <w:tmpl w:val="577A443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278945553">
    <w:abstractNumId w:val="1"/>
  </w:num>
  <w:num w:numId="2" w16cid:durableId="27145013">
    <w:abstractNumId w:val="2"/>
  </w:num>
  <w:num w:numId="3" w16cid:durableId="113640963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2D27"/>
    <w:rsid w:val="000240BF"/>
    <w:rsid w:val="000D2B4E"/>
    <w:rsid w:val="000E25CF"/>
    <w:rsid w:val="00124711"/>
    <w:rsid w:val="00132644"/>
    <w:rsid w:val="0013390A"/>
    <w:rsid w:val="00153064"/>
    <w:rsid w:val="001F07B1"/>
    <w:rsid w:val="00240E47"/>
    <w:rsid w:val="00290F14"/>
    <w:rsid w:val="002A2B45"/>
    <w:rsid w:val="002F2BF1"/>
    <w:rsid w:val="00360D53"/>
    <w:rsid w:val="003B10BC"/>
    <w:rsid w:val="003C7529"/>
    <w:rsid w:val="003E2765"/>
    <w:rsid w:val="00506112"/>
    <w:rsid w:val="005237A1"/>
    <w:rsid w:val="005B556D"/>
    <w:rsid w:val="005E1DF1"/>
    <w:rsid w:val="00601B43"/>
    <w:rsid w:val="00622F7E"/>
    <w:rsid w:val="0064100B"/>
    <w:rsid w:val="006443EF"/>
    <w:rsid w:val="0069473A"/>
    <w:rsid w:val="006A4EE4"/>
    <w:rsid w:val="006E0EAD"/>
    <w:rsid w:val="006F0DCC"/>
    <w:rsid w:val="007674EE"/>
    <w:rsid w:val="00794DA3"/>
    <w:rsid w:val="00797A46"/>
    <w:rsid w:val="007F2015"/>
    <w:rsid w:val="00802EFC"/>
    <w:rsid w:val="00804CA8"/>
    <w:rsid w:val="008606BE"/>
    <w:rsid w:val="00864E43"/>
    <w:rsid w:val="00865300"/>
    <w:rsid w:val="008710D9"/>
    <w:rsid w:val="0087180F"/>
    <w:rsid w:val="008B2ABB"/>
    <w:rsid w:val="008E2BEC"/>
    <w:rsid w:val="008E4625"/>
    <w:rsid w:val="008E77DF"/>
    <w:rsid w:val="009909F0"/>
    <w:rsid w:val="00A67D78"/>
    <w:rsid w:val="00B1197E"/>
    <w:rsid w:val="00B153B0"/>
    <w:rsid w:val="00B158A8"/>
    <w:rsid w:val="00B5558F"/>
    <w:rsid w:val="00B61DB6"/>
    <w:rsid w:val="00B74E66"/>
    <w:rsid w:val="00BD6455"/>
    <w:rsid w:val="00BE05A7"/>
    <w:rsid w:val="00BF57AB"/>
    <w:rsid w:val="00C45C40"/>
    <w:rsid w:val="00C52198"/>
    <w:rsid w:val="00CC60CD"/>
    <w:rsid w:val="00D06C96"/>
    <w:rsid w:val="00D20A4E"/>
    <w:rsid w:val="00D570FC"/>
    <w:rsid w:val="00D659F6"/>
    <w:rsid w:val="00D82941"/>
    <w:rsid w:val="00D95933"/>
    <w:rsid w:val="00DE0E8D"/>
    <w:rsid w:val="00DE6E50"/>
    <w:rsid w:val="00DF78E8"/>
    <w:rsid w:val="00EA31B9"/>
    <w:rsid w:val="00EA4120"/>
    <w:rsid w:val="00ED7518"/>
    <w:rsid w:val="00F02D27"/>
    <w:rsid w:val="00F207F1"/>
    <w:rsid w:val="00F50F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23E01A7"/>
  <w15:chartTrackingRefBased/>
  <w15:docId w15:val="{421C81A4-56B0-4271-BF0F-706CF4016D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A2B45"/>
  </w:style>
  <w:style w:type="paragraph" w:styleId="Heading1">
    <w:name w:val="heading 1"/>
    <w:basedOn w:val="Normal"/>
    <w:next w:val="Normal"/>
    <w:link w:val="Heading1Char"/>
    <w:uiPriority w:val="9"/>
    <w:qFormat/>
    <w:rsid w:val="00F02D2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02D2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02D2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02D2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02D2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02D2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02D2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02D2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02D2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02D2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02D2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02D2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02D27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02D27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02D27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02D27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02D27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02D27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F02D2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02D2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F02D2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F02D2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F02D2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F02D27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F02D27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F02D27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02D2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02D27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F02D27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BE05A7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E05A7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BD6455"/>
    <w:rPr>
      <w:color w:val="96607D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" Type="http://schemas.openxmlformats.org/officeDocument/2006/relationships/settings" Target="settings.xml"/><Relationship Id="rId21" Type="http://schemas.openxmlformats.org/officeDocument/2006/relationships/image" Target="media/image11.png"/><Relationship Id="rId34" Type="http://schemas.openxmlformats.org/officeDocument/2006/relationships/fontTable" Target="fontTable.xml"/><Relationship Id="rId7" Type="http://schemas.openxmlformats.org/officeDocument/2006/relationships/hyperlink" Target="https://bna.sharepoint.com/:p:/r/sites/Pride4_Bna4_Data_TaxAccounting/_layouts/15/Doc.aspx?sourcedoc=%7B6216B887-EE11-4242-9555-B7633EA7C7A8%7D&amp;file=IRC%20Training%20Module%202%20Oct%2012%2C%202023.pptx&amp;action=edit&amp;mobileredirect=true" TargetMode="Externa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1" Type="http://schemas.openxmlformats.org/officeDocument/2006/relationships/numbering" Target="numbering.xml"/><Relationship Id="rId6" Type="http://schemas.openxmlformats.org/officeDocument/2006/relationships/hyperlink" Target="https://bna.sharepoint.com/:p:/r/sites/Pride4_Bna4_Data_TaxAccounting/_layouts/15/Doc.aspx?sourcedoc=%7BE76AEFED-45A8-411F-9391-725153AC0E2E%7D&amp;file=IRC%20Training%20Module%201%20Oct%205%202023.pptx&amp;action=edit&amp;mobileredirect=true" TargetMode="External"/><Relationship Id="rId11" Type="http://schemas.openxmlformats.org/officeDocument/2006/relationships/hyperlink" Target="https://bna.sharepoint.com/:w:/r/sites/Pride4_Bna4_Data_TaxAccounting/_layouts/15/Doc.aspx?sourcedoc=%7BA44D52E7-8E65-48BD-B154-E203BDB8126C%7D&amp;file=IRC%20TRAINING%20INDEX%20Nov%2021%202023.docx&amp;action=default&amp;mobileredirect=true" TargetMode="Externa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5" Type="http://schemas.openxmlformats.org/officeDocument/2006/relationships/image" Target="media/image1.png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10" Type="http://schemas.openxmlformats.org/officeDocument/2006/relationships/hyperlink" Target="https://bna.sharepoint.com/:p:/r/sites/Pride4_Bna4_Data_TaxAccounting/_layouts/15/Doc.aspx?sourcedoc=%7B4647D08B-EE84-47B8-A234-27E390F5F1CB%7D&amp;file=IRC%20Training%20Module_%205%20Nov%209%2C%202023%20Session%20A.pptx&amp;action=edit&amp;mobileredirect=true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" Type="http://schemas.openxmlformats.org/officeDocument/2006/relationships/webSettings" Target="webSettings.xml"/><Relationship Id="rId9" Type="http://schemas.openxmlformats.org/officeDocument/2006/relationships/hyperlink" Target="https://bna.sharepoint.com/:p:/r/sites/Pride4_Bna4_Data_TaxAccounting/_layouts/15/Doc.aspx?sourcedoc=%7BFDE74C20-6BCA-46A2-AC4C-C0843D5496F1%7D&amp;file=IRC%20Training%20Module%203%20October%2019%2C%202023.pptx&amp;action=edit&amp;mobileredirect=true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theme" Target="theme/theme1.xml"/><Relationship Id="rId8" Type="http://schemas.openxmlformats.org/officeDocument/2006/relationships/hyperlink" Target="https://bna.sharepoint.com/:p:/r/sites/Pride4_Bna4_Data_TaxAccounting/_layouts/15/Doc.aspx?sourcedoc=%7BFDE74C20-6BCA-46A2-AC4C-C0843D5496F1%7D&amp;file=IRC%20Training%20Module%203%20October%2019%2C%202023.pptx&amp;action=edit&amp;mobileredirect=true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Metadata/LabelInfo.xml><?xml version="1.0" encoding="utf-8"?>
<clbl:labelList xmlns:clbl="http://schemas.microsoft.com/office/2020/mipLabelMetadata">
  <clbl:label id="{f786616f-5bb4-45d1-b9c4-7a19bded0f1d}" enabled="1" method="Standard" siteId="{97be21fd-c601-4b16-9920-f5accc69da65}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593</Words>
  <Characters>3382</Characters>
  <Application>Microsoft Office Word</Application>
  <DocSecurity>0</DocSecurity>
  <Lines>28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Bloomberg Industry Group</Company>
  <LinksUpToDate>false</LinksUpToDate>
  <CharactersWithSpaces>3968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Cruz, Ricky</dc:creator>
  <cp:keywords/>
  <dc:description/>
  <cp:lastModifiedBy>Cruz, Ricky</cp:lastModifiedBy>
  <cp:revision>2</cp:revision>
  <dcterms:created xsi:type="dcterms:W3CDTF">2025-07-09T22:09:00Z</dcterms:created>
  <dcterms:modified xsi:type="dcterms:W3CDTF">2025-07-09T22:09:00Z</dcterms:modified>
</cp:coreProperties>
</file>