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29F" w:rsidRDefault="00C0429F">
      <w:r>
        <w:t>BDMS Replacing/Updating Pdfs</w:t>
      </w:r>
    </w:p>
    <w:p w:rsidR="00C0429F" w:rsidRDefault="00C0429F"/>
    <w:p w:rsidR="00C0429F" w:rsidRDefault="00C0429F">
      <w:r>
        <w:rPr>
          <w:noProof/>
        </w:rPr>
        <w:drawing>
          <wp:inline distT="0" distB="0" distL="0" distR="0" wp14:anchorId="6A06C835" wp14:editId="64BA613E">
            <wp:extent cx="5943600" cy="24491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F" w:rsidRDefault="00C0429F"/>
    <w:p w:rsidR="00C0429F" w:rsidRDefault="00C0429F"/>
    <w:p w:rsidR="00C0429F" w:rsidRDefault="00C0429F"/>
    <w:p w:rsidR="00C0429F" w:rsidRDefault="00C0429F">
      <w:r>
        <w:t>Click on Search fill up Document View, TAX, &amp; BDMS Id.</w:t>
      </w:r>
    </w:p>
    <w:p w:rsidR="00C0429F" w:rsidRDefault="00C0429F">
      <w:r>
        <w:t>Click on id &amp; Unit id box</w:t>
      </w:r>
    </w:p>
    <w:p w:rsidR="00C0429F" w:rsidRDefault="00C0429F">
      <w:r>
        <w:t>Choose Replace form then Launch Workflow, After the successful window pops up</w:t>
      </w:r>
    </w:p>
    <w:p w:rsidR="00C0429F" w:rsidRDefault="00C0429F">
      <w:r>
        <w:t>Click on Task View then Assign</w:t>
      </w:r>
    </w:p>
    <w:p w:rsidR="00C0429F" w:rsidRDefault="00C0429F"/>
    <w:p w:rsidR="00C0429F" w:rsidRDefault="00C0429F">
      <w:r>
        <w:rPr>
          <w:noProof/>
        </w:rPr>
        <w:drawing>
          <wp:inline distT="0" distB="0" distL="0" distR="0" wp14:anchorId="6D5B1AB1" wp14:editId="6D0D550D">
            <wp:extent cx="5943600" cy="1926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6" w:rsidRDefault="00CA4A66"/>
    <w:p w:rsidR="00CA4A66" w:rsidRDefault="00CA4A66"/>
    <w:p w:rsidR="00CA4A66" w:rsidRDefault="00CA4A66"/>
    <w:p w:rsidR="00CA4A66" w:rsidRDefault="00CA4A66"/>
    <w:p w:rsidR="00CA4A66" w:rsidRDefault="00CA4A66"/>
    <w:p w:rsidR="00CA4A66" w:rsidRDefault="00CA4A66">
      <w:r>
        <w:rPr>
          <w:noProof/>
        </w:rPr>
        <w:drawing>
          <wp:inline distT="0" distB="0" distL="0" distR="0" wp14:anchorId="7BDF3BDD" wp14:editId="4C03432E">
            <wp:extent cx="5943600" cy="19805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6" w:rsidRDefault="00CA4A66"/>
    <w:p w:rsidR="00CA4A66" w:rsidRDefault="00CA4A66">
      <w:pPr>
        <w:rPr>
          <w:noProof/>
        </w:rPr>
      </w:pPr>
      <w:r>
        <w:rPr>
          <w:noProof/>
        </w:rPr>
        <w:t>Click on Tasks then Work</w:t>
      </w:r>
      <w:r>
        <w:rPr>
          <w:noProof/>
        </w:rPr>
        <w:t>:</w:t>
      </w:r>
      <w:r w:rsidRPr="00CA4A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8E828" wp14:editId="67629F13">
            <wp:extent cx="5943600" cy="1896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6" w:rsidRDefault="00CA4A66">
      <w:pPr>
        <w:rPr>
          <w:b/>
        </w:rPr>
      </w:pPr>
    </w:p>
    <w:p w:rsidR="00CA4A66" w:rsidRDefault="00CA4A66">
      <w:pPr>
        <w:rPr>
          <w:b/>
        </w:rPr>
      </w:pPr>
    </w:p>
    <w:p w:rsidR="00CA4A66" w:rsidRDefault="00CA4A6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FE564F5" wp14:editId="7D17A22E">
            <wp:extent cx="5943600" cy="3014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6" w:rsidRDefault="00CA4A66">
      <w:pPr>
        <w:rPr>
          <w:b/>
        </w:rPr>
      </w:pPr>
    </w:p>
    <w:p w:rsidR="00CA4A66" w:rsidRDefault="00CA4A66">
      <w:pPr>
        <w:rPr>
          <w:b/>
        </w:rPr>
      </w:pPr>
    </w:p>
    <w:p w:rsidR="00CA4A66" w:rsidRDefault="00CA4A66">
      <w:pPr>
        <w:rPr>
          <w:b/>
        </w:rPr>
      </w:pPr>
    </w:p>
    <w:p w:rsidR="00CA4A66" w:rsidRDefault="00CA4A66">
      <w:pPr>
        <w:rPr>
          <w:b/>
        </w:rPr>
      </w:pPr>
    </w:p>
    <w:p w:rsidR="00CA4A66" w:rsidRPr="00CA4A66" w:rsidRDefault="00CA4A66">
      <w:pPr>
        <w:rPr>
          <w:b/>
        </w:rPr>
      </w:pPr>
      <w:r>
        <w:rPr>
          <w:noProof/>
        </w:rPr>
        <w:drawing>
          <wp:inline distT="0" distB="0" distL="0" distR="0" wp14:anchorId="350A3005" wp14:editId="6BA18C44">
            <wp:extent cx="5943600" cy="2638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6" w:rsidRDefault="00CA4A66"/>
    <w:p w:rsidR="00CA4A66" w:rsidRDefault="00CA4A66"/>
    <w:p w:rsidR="00C0429F" w:rsidRDefault="00C0429F"/>
    <w:p w:rsidR="00C0429F" w:rsidRDefault="00CA4A66">
      <w:r>
        <w:rPr>
          <w:noProof/>
        </w:rPr>
        <w:lastRenderedPageBreak/>
        <w:drawing>
          <wp:inline distT="0" distB="0" distL="0" distR="0" wp14:anchorId="023C8735" wp14:editId="722CB0C7">
            <wp:extent cx="5943600" cy="24187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F" w:rsidRDefault="00C0429F"/>
    <w:p w:rsidR="00C0429F" w:rsidRDefault="00C0429F"/>
    <w:p w:rsidR="00C0429F" w:rsidRDefault="00CA4A66">
      <w:r>
        <w:rPr>
          <w:noProof/>
        </w:rPr>
        <w:drawing>
          <wp:inline distT="0" distB="0" distL="0" distR="0" wp14:anchorId="16F562DE" wp14:editId="0D313E19">
            <wp:extent cx="5943600" cy="1792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F" w:rsidRDefault="00C0429F"/>
    <w:p w:rsidR="00C0429F" w:rsidRDefault="00CA4A66">
      <w:r>
        <w:rPr>
          <w:noProof/>
        </w:rPr>
        <w:drawing>
          <wp:inline distT="0" distB="0" distL="0" distR="0" wp14:anchorId="2749D5B7" wp14:editId="7276604A">
            <wp:extent cx="5943600" cy="19570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6" w:rsidRDefault="00CA4A66"/>
    <w:p w:rsidR="00CA4A66" w:rsidRDefault="00CA4A66"/>
    <w:p w:rsidR="00CA4A66" w:rsidRDefault="004C7109">
      <w:r>
        <w:rPr>
          <w:noProof/>
        </w:rPr>
        <w:lastRenderedPageBreak/>
        <w:drawing>
          <wp:inline distT="0" distB="0" distL="0" distR="0" wp14:anchorId="07AE884A" wp14:editId="61AFD360">
            <wp:extent cx="5943600" cy="2688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29F" w:rsidRDefault="00C0429F"/>
    <w:p w:rsidR="00C0429F" w:rsidRDefault="00C0429F"/>
    <w:p w:rsidR="00C0429F" w:rsidRDefault="00C0429F">
      <w:r>
        <w:t xml:space="preserve"> </w:t>
      </w:r>
    </w:p>
    <w:sectPr w:rsidR="00C042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29F"/>
    <w:rsid w:val="004C7109"/>
    <w:rsid w:val="00C0429F"/>
    <w:rsid w:val="00CA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7E198"/>
  <w15:chartTrackingRefBased/>
  <w15:docId w15:val="{3069FD66-F1C4-4BAB-9CB0-5E3A08B7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L.P.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rcruz52</dc:creator>
  <cp:keywords/>
  <dc:description/>
  <cp:lastModifiedBy>rcruz52</cp:lastModifiedBy>
  <cp:revision>1</cp:revision>
  <dcterms:created xsi:type="dcterms:W3CDTF">2024-10-21T22:11:00Z</dcterms:created>
  <dcterms:modified xsi:type="dcterms:W3CDTF">2024-10-21T22:35:00Z</dcterms:modified>
</cp:coreProperties>
</file>