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9E32" w14:textId="0C67586B" w:rsidR="00B0409F" w:rsidRDefault="0033245E">
      <w:r>
        <w:t>Annual Rev Proc Update</w:t>
      </w:r>
    </w:p>
    <w:p w14:paraId="0E714325" w14:textId="77777777" w:rsidR="00CB690D" w:rsidRDefault="00CB690D"/>
    <w:p w14:paraId="17D3B0C5" w14:textId="225DE80E" w:rsidR="00CB690D" w:rsidRDefault="00CB690D">
      <w:r>
        <w:t>1.Login to Oxygen</w:t>
      </w:r>
    </w:p>
    <w:p w14:paraId="0B577845" w14:textId="53DCD31C" w:rsidR="004F1317" w:rsidRDefault="004F1317">
      <w:r>
        <w:t>2. Click on BUP&gt;</w:t>
      </w:r>
      <w:r w:rsidR="00B80019">
        <w:t>Open MY files&gt;Highlight</w:t>
      </w:r>
      <w:r w:rsidR="00101E21">
        <w:t xml:space="preserve"> Filname</w:t>
      </w:r>
    </w:p>
    <w:p w14:paraId="7B3749F6" w14:textId="63115415" w:rsidR="00CB690D" w:rsidRDefault="00101E21">
      <w:r>
        <w:rPr>
          <w:noProof/>
        </w:rPr>
        <w:drawing>
          <wp:inline distT="0" distB="0" distL="0" distR="0" wp14:anchorId="2AD3A4E3" wp14:editId="281F223E">
            <wp:extent cx="5943600" cy="1614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F5C51" w14:textId="77777777" w:rsidR="00101E21" w:rsidRDefault="00101E21"/>
    <w:p w14:paraId="4362F8B4" w14:textId="5E13A860" w:rsidR="00101E21" w:rsidRDefault="00D74C13">
      <w:r>
        <w:rPr>
          <w:noProof/>
        </w:rPr>
        <w:drawing>
          <wp:inline distT="0" distB="0" distL="0" distR="0" wp14:anchorId="332F53A0" wp14:editId="2FF8739B">
            <wp:extent cx="5943600" cy="15411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B23DB" w14:textId="77777777" w:rsidR="00101E21" w:rsidRDefault="00101E21"/>
    <w:p w14:paraId="028E0CBB" w14:textId="0DC80A4F" w:rsidR="00101E21" w:rsidRDefault="008E1EC8">
      <w:r>
        <w:rPr>
          <w:noProof/>
        </w:rPr>
        <w:drawing>
          <wp:inline distT="0" distB="0" distL="0" distR="0" wp14:anchorId="4E40274E" wp14:editId="79C7CB86">
            <wp:extent cx="5943600" cy="437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E88A3" w14:textId="77777777" w:rsidR="008E1EC8" w:rsidRDefault="008E1EC8"/>
    <w:p w14:paraId="2F44A8F3" w14:textId="77777777" w:rsidR="008E1EC8" w:rsidRDefault="008E1EC8"/>
    <w:p w14:paraId="708ED19D" w14:textId="77777777" w:rsidR="008E1EC8" w:rsidRDefault="008E1EC8"/>
    <w:p w14:paraId="1E1CD03A" w14:textId="7507D65E" w:rsidR="008E1EC8" w:rsidRDefault="00CE1591">
      <w:r>
        <w:t xml:space="preserve">3. </w:t>
      </w:r>
      <w:r w:rsidR="002F4A61">
        <w:t xml:space="preserve"> in Search Key 2023-</w:t>
      </w:r>
    </w:p>
    <w:p w14:paraId="4EC1F95F" w14:textId="77777777" w:rsidR="002F4A61" w:rsidRDefault="002F4A61"/>
    <w:p w14:paraId="4B98EA64" w14:textId="679FEE9E" w:rsidR="002F4A61" w:rsidRDefault="002F4A61">
      <w:pPr>
        <w:rPr>
          <w:noProof/>
        </w:rPr>
      </w:pPr>
      <w:r>
        <w:rPr>
          <w:noProof/>
        </w:rPr>
        <w:drawing>
          <wp:inline distT="0" distB="0" distL="0" distR="0" wp14:anchorId="7D920EC4" wp14:editId="674D8091">
            <wp:extent cx="19611975" cy="6400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119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CEB69" w14:textId="77777777" w:rsidR="002F4A61" w:rsidRDefault="002F4A61">
      <w:pPr>
        <w:rPr>
          <w:noProof/>
        </w:rPr>
      </w:pPr>
    </w:p>
    <w:p w14:paraId="5E59D6DD" w14:textId="77777777" w:rsidR="002F4A61" w:rsidRDefault="002F4A61">
      <w:pPr>
        <w:rPr>
          <w:noProof/>
        </w:rPr>
      </w:pPr>
    </w:p>
    <w:p w14:paraId="5FBF9F63" w14:textId="1E980691" w:rsidR="002F4A61" w:rsidRDefault="008B1D6B">
      <w:pPr>
        <w:rPr>
          <w:noProof/>
        </w:rPr>
      </w:pPr>
      <w:r>
        <w:rPr>
          <w:noProof/>
        </w:rPr>
        <w:t xml:space="preserve">Click on revproc fix box: </w:t>
      </w:r>
    </w:p>
    <w:p w14:paraId="5AD0EF0E" w14:textId="77777777" w:rsidR="002F4A61" w:rsidRDefault="002F4A61">
      <w:pPr>
        <w:rPr>
          <w:noProof/>
        </w:rPr>
      </w:pPr>
    </w:p>
    <w:p w14:paraId="066DADC2" w14:textId="10B422AB" w:rsidR="002F4A61" w:rsidRDefault="008814C4">
      <w:pPr>
        <w:rPr>
          <w:noProof/>
        </w:rPr>
      </w:pPr>
      <w:r>
        <w:rPr>
          <w:noProof/>
        </w:rPr>
        <w:drawing>
          <wp:inline distT="0" distB="0" distL="0" distR="0" wp14:anchorId="69A2A581" wp14:editId="1FB42639">
            <wp:extent cx="6457950" cy="68865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51B0" w14:textId="77777777" w:rsidR="008814C4" w:rsidRDefault="008814C4">
      <w:pPr>
        <w:rPr>
          <w:noProof/>
        </w:rPr>
      </w:pPr>
    </w:p>
    <w:p w14:paraId="6C4CCDC0" w14:textId="77777777" w:rsidR="008814C4" w:rsidRDefault="008814C4">
      <w:pPr>
        <w:rPr>
          <w:noProof/>
        </w:rPr>
      </w:pPr>
    </w:p>
    <w:p w14:paraId="5ABDAE56" w14:textId="320DC0AE" w:rsidR="008814C4" w:rsidRDefault="008814C4">
      <w:pPr>
        <w:rPr>
          <w:noProof/>
        </w:rPr>
      </w:pPr>
      <w:r>
        <w:rPr>
          <w:noProof/>
        </w:rPr>
        <w:t>Then the Red arrow botton:</w:t>
      </w:r>
    </w:p>
    <w:p w14:paraId="72B8DFB8" w14:textId="77777777" w:rsidR="008814C4" w:rsidRDefault="008814C4">
      <w:pPr>
        <w:rPr>
          <w:noProof/>
        </w:rPr>
      </w:pPr>
    </w:p>
    <w:p w14:paraId="6EF52147" w14:textId="07D7FDDB" w:rsidR="008814C4" w:rsidRDefault="00E2259F">
      <w:pPr>
        <w:rPr>
          <w:noProof/>
        </w:rPr>
      </w:pPr>
      <w:r>
        <w:rPr>
          <w:noProof/>
        </w:rPr>
        <w:drawing>
          <wp:inline distT="0" distB="0" distL="0" distR="0" wp14:anchorId="0432809F" wp14:editId="207D00DF">
            <wp:extent cx="6457950" cy="6886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91C10" w14:textId="77777777" w:rsidR="00E2259F" w:rsidRDefault="00E2259F">
      <w:pPr>
        <w:rPr>
          <w:noProof/>
        </w:rPr>
      </w:pPr>
    </w:p>
    <w:p w14:paraId="7F094021" w14:textId="77777777" w:rsidR="00E2259F" w:rsidRDefault="00E2259F">
      <w:pPr>
        <w:rPr>
          <w:noProof/>
        </w:rPr>
      </w:pPr>
    </w:p>
    <w:p w14:paraId="6EB78025" w14:textId="488BF9EA" w:rsidR="00E2259F" w:rsidRDefault="00B8013E">
      <w:pPr>
        <w:rPr>
          <w:noProof/>
        </w:rPr>
      </w:pPr>
      <w:r>
        <w:rPr>
          <w:noProof/>
        </w:rPr>
        <w:t>Search for 2024- to make sure the changes are made</w:t>
      </w:r>
      <w:r w:rsidR="00AC703E">
        <w:rPr>
          <w:noProof/>
        </w:rPr>
        <w:t>:</w:t>
      </w:r>
    </w:p>
    <w:p w14:paraId="05D9F54B" w14:textId="77777777" w:rsidR="00F4752F" w:rsidRDefault="00F4752F">
      <w:pPr>
        <w:rPr>
          <w:noProof/>
        </w:rPr>
      </w:pPr>
    </w:p>
    <w:p w14:paraId="4D6618EA" w14:textId="5D1E709C" w:rsidR="00F4752F" w:rsidRDefault="00F4752F">
      <w:pPr>
        <w:rPr>
          <w:noProof/>
        </w:rPr>
      </w:pPr>
      <w:r>
        <w:rPr>
          <w:noProof/>
        </w:rPr>
        <w:drawing>
          <wp:inline distT="0" distB="0" distL="0" distR="0" wp14:anchorId="73D2F167" wp14:editId="7E83E95C">
            <wp:extent cx="18345150" cy="5229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5648" w14:textId="77777777" w:rsidR="002F4A61" w:rsidRDefault="002F4A61"/>
    <w:p w14:paraId="7DEDBAA0" w14:textId="77777777" w:rsidR="00F4752F" w:rsidRDefault="00F4752F"/>
    <w:p w14:paraId="1D805A1F" w14:textId="77777777" w:rsidR="00F4752F" w:rsidRDefault="00F4752F"/>
    <w:p w14:paraId="1AB82D0B" w14:textId="60146611" w:rsidR="00F4752F" w:rsidRDefault="00FE6850">
      <w:r>
        <w:t xml:space="preserve">Control A to  </w:t>
      </w:r>
      <w:r w:rsidR="00510D88">
        <w:t xml:space="preserve">Select all  then </w:t>
      </w:r>
      <w:r>
        <w:t>Copy the text</w:t>
      </w:r>
      <w:r w:rsidR="00510D88">
        <w:t xml:space="preserve"> to original file</w:t>
      </w:r>
    </w:p>
    <w:p w14:paraId="19ACE31F" w14:textId="77777777" w:rsidR="00F4752F" w:rsidRDefault="00F4752F"/>
    <w:p w14:paraId="2CAA7988" w14:textId="3CB05D75" w:rsidR="00F4752F" w:rsidRDefault="00907EE0">
      <w:r>
        <w:rPr>
          <w:noProof/>
        </w:rPr>
        <w:drawing>
          <wp:inline distT="0" distB="0" distL="0" distR="0" wp14:anchorId="54FE15D6" wp14:editId="3298A5C2">
            <wp:extent cx="18678525" cy="5362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85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79ED9" w14:textId="77777777" w:rsidR="00F4752F" w:rsidRDefault="00F4752F"/>
    <w:p w14:paraId="1193A192" w14:textId="77777777" w:rsidR="00F4752F" w:rsidRDefault="00F4752F"/>
    <w:p w14:paraId="0479EF17" w14:textId="77777777" w:rsidR="00F4752F" w:rsidRDefault="00F4752F"/>
    <w:p w14:paraId="323BB815" w14:textId="3B0DCA4B" w:rsidR="00F4752F" w:rsidRDefault="00F457A9">
      <w:r>
        <w:t xml:space="preserve">X out of the file </w:t>
      </w:r>
      <w:r w:rsidR="00771C64">
        <w:t>then a dialogue box will show click on save</w:t>
      </w:r>
    </w:p>
    <w:p w14:paraId="1F16AD2F" w14:textId="77777777" w:rsidR="00F4752F" w:rsidRDefault="00F4752F"/>
    <w:p w14:paraId="1970493E" w14:textId="77777777" w:rsidR="00F4752F" w:rsidRDefault="00F4752F"/>
    <w:p w14:paraId="0C7EA0A8" w14:textId="77777777" w:rsidR="00F4752F" w:rsidRDefault="00F4752F"/>
    <w:sectPr w:rsidR="00F4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5E"/>
    <w:rsid w:val="000C3F07"/>
    <w:rsid w:val="00101E21"/>
    <w:rsid w:val="002919AD"/>
    <w:rsid w:val="002F4A61"/>
    <w:rsid w:val="0033245E"/>
    <w:rsid w:val="004F1317"/>
    <w:rsid w:val="00510D88"/>
    <w:rsid w:val="00771C64"/>
    <w:rsid w:val="008814C4"/>
    <w:rsid w:val="008B1D6B"/>
    <w:rsid w:val="008E1EC8"/>
    <w:rsid w:val="00907EE0"/>
    <w:rsid w:val="009A7196"/>
    <w:rsid w:val="00AA5BCE"/>
    <w:rsid w:val="00AC703E"/>
    <w:rsid w:val="00B0409F"/>
    <w:rsid w:val="00B80019"/>
    <w:rsid w:val="00B8013E"/>
    <w:rsid w:val="00BB3A30"/>
    <w:rsid w:val="00CB690D"/>
    <w:rsid w:val="00CE1591"/>
    <w:rsid w:val="00D74C13"/>
    <w:rsid w:val="00E2259F"/>
    <w:rsid w:val="00F457A9"/>
    <w:rsid w:val="00F4752F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0999"/>
  <w15:chartTrackingRefBased/>
  <w15:docId w15:val="{AABC614C-D3F5-4BA2-9F21-3AF0B540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24</cp:revision>
  <dcterms:created xsi:type="dcterms:W3CDTF">2024-02-12T21:56:00Z</dcterms:created>
  <dcterms:modified xsi:type="dcterms:W3CDTF">2024-02-12T22:16:00Z</dcterms:modified>
</cp:coreProperties>
</file>