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1FFE5E" w14:textId="11209FDF" w:rsidR="003C3469" w:rsidRPr="000651C3" w:rsidRDefault="003C3469">
      <w:pPr>
        <w:rPr>
          <w:b/>
          <w:bCs/>
        </w:rPr>
      </w:pPr>
      <w:r w:rsidRPr="000651C3">
        <w:rPr>
          <w:b/>
          <w:bCs/>
        </w:rPr>
        <w:t>Adding USERS to TPQA Project in JIRA</w:t>
      </w:r>
    </w:p>
    <w:p w14:paraId="7AB7CCA3" w14:textId="77777777" w:rsidR="003C3469" w:rsidRDefault="003C3469"/>
    <w:p w14:paraId="454055FB" w14:textId="041B14F1" w:rsidR="003C3469" w:rsidRDefault="003C3469">
      <w:r>
        <w:t>Click on Projects</w:t>
      </w:r>
    </w:p>
    <w:p w14:paraId="459B1578" w14:textId="1A937C12" w:rsidR="003C3469" w:rsidRDefault="003C3469">
      <w:r>
        <w:rPr>
          <w:noProof/>
        </w:rPr>
        <w:drawing>
          <wp:inline distT="0" distB="0" distL="0" distR="0" wp14:anchorId="270B8D4A" wp14:editId="608660DD">
            <wp:extent cx="5943600" cy="2891790"/>
            <wp:effectExtent l="0" t="0" r="0" b="3810"/>
            <wp:docPr id="76744156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441568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9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592C4" w14:textId="77777777" w:rsidR="003C3469" w:rsidRDefault="003C3469"/>
    <w:p w14:paraId="19381A5E" w14:textId="402834AB" w:rsidR="003C3469" w:rsidRDefault="003C3469">
      <w:r>
        <w:t>Click on TPQA</w:t>
      </w:r>
    </w:p>
    <w:p w14:paraId="064A8CBC" w14:textId="77777777" w:rsidR="003C3469" w:rsidRDefault="003C3469"/>
    <w:p w14:paraId="790420F6" w14:textId="586699F2" w:rsidR="003C3469" w:rsidRDefault="003C3469">
      <w:r>
        <w:rPr>
          <w:noProof/>
        </w:rPr>
        <w:drawing>
          <wp:inline distT="0" distB="0" distL="0" distR="0" wp14:anchorId="732CCE40" wp14:editId="1F17688D">
            <wp:extent cx="5943600" cy="2073910"/>
            <wp:effectExtent l="0" t="0" r="0" b="2540"/>
            <wp:docPr id="153320302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203020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7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38FEC" w14:textId="77777777" w:rsidR="003C3469" w:rsidRDefault="003C3469"/>
    <w:p w14:paraId="60490450" w14:textId="77777777" w:rsidR="003C3469" w:rsidRDefault="003C3469"/>
    <w:p w14:paraId="20BA1A8C" w14:textId="33016B24" w:rsidR="003C3469" w:rsidRDefault="003C3469">
      <w:r>
        <w:t>Under Project Settings</w:t>
      </w:r>
    </w:p>
    <w:p w14:paraId="0F6EF399" w14:textId="77777777" w:rsidR="003C3469" w:rsidRDefault="003C3469"/>
    <w:p w14:paraId="15F452EB" w14:textId="77777777" w:rsidR="003C3469" w:rsidRDefault="003C3469"/>
    <w:p w14:paraId="62B885A0" w14:textId="023CC9C0" w:rsidR="003C3469" w:rsidRDefault="003C3469">
      <w:r>
        <w:rPr>
          <w:noProof/>
        </w:rPr>
        <w:lastRenderedPageBreak/>
        <w:drawing>
          <wp:inline distT="0" distB="0" distL="0" distR="0" wp14:anchorId="71148C50" wp14:editId="0CD1631E">
            <wp:extent cx="3758565" cy="8229600"/>
            <wp:effectExtent l="0" t="0" r="0" b="0"/>
            <wp:docPr id="954542855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542855" name="Picture 1" descr="A screenshot of a computer screen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5856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7194F4" w14:textId="77777777" w:rsidR="003C3469" w:rsidRDefault="003C3469"/>
    <w:p w14:paraId="0D21B3DD" w14:textId="77777777" w:rsidR="003C3469" w:rsidRDefault="003C3469"/>
    <w:p w14:paraId="0374B968" w14:textId="456D93BE" w:rsidR="003C3469" w:rsidRDefault="003C3469">
      <w:r>
        <w:rPr>
          <w:noProof/>
        </w:rPr>
        <w:lastRenderedPageBreak/>
        <w:drawing>
          <wp:inline distT="0" distB="0" distL="0" distR="0" wp14:anchorId="17C9C1BC" wp14:editId="293412EA">
            <wp:extent cx="2934335" cy="8229600"/>
            <wp:effectExtent l="0" t="0" r="0" b="0"/>
            <wp:docPr id="144177968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779689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3433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54CDE" w14:textId="77777777" w:rsidR="003C3469" w:rsidRDefault="003C3469"/>
    <w:p w14:paraId="0CDD8F0D" w14:textId="77777777" w:rsidR="003C3469" w:rsidRDefault="003C3469"/>
    <w:p w14:paraId="77AA612E" w14:textId="66D82E20" w:rsidR="003C3469" w:rsidRDefault="003C3469">
      <w:r>
        <w:rPr>
          <w:noProof/>
        </w:rPr>
        <w:drawing>
          <wp:inline distT="0" distB="0" distL="0" distR="0" wp14:anchorId="0E6E64E9" wp14:editId="48EEB433">
            <wp:extent cx="5943600" cy="1494155"/>
            <wp:effectExtent l="0" t="0" r="0" b="0"/>
            <wp:docPr id="4884481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44810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9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2C8CA" w14:textId="77777777" w:rsidR="003C3469" w:rsidRDefault="003C3469"/>
    <w:p w14:paraId="0CA952A7" w14:textId="532EFE18" w:rsidR="003C3469" w:rsidRDefault="003C3469">
      <w:r>
        <w:rPr>
          <w:noProof/>
        </w:rPr>
        <w:drawing>
          <wp:inline distT="0" distB="0" distL="0" distR="0" wp14:anchorId="4CD6CA8A" wp14:editId="4FBE8F03">
            <wp:extent cx="5943600" cy="1617345"/>
            <wp:effectExtent l="0" t="0" r="0" b="1905"/>
            <wp:docPr id="411174298" name="Picture 1" descr="A yellow lin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174298" name="Picture 1" descr="A yellow line on a white background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1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9F992" w14:textId="77777777" w:rsidR="003C3469" w:rsidRDefault="003C3469"/>
    <w:p w14:paraId="05A0E3F9" w14:textId="77777777" w:rsidR="003C3469" w:rsidRDefault="003C3469"/>
    <w:p w14:paraId="76E82951" w14:textId="0E6999F4" w:rsidR="003C3469" w:rsidRDefault="003C3469">
      <w:r>
        <w:rPr>
          <w:noProof/>
        </w:rPr>
        <w:drawing>
          <wp:inline distT="0" distB="0" distL="0" distR="0" wp14:anchorId="0443E0B0" wp14:editId="645A6354">
            <wp:extent cx="5943600" cy="2853055"/>
            <wp:effectExtent l="0" t="0" r="0" b="4445"/>
            <wp:docPr id="117892513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925135" name="Picture 1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5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B0781A" w14:textId="77777777" w:rsidR="003C3469" w:rsidRDefault="003C3469"/>
    <w:p w14:paraId="0AADB437" w14:textId="77777777" w:rsidR="003C3469" w:rsidRDefault="003C3469"/>
    <w:p w14:paraId="7A6733EE" w14:textId="77777777" w:rsidR="003C3469" w:rsidRDefault="003C3469"/>
    <w:sectPr w:rsidR="003C34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69"/>
    <w:rsid w:val="00056376"/>
    <w:rsid w:val="000651C3"/>
    <w:rsid w:val="003C3469"/>
    <w:rsid w:val="008D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A979F"/>
  <w15:chartTrackingRefBased/>
  <w15:docId w15:val="{4B0E2A84-64A1-4BFB-A28A-B3BC546C7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34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34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34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34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34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34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34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34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34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34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34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34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34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34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34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34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34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34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34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34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34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34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34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34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34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34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34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34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34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Bloomberg Industry Group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2</cp:revision>
  <dcterms:created xsi:type="dcterms:W3CDTF">2024-10-23T21:28:00Z</dcterms:created>
  <dcterms:modified xsi:type="dcterms:W3CDTF">2024-10-23T21:28:00Z</dcterms:modified>
</cp:coreProperties>
</file>