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52ABD" w14:textId="57F3A414" w:rsidR="0087180F" w:rsidRDefault="00CC39C4">
      <w:r>
        <w:t xml:space="preserve">ATTACHING TICKETS TO CONFLUENCE PAGE TRACKER </w:t>
      </w:r>
    </w:p>
    <w:p w14:paraId="55FF1F96" w14:textId="77777777" w:rsidR="00CC39C4" w:rsidRDefault="00CC39C4"/>
    <w:p w14:paraId="3756F582" w14:textId="38EA67EF" w:rsidR="00CC39C4" w:rsidRDefault="00CC39C4">
      <w:r>
        <w:t>Click on Edit</w:t>
      </w:r>
    </w:p>
    <w:p w14:paraId="4D9B9B9E" w14:textId="06888610" w:rsidR="00CC39C4" w:rsidRDefault="00CC39C4">
      <w:r>
        <w:rPr>
          <w:noProof/>
        </w:rPr>
        <w:drawing>
          <wp:inline distT="0" distB="0" distL="0" distR="0" wp14:anchorId="3E8BC57E" wp14:editId="2A1DFED1">
            <wp:extent cx="5943600" cy="2767330"/>
            <wp:effectExtent l="0" t="0" r="0" b="0"/>
            <wp:docPr id="42057956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579567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67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2EE0B" w14:textId="77777777" w:rsidR="00CC39C4" w:rsidRDefault="00CC39C4"/>
    <w:p w14:paraId="3A326B15" w14:textId="77777777" w:rsidR="00CC39C4" w:rsidRDefault="00CC39C4"/>
    <w:p w14:paraId="0FFB8C28" w14:textId="52D96760" w:rsidR="00CC39C4" w:rsidRDefault="00CC39C4">
      <w:r>
        <w:t>Click on the + sign</w:t>
      </w:r>
    </w:p>
    <w:p w14:paraId="651C6FE0" w14:textId="47FEB228" w:rsidR="00CC39C4" w:rsidRDefault="00CC39C4">
      <w:r>
        <w:rPr>
          <w:noProof/>
        </w:rPr>
        <w:drawing>
          <wp:inline distT="0" distB="0" distL="0" distR="0" wp14:anchorId="1105812D" wp14:editId="16BA8D68">
            <wp:extent cx="5943600" cy="1357630"/>
            <wp:effectExtent l="0" t="0" r="0" b="0"/>
            <wp:docPr id="54488136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881365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57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D860B3" w14:textId="77777777" w:rsidR="00CC39C4" w:rsidRDefault="00CC39C4"/>
    <w:p w14:paraId="15D24B64" w14:textId="77777777" w:rsidR="00CC39C4" w:rsidRDefault="00CC39C4"/>
    <w:p w14:paraId="68B02681" w14:textId="71FFBF1A" w:rsidR="00CC39C4" w:rsidRPr="00CC39C4" w:rsidRDefault="00CC39C4">
      <w:pPr>
        <w:rPr>
          <w:b/>
          <w:bCs/>
        </w:rPr>
      </w:pPr>
      <w:r w:rsidRPr="00CC39C4">
        <w:rPr>
          <w:b/>
          <w:bCs/>
          <w:highlight w:val="yellow"/>
        </w:rPr>
        <w:t>Put cursor on where you want it to be attached</w:t>
      </w:r>
      <w:r w:rsidRPr="00CC39C4">
        <w:rPr>
          <w:b/>
          <w:bCs/>
        </w:rPr>
        <w:t xml:space="preserve"> </w:t>
      </w:r>
    </w:p>
    <w:p w14:paraId="5AB6D59F" w14:textId="225EB595" w:rsidR="00CC39C4" w:rsidRDefault="00CC39C4">
      <w:r>
        <w:t>then</w:t>
      </w:r>
    </w:p>
    <w:p w14:paraId="0C9651B8" w14:textId="77777777" w:rsidR="00CC39C4" w:rsidRDefault="00CC39C4"/>
    <w:p w14:paraId="5A9A107E" w14:textId="1D247682" w:rsidR="00CC39C4" w:rsidRDefault="00CC39C4">
      <w:r>
        <w:t>Click on Jira Issue Filter</w:t>
      </w:r>
    </w:p>
    <w:p w14:paraId="54641830" w14:textId="44E05B49" w:rsidR="00CC39C4" w:rsidRDefault="00CC39C4">
      <w:r>
        <w:rPr>
          <w:noProof/>
        </w:rPr>
        <w:lastRenderedPageBreak/>
        <w:drawing>
          <wp:inline distT="0" distB="0" distL="0" distR="0" wp14:anchorId="6E1ADD54" wp14:editId="0F9F6AE0">
            <wp:extent cx="5943600" cy="4493895"/>
            <wp:effectExtent l="0" t="0" r="0" b="1905"/>
            <wp:docPr id="92099440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994406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9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3EC79" w14:textId="77777777" w:rsidR="00CC39C4" w:rsidRDefault="00CC39C4"/>
    <w:p w14:paraId="75E2DE2B" w14:textId="77777777" w:rsidR="00CC39C4" w:rsidRDefault="00CC39C4"/>
    <w:p w14:paraId="020BD6C9" w14:textId="65FF59B3" w:rsidR="00CC39C4" w:rsidRDefault="00CC39C4">
      <w:r>
        <w:rPr>
          <w:noProof/>
        </w:rPr>
        <w:drawing>
          <wp:inline distT="0" distB="0" distL="0" distR="0" wp14:anchorId="102102B2" wp14:editId="008C20D2">
            <wp:extent cx="5943600" cy="2535555"/>
            <wp:effectExtent l="0" t="0" r="0" b="0"/>
            <wp:docPr id="33774763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747635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35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F79BF6" w14:textId="08F102D3" w:rsidR="00CC39C4" w:rsidRPr="00CC39C4" w:rsidRDefault="00CC39C4">
      <w:pPr>
        <w:rPr>
          <w:b/>
          <w:bCs/>
        </w:rPr>
      </w:pPr>
      <w:r w:rsidRPr="00CC39C4">
        <w:rPr>
          <w:b/>
          <w:bCs/>
          <w:highlight w:val="yellow"/>
        </w:rPr>
        <w:t>Then click on insert</w:t>
      </w:r>
    </w:p>
    <w:sectPr w:rsidR="00CC39C4" w:rsidRPr="00CC39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9C4"/>
    <w:rsid w:val="001F07B1"/>
    <w:rsid w:val="00210DFD"/>
    <w:rsid w:val="00865300"/>
    <w:rsid w:val="0087180F"/>
    <w:rsid w:val="00B5558F"/>
    <w:rsid w:val="00CC39C4"/>
    <w:rsid w:val="00F2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88F08"/>
  <w15:chartTrackingRefBased/>
  <w15:docId w15:val="{16C98A55-0C89-4DC0-9999-AF3834AD2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39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39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39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39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39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39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39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39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39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39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39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39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39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39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39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39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39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39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39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39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39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39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39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39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39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39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39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39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39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</Words>
  <Characters>168</Characters>
  <Application>Microsoft Office Word</Application>
  <DocSecurity>0</DocSecurity>
  <Lines>1</Lines>
  <Paragraphs>1</Paragraphs>
  <ScaleCrop>false</ScaleCrop>
  <Company>Bloomberg Industry Group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1</cp:revision>
  <dcterms:created xsi:type="dcterms:W3CDTF">2025-09-17T19:02:00Z</dcterms:created>
  <dcterms:modified xsi:type="dcterms:W3CDTF">2025-09-17T19:11:00Z</dcterms:modified>
</cp:coreProperties>
</file>