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9CD4" w14:textId="13CB8E59" w:rsidR="0087180F" w:rsidRDefault="00E67A2B">
      <w:r w:rsidRPr="00E67A2B">
        <w:t xml:space="preserve">&lt;country </w:t>
      </w:r>
      <w:proofErr w:type="spellStart"/>
      <w:r w:rsidRPr="00E67A2B">
        <w:t>country.code</w:t>
      </w:r>
      <w:proofErr w:type="spellEnd"/>
      <w:r w:rsidRPr="00E67A2B">
        <w:t xml:space="preserve">="ad"/&gt;&lt;country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ao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="ai"/&gt;&lt;country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ar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="aw"/&gt;&lt;country </w:t>
      </w:r>
      <w:proofErr w:type="spellStart"/>
      <w:r w:rsidRPr="00E67A2B">
        <w:t>country.code</w:t>
      </w:r>
      <w:proofErr w:type="spellEnd"/>
      <w:r w:rsidRPr="00E67A2B">
        <w:t xml:space="preserve">="au"/&gt; &lt;country </w:t>
      </w:r>
      <w:proofErr w:type="spellStart"/>
      <w:r w:rsidRPr="00E67A2B">
        <w:t>country.code</w:t>
      </w:r>
      <w:proofErr w:type="spellEnd"/>
      <w:r w:rsidRPr="00E67A2B">
        <w:t xml:space="preserve">="at"/&gt;&lt;country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az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="bs"/&gt;&lt;country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bh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="bb"/&gt;&lt;country </w:t>
      </w:r>
      <w:proofErr w:type="spellStart"/>
      <w:r w:rsidRPr="00E67A2B">
        <w:t>country.code</w:t>
      </w:r>
      <w:proofErr w:type="spellEnd"/>
      <w:r w:rsidRPr="00E67A2B">
        <w:t xml:space="preserve">="be"/&gt;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bz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bj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="bm"/&gt;&lt;country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ba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bw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br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="vg"/&gt;&lt;country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bg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="bf"/&gt;&lt;country </w:t>
      </w:r>
      <w:proofErr w:type="spellStart"/>
      <w:r w:rsidRPr="00E67A2B">
        <w:t>country.code</w:t>
      </w:r>
      <w:proofErr w:type="spellEnd"/>
      <w:r w:rsidRPr="00E67A2B">
        <w:t xml:space="preserve">="ca"/&gt;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ky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="cl"/&gt;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cn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="co"/&gt;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cr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="ci"/&gt;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hr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cw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="cy"/&gt;&lt;country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cz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="dk"/&gt;&lt;country </w:t>
      </w:r>
      <w:proofErr w:type="spellStart"/>
      <w:r w:rsidRPr="00E67A2B">
        <w:t>country.code</w:t>
      </w:r>
      <w:proofErr w:type="spellEnd"/>
      <w:r w:rsidRPr="00E67A2B">
        <w:t xml:space="preserve">="do"/&gt;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eg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="ee"/&gt; &lt;country </w:t>
      </w:r>
      <w:proofErr w:type="spellStart"/>
      <w:r w:rsidRPr="00E67A2B">
        <w:t>country.code</w:t>
      </w:r>
      <w:proofErr w:type="spellEnd"/>
      <w:r w:rsidRPr="00E67A2B">
        <w:t xml:space="preserve">="fi"/&gt;&lt;country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fr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="ga"/&gt;&lt;country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ge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="de"/&gt;&lt;country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gi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="gr"/&gt;&lt;country </w:t>
      </w:r>
      <w:proofErr w:type="spellStart"/>
      <w:r w:rsidRPr="00E67A2B">
        <w:t>country.code</w:t>
      </w:r>
      <w:proofErr w:type="spellEnd"/>
      <w:r w:rsidRPr="00E67A2B">
        <w:t xml:space="preserve">="gg"/&gt;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hk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="hu"/&gt; &lt;country </w:t>
      </w:r>
      <w:proofErr w:type="spellStart"/>
      <w:r w:rsidRPr="00E67A2B">
        <w:t>country.code</w:t>
      </w:r>
      <w:proofErr w:type="spellEnd"/>
      <w:r w:rsidRPr="00E67A2B">
        <w:t xml:space="preserve">="is"/&gt;&lt;country </w:t>
      </w:r>
      <w:proofErr w:type="spellStart"/>
      <w:r w:rsidRPr="00E67A2B">
        <w:t>country.code</w:t>
      </w:r>
      <w:proofErr w:type="spellEnd"/>
      <w:r w:rsidRPr="00E67A2B">
        <w:t xml:space="preserve">="in"/&gt; &lt;country </w:t>
      </w:r>
      <w:proofErr w:type="spellStart"/>
      <w:r w:rsidRPr="00E67A2B">
        <w:t>country.code</w:t>
      </w:r>
      <w:proofErr w:type="spellEnd"/>
      <w:r w:rsidRPr="00E67A2B">
        <w:t xml:space="preserve">="id"/&gt;&lt;country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ie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="il"/&gt;&lt;country </w:t>
      </w:r>
      <w:proofErr w:type="spellStart"/>
      <w:r w:rsidRPr="00E67A2B">
        <w:t>country.code</w:t>
      </w:r>
      <w:proofErr w:type="spellEnd"/>
      <w:r w:rsidRPr="00E67A2B">
        <w:t xml:space="preserve">="it"/&gt;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jp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="je"/&gt; &lt;country </w:t>
      </w:r>
      <w:proofErr w:type="spellStart"/>
      <w:r w:rsidRPr="00E67A2B">
        <w:t>country.code</w:t>
      </w:r>
      <w:proofErr w:type="spellEnd"/>
      <w:r w:rsidRPr="00E67A2B">
        <w:t xml:space="preserve">="jo"/&gt;&lt;country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kz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ke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="lv"/&gt;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lr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="li"/&gt;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lt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lu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="mg"/&gt;&lt;country </w:t>
      </w:r>
      <w:proofErr w:type="spellStart"/>
      <w:r w:rsidRPr="00E67A2B">
        <w:t>country.code</w:t>
      </w:r>
      <w:proofErr w:type="spellEnd"/>
      <w:r w:rsidRPr="00E67A2B">
        <w:t xml:space="preserve">="my"/&gt; &lt;country </w:t>
      </w:r>
      <w:proofErr w:type="spellStart"/>
      <w:r w:rsidRPr="00E67A2B">
        <w:t>country.code</w:t>
      </w:r>
      <w:proofErr w:type="spellEnd"/>
      <w:r w:rsidRPr="00E67A2B">
        <w:t xml:space="preserve">="mv"/&gt;&lt;country </w:t>
      </w:r>
      <w:proofErr w:type="spellStart"/>
      <w:r w:rsidRPr="00E67A2B">
        <w:t>country.code</w:t>
      </w:r>
      <w:proofErr w:type="spellEnd"/>
      <w:r w:rsidRPr="00E67A2B">
        <w:t xml:space="preserve">="mt"/&gt; &lt;country </w:t>
      </w:r>
      <w:proofErr w:type="spellStart"/>
      <w:r w:rsidRPr="00E67A2B">
        <w:t>country.code</w:t>
      </w:r>
      <w:proofErr w:type="spellEnd"/>
      <w:r w:rsidRPr="00E67A2B">
        <w:t xml:space="preserve">="mu"/&gt;&lt;country </w:t>
      </w:r>
      <w:proofErr w:type="spellStart"/>
      <w:r w:rsidRPr="00E67A2B">
        <w:t>country.code</w:t>
      </w:r>
      <w:proofErr w:type="spellEnd"/>
      <w:r w:rsidRPr="00E67A2B">
        <w:t xml:space="preserve">="mx"/&gt; &lt;country </w:t>
      </w:r>
      <w:proofErr w:type="spellStart"/>
      <w:r w:rsidRPr="00E67A2B">
        <w:t>country.code</w:t>
      </w:r>
      <w:proofErr w:type="spellEnd"/>
      <w:r w:rsidRPr="00E67A2B">
        <w:t xml:space="preserve">="mc"/&gt;&lt;country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mn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="ma"/&gt;&lt;country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na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nl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nz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="ng"/&gt;&lt;country </w:t>
      </w:r>
      <w:proofErr w:type="spellStart"/>
      <w:r w:rsidRPr="00E67A2B">
        <w:t>country.code</w:t>
      </w:r>
      <w:proofErr w:type="spellEnd"/>
      <w:r w:rsidRPr="00E67A2B">
        <w:t xml:space="preserve">="no"/&gt; &lt;country </w:t>
      </w:r>
      <w:proofErr w:type="spellStart"/>
      <w:r w:rsidRPr="00E67A2B">
        <w:t>country.code</w:t>
      </w:r>
      <w:proofErr w:type="spellEnd"/>
      <w:r w:rsidRPr="00E67A2B">
        <w:t xml:space="preserve">="om"/&gt;&lt;country </w:t>
      </w:r>
      <w:proofErr w:type="spellStart"/>
      <w:r w:rsidRPr="00E67A2B">
        <w:t>country.code</w:t>
      </w:r>
      <w:proofErr w:type="spellEnd"/>
      <w:r w:rsidRPr="00E67A2B">
        <w:t xml:space="preserve">="pk"/&gt; &lt;country </w:t>
      </w:r>
      <w:proofErr w:type="spellStart"/>
      <w:r w:rsidRPr="00E67A2B">
        <w:t>country.code</w:t>
      </w:r>
      <w:proofErr w:type="spellEnd"/>
      <w:r w:rsidRPr="00E67A2B">
        <w:t xml:space="preserve">="pa"/&gt;&lt;country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pg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py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="pe"/&gt;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ph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="pl"/&gt; &lt;country </w:t>
      </w:r>
      <w:proofErr w:type="spellStart"/>
      <w:r w:rsidRPr="00E67A2B">
        <w:t>country.code</w:t>
      </w:r>
      <w:proofErr w:type="spellEnd"/>
      <w:r w:rsidRPr="00E67A2B">
        <w:t xml:space="preserve">="pt"/&gt;&lt;country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qa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ro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ru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rw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sm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sa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sn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rs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sc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="sg"/&gt;&lt;country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sk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si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="za"/&gt;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kr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="es"/&gt;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lk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 xml:space="preserve">="se"/&gt;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ch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tw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th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tn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="tr"/&gt;&lt;country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ua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="ae"/&gt;&lt;country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gb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 xml:space="preserve">="us"/&gt;&lt;country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uy</w:t>
      </w:r>
      <w:proofErr w:type="spellEnd"/>
      <w:r w:rsidRPr="00E67A2B">
        <w:t xml:space="preserve">"/&gt; 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vn</w:t>
      </w:r>
      <w:proofErr w:type="spellEnd"/>
      <w:r w:rsidRPr="00E67A2B">
        <w:t xml:space="preserve">"/&gt;&lt;country </w:t>
      </w:r>
      <w:proofErr w:type="spellStart"/>
      <w:r w:rsidRPr="00E67A2B">
        <w:t>country.code</w:t>
      </w:r>
      <w:proofErr w:type="spellEnd"/>
      <w:r w:rsidRPr="00E67A2B">
        <w:t>="</w:t>
      </w:r>
      <w:proofErr w:type="spellStart"/>
      <w:r w:rsidRPr="00E67A2B">
        <w:t>zm</w:t>
      </w:r>
      <w:proofErr w:type="spellEnd"/>
      <w:r w:rsidRPr="00E67A2B">
        <w:t>"/&gt;</w:t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2B"/>
    <w:rsid w:val="001F07B1"/>
    <w:rsid w:val="004D1DDC"/>
    <w:rsid w:val="00865300"/>
    <w:rsid w:val="0087180F"/>
    <w:rsid w:val="00B5558F"/>
    <w:rsid w:val="00E67A2B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2D9F"/>
  <w15:chartTrackingRefBased/>
  <w15:docId w15:val="{32956E0D-CC7D-414F-A9DE-B340D02A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</Words>
  <Characters>2686</Characters>
  <Application>Microsoft Office Word</Application>
  <DocSecurity>0</DocSecurity>
  <Lines>537</Lines>
  <Paragraphs>464</Paragraphs>
  <ScaleCrop>false</ScaleCrop>
  <Company>Bloomberg Industry Group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2025-10-14T19:42:00Z</dcterms:created>
  <dcterms:modified xsi:type="dcterms:W3CDTF">2025-10-14T19:52:00Z</dcterms:modified>
</cp:coreProperties>
</file>