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E616" w14:textId="77777777" w:rsidR="00CB19EE" w:rsidRDefault="00CB19EE" w:rsidP="00CB19EE">
      <w:r>
        <w:t>&lt;table cd-width="40" id="c2c9d74bfa1a42c98019dae3ef4313d3"&gt;</w:t>
      </w:r>
    </w:p>
    <w:p w14:paraId="67C89FAC" w14:textId="77777777" w:rsidR="00CB19EE" w:rsidRDefault="00CB19EE" w:rsidP="00CB19EE">
      <w:r>
        <w:t>&lt;</w:t>
      </w:r>
      <w:proofErr w:type="spellStart"/>
      <w:r>
        <w:t>tgroup</w:t>
      </w:r>
      <w:proofErr w:type="spellEnd"/>
      <w:r>
        <w:t xml:space="preserve"> cols="6"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rowsep</w:t>
      </w:r>
      <w:proofErr w:type="spellEnd"/>
      <w:r>
        <w:t>="0"&gt;&lt;</w:t>
      </w:r>
      <w:proofErr w:type="spellStart"/>
      <w:r>
        <w:t>colspec</w:t>
      </w:r>
      <w:proofErr w:type="spellEnd"/>
      <w:r>
        <w:t xml:space="preserve"> align="left" </w:t>
      </w:r>
      <w:proofErr w:type="spellStart"/>
      <w:r>
        <w:t>colname</w:t>
      </w:r>
      <w:proofErr w:type="spellEnd"/>
      <w:r>
        <w:t xml:space="preserve">="c1" </w:t>
      </w:r>
      <w:proofErr w:type="spellStart"/>
      <w:r>
        <w:t>colnum</w:t>
      </w:r>
      <w:proofErr w:type="spellEnd"/>
      <w:r>
        <w:t xml:space="preserve">="1"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="5*"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align="left" </w:t>
      </w:r>
      <w:proofErr w:type="spellStart"/>
      <w:r>
        <w:t>colname</w:t>
      </w:r>
      <w:proofErr w:type="spellEnd"/>
      <w:r>
        <w:t xml:space="preserve">="c2" </w:t>
      </w:r>
      <w:proofErr w:type="spellStart"/>
      <w:r>
        <w:t>colnum</w:t>
      </w:r>
      <w:proofErr w:type="spellEnd"/>
      <w:r>
        <w:t xml:space="preserve">="2"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="3*"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="40" </w:t>
      </w:r>
      <w:proofErr w:type="spellStart"/>
      <w:r>
        <w:t>colname</w:t>
      </w:r>
      <w:proofErr w:type="spellEnd"/>
      <w:r>
        <w:t xml:space="preserve">="c3" </w:t>
      </w:r>
      <w:proofErr w:type="spellStart"/>
      <w:r>
        <w:t>colnum</w:t>
      </w:r>
      <w:proofErr w:type="spellEnd"/>
      <w:r>
        <w:t xml:space="preserve">="3"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="6*"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="44" </w:t>
      </w:r>
      <w:proofErr w:type="spellStart"/>
      <w:r>
        <w:t>colname</w:t>
      </w:r>
      <w:proofErr w:type="spellEnd"/>
      <w:r>
        <w:t xml:space="preserve">="c4" </w:t>
      </w:r>
      <w:proofErr w:type="spellStart"/>
      <w:r>
        <w:t>colnum</w:t>
      </w:r>
      <w:proofErr w:type="spellEnd"/>
      <w:r>
        <w:t xml:space="preserve">="4"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="10*"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="37" </w:t>
      </w:r>
      <w:proofErr w:type="spellStart"/>
      <w:r>
        <w:t>colname</w:t>
      </w:r>
      <w:proofErr w:type="spellEnd"/>
      <w:r>
        <w:t xml:space="preserve">="c5" </w:t>
      </w:r>
      <w:proofErr w:type="spellStart"/>
      <w:r>
        <w:t>colnum</w:t>
      </w:r>
      <w:proofErr w:type="spellEnd"/>
      <w:r>
        <w:t xml:space="preserve">="5"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="9*"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="50" </w:t>
      </w:r>
      <w:proofErr w:type="spellStart"/>
      <w:r>
        <w:t>colname</w:t>
      </w:r>
      <w:proofErr w:type="spellEnd"/>
      <w:r>
        <w:t xml:space="preserve">="c6" </w:t>
      </w:r>
      <w:proofErr w:type="spellStart"/>
      <w:r>
        <w:t>colnum</w:t>
      </w:r>
      <w:proofErr w:type="spellEnd"/>
      <w:r>
        <w:t xml:space="preserve">="6"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="7*" </w:t>
      </w:r>
      <w:proofErr w:type="spellStart"/>
      <w:r>
        <w:t>rowsep</w:t>
      </w:r>
      <w:proofErr w:type="spellEnd"/>
      <w:r>
        <w:t>="0"/&gt;&lt;</w:t>
      </w:r>
      <w:proofErr w:type="spellStart"/>
      <w:r>
        <w:t>spanspec</w:t>
      </w:r>
      <w:proofErr w:type="spellEnd"/>
      <w:r>
        <w:t xml:space="preserve"> align="center"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="c6" </w:t>
      </w:r>
      <w:proofErr w:type="spellStart"/>
      <w:r>
        <w:t>namest</w:t>
      </w:r>
      <w:proofErr w:type="spellEnd"/>
      <w:r>
        <w:t xml:space="preserve">="c3"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="h11"/&gt;&lt;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="c3" </w:t>
      </w:r>
      <w:proofErr w:type="spellStart"/>
      <w:r>
        <w:t>namest</w:t>
      </w:r>
      <w:proofErr w:type="spellEnd"/>
      <w:r>
        <w:t xml:space="preserve">="c3"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="h21"/&gt;&lt;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="c4" </w:t>
      </w:r>
      <w:proofErr w:type="spellStart"/>
      <w:r>
        <w:t>namest</w:t>
      </w:r>
      <w:proofErr w:type="spellEnd"/>
      <w:r>
        <w:t xml:space="preserve">="c4"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="h22"/&gt;&lt;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="c5" </w:t>
      </w:r>
      <w:proofErr w:type="spellStart"/>
      <w:r>
        <w:t>namest</w:t>
      </w:r>
      <w:proofErr w:type="spellEnd"/>
      <w:r>
        <w:t xml:space="preserve">="c5"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="h23"/&gt;&lt;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="c6" </w:t>
      </w:r>
      <w:proofErr w:type="spellStart"/>
      <w:r>
        <w:t>namest</w:t>
      </w:r>
      <w:proofErr w:type="spellEnd"/>
      <w:r>
        <w:t xml:space="preserve">="c6"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="h24"/&gt;&lt;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="c1" </w:t>
      </w:r>
      <w:proofErr w:type="spellStart"/>
      <w:r>
        <w:t>namest</w:t>
      </w:r>
      <w:proofErr w:type="spellEnd"/>
      <w:r>
        <w:t xml:space="preserve">="c1"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="b11"/&gt;&lt;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="c2" </w:t>
      </w:r>
      <w:proofErr w:type="spellStart"/>
      <w:r>
        <w:t>namest</w:t>
      </w:r>
      <w:proofErr w:type="spellEnd"/>
      <w:r>
        <w:t xml:space="preserve">="c2"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="b12"/&gt;&lt;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="40"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="c3" </w:t>
      </w:r>
      <w:proofErr w:type="spellStart"/>
      <w:r>
        <w:t>namest</w:t>
      </w:r>
      <w:proofErr w:type="spellEnd"/>
      <w:r>
        <w:t xml:space="preserve">="c3"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="b13"/&gt;&lt;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="44"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="c4" </w:t>
      </w:r>
      <w:proofErr w:type="spellStart"/>
      <w:r>
        <w:t>namest</w:t>
      </w:r>
      <w:proofErr w:type="spellEnd"/>
      <w:r>
        <w:t xml:space="preserve">="c4"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="b14"/&gt;&lt;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="37"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="c5" </w:t>
      </w:r>
      <w:proofErr w:type="spellStart"/>
      <w:r>
        <w:t>namest</w:t>
      </w:r>
      <w:proofErr w:type="spellEnd"/>
      <w:r>
        <w:t xml:space="preserve">="c5"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="b15"/&gt;&lt;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="50"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="c6" </w:t>
      </w:r>
      <w:proofErr w:type="spellStart"/>
      <w:r>
        <w:t>namest</w:t>
      </w:r>
      <w:proofErr w:type="spellEnd"/>
      <w:r>
        <w:t xml:space="preserve">="c6"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="b16"/&gt;</w:t>
      </w:r>
    </w:p>
    <w:p w14:paraId="16A286D8" w14:textId="77777777" w:rsidR="00CB19EE" w:rsidRDefault="00CB19EE" w:rsidP="00CB19EE">
      <w:r>
        <w:t>&lt;</w:t>
      </w:r>
      <w:proofErr w:type="spellStart"/>
      <w:r>
        <w:t>thead</w:t>
      </w:r>
      <w:proofErr w:type="spellEnd"/>
      <w:r>
        <w:t>&gt;</w:t>
      </w:r>
    </w:p>
    <w:p w14:paraId="741BBB85" w14:textId="77777777" w:rsidR="00CB19EE" w:rsidRDefault="00CB19EE" w:rsidP="00CB19EE">
      <w:r>
        <w:t>&lt;row id="81832c6569ff4623a41c00bd623d8dad"&gt;</w:t>
      </w:r>
    </w:p>
    <w:p w14:paraId="66F5E037" w14:textId="77777777" w:rsidR="00CB19EE" w:rsidRDefault="00CB19EE" w:rsidP="00CB19EE">
      <w:r>
        <w:t>&lt;entry/&gt;</w:t>
      </w:r>
    </w:p>
    <w:p w14:paraId="01A78469" w14:textId="77777777" w:rsidR="00CB19EE" w:rsidRDefault="00CB19EE" w:rsidP="00CB19EE">
      <w:r>
        <w:t>&lt;entry/&gt;</w:t>
      </w:r>
    </w:p>
    <w:p w14:paraId="128F6F3D" w14:textId="77777777" w:rsidR="00CB19EE" w:rsidRDefault="00CB19EE" w:rsidP="00CB19EE">
      <w:r>
        <w:t xml:space="preserve">&lt;entry </w:t>
      </w:r>
      <w:proofErr w:type="spellStart"/>
      <w:r>
        <w:t>spanname</w:t>
      </w:r>
      <w:proofErr w:type="spellEnd"/>
      <w:r>
        <w:t xml:space="preserve">="h11" </w:t>
      </w:r>
      <w:proofErr w:type="spellStart"/>
      <w:r>
        <w:t>valign</w:t>
      </w:r>
      <w:proofErr w:type="spellEnd"/>
      <w:r>
        <w:t>="bottom"&gt;&lt;text&gt;October 2025 AFR (Rev. Rul. &lt;cite.agency.doc ref="</w:t>
      </w:r>
      <w:proofErr w:type="spellStart"/>
      <w:r>
        <w:t>irs</w:t>
      </w:r>
      <w:proofErr w:type="spellEnd"/>
      <w:r>
        <w:t>\</w:t>
      </w:r>
      <w:proofErr w:type="spellStart"/>
      <w:r>
        <w:t>revrul</w:t>
      </w:r>
      <w:proofErr w:type="spellEnd"/>
      <w:r>
        <w:t>\2025-19"&gt;2025-19&lt;/cite.agency.doc</w:t>
      </w:r>
      <w:proofErr w:type="gramStart"/>
      <w:r>
        <w:t>&gt;)&lt;</w:t>
      </w:r>
      <w:proofErr w:type="gramEnd"/>
      <w:r>
        <w:t>/text&gt;</w:t>
      </w:r>
    </w:p>
    <w:p w14:paraId="23AB2864" w14:textId="77777777" w:rsidR="00CB19EE" w:rsidRDefault="00CB19EE" w:rsidP="00CB19EE">
      <w:r>
        <w:t>&lt;/entry&gt;</w:t>
      </w:r>
    </w:p>
    <w:p w14:paraId="78395044" w14:textId="77777777" w:rsidR="00CB19EE" w:rsidRDefault="00CB19EE" w:rsidP="00CB19EE">
      <w:r>
        <w:t>&lt;/row&gt;</w:t>
      </w:r>
    </w:p>
    <w:p w14:paraId="49C93148" w14:textId="77777777" w:rsidR="00CB19EE" w:rsidRDefault="00CB19EE" w:rsidP="00CB19EE">
      <w:r>
        <w:t>&lt;row id="8d5577722b474e5e99cfa4a1573e4a41"&gt;</w:t>
      </w:r>
    </w:p>
    <w:p w14:paraId="46748108" w14:textId="77777777" w:rsidR="00CB19EE" w:rsidRDefault="00CB19EE" w:rsidP="00CB19EE">
      <w:r>
        <w:t>&lt;entry/&gt;</w:t>
      </w:r>
    </w:p>
    <w:p w14:paraId="7E86DCA1" w14:textId="77777777" w:rsidR="00CB19EE" w:rsidRDefault="00CB19EE" w:rsidP="00CB19EE">
      <w:r>
        <w:t>&lt;entry/&gt;</w:t>
      </w:r>
    </w:p>
    <w:p w14:paraId="16CB0CB2" w14:textId="77777777" w:rsidR="00CB19EE" w:rsidRDefault="00CB19EE" w:rsidP="00CB19EE">
      <w:r>
        <w:t xml:space="preserve">&lt;entry </w:t>
      </w:r>
      <w:proofErr w:type="spellStart"/>
      <w:r>
        <w:t>spanname</w:t>
      </w:r>
      <w:proofErr w:type="spellEnd"/>
      <w:r>
        <w:t xml:space="preserve">="h21" </w:t>
      </w:r>
      <w:proofErr w:type="spellStart"/>
      <w:r>
        <w:t>valign</w:t>
      </w:r>
      <w:proofErr w:type="spellEnd"/>
      <w:r>
        <w:t>="bottom"&gt;&lt;text&gt;Annual&lt;/text&gt;</w:t>
      </w:r>
    </w:p>
    <w:p w14:paraId="06B2B40D" w14:textId="77777777" w:rsidR="00CB19EE" w:rsidRDefault="00CB19EE" w:rsidP="00CB19EE">
      <w:r>
        <w:t>&lt;/entry&gt;</w:t>
      </w:r>
    </w:p>
    <w:p w14:paraId="10B210B8" w14:textId="77777777" w:rsidR="00CB19EE" w:rsidRDefault="00CB19EE" w:rsidP="00CB19EE">
      <w:r>
        <w:t xml:space="preserve">&lt;entry </w:t>
      </w:r>
      <w:proofErr w:type="spellStart"/>
      <w:r>
        <w:t>spanname</w:t>
      </w:r>
      <w:proofErr w:type="spellEnd"/>
      <w:r>
        <w:t xml:space="preserve">="h22" </w:t>
      </w:r>
      <w:proofErr w:type="spellStart"/>
      <w:r>
        <w:t>valign</w:t>
      </w:r>
      <w:proofErr w:type="spellEnd"/>
      <w:r>
        <w:t>="bottom"&gt;&lt;text&gt;Semiannual&lt;/text&gt;</w:t>
      </w:r>
    </w:p>
    <w:p w14:paraId="1A382CF3" w14:textId="77777777" w:rsidR="00CB19EE" w:rsidRDefault="00CB19EE" w:rsidP="00CB19EE">
      <w:r>
        <w:t>&lt;/entry&gt;</w:t>
      </w:r>
    </w:p>
    <w:p w14:paraId="78213267" w14:textId="77777777" w:rsidR="00CB19EE" w:rsidRDefault="00CB19EE" w:rsidP="00CB19EE">
      <w:r>
        <w:t xml:space="preserve">&lt;entry </w:t>
      </w:r>
      <w:proofErr w:type="spellStart"/>
      <w:r>
        <w:t>spanname</w:t>
      </w:r>
      <w:proofErr w:type="spellEnd"/>
      <w:r>
        <w:t xml:space="preserve">="h23" </w:t>
      </w:r>
      <w:proofErr w:type="spellStart"/>
      <w:r>
        <w:t>valign</w:t>
      </w:r>
      <w:proofErr w:type="spellEnd"/>
      <w:r>
        <w:t>="bottom"&gt;&lt;text&gt;Quarterly&lt;/text&gt;</w:t>
      </w:r>
    </w:p>
    <w:p w14:paraId="2C97883D" w14:textId="77777777" w:rsidR="00CB19EE" w:rsidRDefault="00CB19EE" w:rsidP="00CB19EE">
      <w:r>
        <w:t>&lt;/entry&gt;</w:t>
      </w:r>
    </w:p>
    <w:p w14:paraId="4C525883" w14:textId="77777777" w:rsidR="00CB19EE" w:rsidRDefault="00CB19EE" w:rsidP="00CB19EE">
      <w:r>
        <w:t xml:space="preserve">&lt;entry </w:t>
      </w:r>
      <w:proofErr w:type="spellStart"/>
      <w:r>
        <w:t>spanname</w:t>
      </w:r>
      <w:proofErr w:type="spellEnd"/>
      <w:r>
        <w:t xml:space="preserve">="h24" </w:t>
      </w:r>
      <w:proofErr w:type="spellStart"/>
      <w:r>
        <w:t>valign</w:t>
      </w:r>
      <w:proofErr w:type="spellEnd"/>
      <w:r>
        <w:t>="bottom"&gt;&lt;text&gt;Monthly&lt;/text&gt;</w:t>
      </w:r>
    </w:p>
    <w:p w14:paraId="0E1A76F4" w14:textId="77777777" w:rsidR="00CB19EE" w:rsidRDefault="00CB19EE" w:rsidP="00CB19EE">
      <w:r>
        <w:t>&lt;/entry&gt;</w:t>
      </w:r>
    </w:p>
    <w:p w14:paraId="28522E8E" w14:textId="77777777" w:rsidR="00CB19EE" w:rsidRDefault="00CB19EE" w:rsidP="00CB19EE">
      <w:r>
        <w:t>&lt;/row&gt;</w:t>
      </w:r>
    </w:p>
    <w:p w14:paraId="73D0D519" w14:textId="77777777" w:rsidR="00CB19EE" w:rsidRDefault="00CB19EE" w:rsidP="00CB19EE">
      <w:r>
        <w:t>&lt;row id="e285e8ceb2ad4f329e9aaacb0fd8cbda"&gt;</w:t>
      </w:r>
    </w:p>
    <w:p w14:paraId="2D8C2648" w14:textId="77777777" w:rsidR="00CB19EE" w:rsidRDefault="00CB19EE" w:rsidP="00CB19EE">
      <w:r>
        <w:t>&lt;entry/&gt;</w:t>
      </w:r>
    </w:p>
    <w:p w14:paraId="74A557EB" w14:textId="77777777" w:rsidR="00CB19EE" w:rsidRDefault="00CB19EE" w:rsidP="00CB19EE">
      <w:r>
        <w:t>&lt;entry/&gt;</w:t>
      </w:r>
    </w:p>
    <w:p w14:paraId="062AC251" w14:textId="77777777" w:rsidR="00CB19EE" w:rsidRDefault="00CB19EE" w:rsidP="00CB19EE">
      <w:r>
        <w:t xml:space="preserve">&lt;entry </w:t>
      </w:r>
      <w:proofErr w:type="spellStart"/>
      <w:r>
        <w:t>spanname</w:t>
      </w:r>
      <w:proofErr w:type="spellEnd"/>
      <w:r>
        <w:t xml:space="preserve">="h11" </w:t>
      </w:r>
      <w:proofErr w:type="spellStart"/>
      <w:r>
        <w:t>valign</w:t>
      </w:r>
      <w:proofErr w:type="spellEnd"/>
      <w:r>
        <w:t>="bottom"&gt;&lt;text&gt;Short-Term&lt;/text&gt;</w:t>
      </w:r>
    </w:p>
    <w:p w14:paraId="316D5F4A" w14:textId="77777777" w:rsidR="00CB19EE" w:rsidRDefault="00CB19EE" w:rsidP="00CB19EE">
      <w:r>
        <w:t>&lt;/entry&gt;</w:t>
      </w:r>
    </w:p>
    <w:p w14:paraId="4BED66C2" w14:textId="77777777" w:rsidR="00CB19EE" w:rsidRDefault="00CB19EE" w:rsidP="00CB19EE">
      <w:r>
        <w:t>&lt;/row&gt;</w:t>
      </w:r>
    </w:p>
    <w:p w14:paraId="6D8C0840" w14:textId="77777777" w:rsidR="00CB19EE" w:rsidRDefault="00CB19EE" w:rsidP="00CB19EE">
      <w:r>
        <w:t>&lt;/</w:t>
      </w:r>
      <w:proofErr w:type="spellStart"/>
      <w:r>
        <w:t>thead</w:t>
      </w:r>
      <w:proofErr w:type="spellEnd"/>
      <w:r>
        <w:t>&gt;</w:t>
      </w:r>
    </w:p>
    <w:p w14:paraId="30256F0B" w14:textId="77777777" w:rsidR="00CB19EE" w:rsidRDefault="00CB19EE" w:rsidP="00CB19EE">
      <w:r>
        <w:t>&lt;</w:t>
      </w:r>
      <w:proofErr w:type="spellStart"/>
      <w:r>
        <w:t>tbody</w:t>
      </w:r>
      <w:proofErr w:type="spellEnd"/>
      <w:r>
        <w:t>&gt;</w:t>
      </w:r>
    </w:p>
    <w:p w14:paraId="2721D323" w14:textId="77777777" w:rsidR="00CB19EE" w:rsidRDefault="00CB19EE" w:rsidP="00CB19EE">
      <w:r>
        <w:t xml:space="preserve">  </w:t>
      </w:r>
    </w:p>
    <w:p w14:paraId="57ADACE5" w14:textId="77777777" w:rsidR="00CB19EE" w:rsidRDefault="00CB19EE" w:rsidP="00CB19EE">
      <w:r>
        <w:t xml:space="preserve">  &lt;row id="3eb5346114d64af583ccaf5b0d76cee9"&gt;</w:t>
      </w:r>
    </w:p>
    <w:p w14:paraId="3CCEBC76" w14:textId="77777777" w:rsidR="00CB19EE" w:rsidRDefault="00CB19EE" w:rsidP="00CB19EE">
      <w:r>
        <w:t xml:space="preserve">          &lt;entry/&gt;</w:t>
      </w:r>
    </w:p>
    <w:p w14:paraId="6220CA97" w14:textId="77777777" w:rsidR="00CB19EE" w:rsidRDefault="00CB19EE" w:rsidP="00CB19EE">
      <w:r>
        <w:t xml:space="preserve">          &lt;entry&gt;</w:t>
      </w:r>
    </w:p>
    <w:p w14:paraId="1F08E6E3" w14:textId="77777777" w:rsidR="00CB19EE" w:rsidRDefault="00CB19EE" w:rsidP="00CB19EE">
      <w:r>
        <w:t xml:space="preserve">            &lt;text&gt;AFR&lt;/text&gt;</w:t>
      </w:r>
    </w:p>
    <w:p w14:paraId="338E58C0" w14:textId="77777777" w:rsidR="00CB19EE" w:rsidRDefault="00CB19EE" w:rsidP="00CB19EE">
      <w:r>
        <w:t xml:space="preserve">          &lt;/entry&gt;</w:t>
      </w:r>
    </w:p>
    <w:p w14:paraId="76EF7FC2" w14:textId="77777777" w:rsidR="00CB19EE" w:rsidRDefault="00CB19EE" w:rsidP="00CB19EE">
      <w:r>
        <w:t xml:space="preserve">          &lt;entry&gt;</w:t>
      </w:r>
    </w:p>
    <w:p w14:paraId="5D0536A7" w14:textId="77777777" w:rsidR="00CB19EE" w:rsidRDefault="00CB19EE" w:rsidP="00CB19EE">
      <w:r>
        <w:t xml:space="preserve">            &lt;text&gt;3.81%&lt;/text&gt;</w:t>
      </w:r>
    </w:p>
    <w:p w14:paraId="2C0E8434" w14:textId="77777777" w:rsidR="00CB19EE" w:rsidRDefault="00CB19EE" w:rsidP="00CB19EE">
      <w:r>
        <w:t xml:space="preserve">          &lt;/entry&gt;</w:t>
      </w:r>
    </w:p>
    <w:p w14:paraId="43F28912" w14:textId="77777777" w:rsidR="00CB19EE" w:rsidRDefault="00CB19EE" w:rsidP="00CB19EE">
      <w:r>
        <w:t xml:space="preserve">          &lt;entry&gt;</w:t>
      </w:r>
    </w:p>
    <w:p w14:paraId="4A814AA2" w14:textId="77777777" w:rsidR="00CB19EE" w:rsidRDefault="00CB19EE" w:rsidP="00CB19EE">
      <w:r>
        <w:t xml:space="preserve">            &lt;text&gt;3.77%&lt;/text&gt;</w:t>
      </w:r>
    </w:p>
    <w:p w14:paraId="5D19138C" w14:textId="77777777" w:rsidR="00CB19EE" w:rsidRDefault="00CB19EE" w:rsidP="00CB19EE">
      <w:r>
        <w:t xml:space="preserve">          &lt;/entry&gt;</w:t>
      </w:r>
    </w:p>
    <w:p w14:paraId="260FD4E0" w14:textId="77777777" w:rsidR="00CB19EE" w:rsidRDefault="00CB19EE" w:rsidP="00CB19EE">
      <w:r>
        <w:t xml:space="preserve">          &lt;entry&gt;</w:t>
      </w:r>
    </w:p>
    <w:p w14:paraId="4866683F" w14:textId="77777777" w:rsidR="00CB19EE" w:rsidRDefault="00CB19EE" w:rsidP="00CB19EE">
      <w:r>
        <w:t xml:space="preserve">            &lt;text&gt;3.75%&lt;/text&gt;</w:t>
      </w:r>
    </w:p>
    <w:p w14:paraId="1BBA0EAF" w14:textId="77777777" w:rsidR="00CB19EE" w:rsidRDefault="00CB19EE" w:rsidP="00CB19EE">
      <w:r>
        <w:t xml:space="preserve">          &lt;/entry&gt;</w:t>
      </w:r>
    </w:p>
    <w:p w14:paraId="4BD2023A" w14:textId="77777777" w:rsidR="00CB19EE" w:rsidRDefault="00CB19EE" w:rsidP="00CB19EE">
      <w:r>
        <w:t xml:space="preserve">          &lt;entry&gt;</w:t>
      </w:r>
    </w:p>
    <w:p w14:paraId="52AC3CD1" w14:textId="77777777" w:rsidR="00CB19EE" w:rsidRDefault="00CB19EE" w:rsidP="00CB19EE">
      <w:r>
        <w:t xml:space="preserve">            &lt;text&gt;3.74%&lt;/text&gt;</w:t>
      </w:r>
    </w:p>
    <w:p w14:paraId="34A5FE49" w14:textId="77777777" w:rsidR="00CB19EE" w:rsidRDefault="00CB19EE" w:rsidP="00CB19EE">
      <w:r>
        <w:t xml:space="preserve">          &lt;/entry&gt;</w:t>
      </w:r>
    </w:p>
    <w:p w14:paraId="5F19009F" w14:textId="77777777" w:rsidR="00CB19EE" w:rsidRDefault="00CB19EE" w:rsidP="00CB19EE">
      <w:r>
        <w:t xml:space="preserve">        &lt;/row&gt;</w:t>
      </w:r>
    </w:p>
    <w:p w14:paraId="5D39C640" w14:textId="77777777" w:rsidR="00CB19EE" w:rsidRDefault="00CB19EE" w:rsidP="00CB19EE">
      <w:r>
        <w:t xml:space="preserve">        &lt;row id="9d808c21e39f474695be796325e73650"&gt;</w:t>
      </w:r>
    </w:p>
    <w:p w14:paraId="0C777413" w14:textId="77777777" w:rsidR="00CB19EE" w:rsidRDefault="00CB19EE" w:rsidP="00CB19EE">
      <w:r>
        <w:t xml:space="preserve">          &lt;entry&gt;</w:t>
      </w:r>
    </w:p>
    <w:p w14:paraId="5DACA2D1" w14:textId="77777777" w:rsidR="00CB19EE" w:rsidRDefault="00CB19EE" w:rsidP="00CB19EE">
      <w:r>
        <w:t xml:space="preserve">            &lt;text&gt;110%&lt;/text&gt;</w:t>
      </w:r>
    </w:p>
    <w:p w14:paraId="42EF0251" w14:textId="77777777" w:rsidR="00CB19EE" w:rsidRDefault="00CB19EE" w:rsidP="00CB19EE">
      <w:r>
        <w:t xml:space="preserve">          &lt;/entry&gt;</w:t>
      </w:r>
    </w:p>
    <w:p w14:paraId="6638C7D2" w14:textId="77777777" w:rsidR="00CB19EE" w:rsidRDefault="00CB19EE" w:rsidP="00CB19EE">
      <w:r>
        <w:t xml:space="preserve">          &lt;entry&gt;</w:t>
      </w:r>
    </w:p>
    <w:p w14:paraId="2B56C0CC" w14:textId="77777777" w:rsidR="00CB19EE" w:rsidRDefault="00CB19EE" w:rsidP="00CB19EE">
      <w:r>
        <w:t xml:space="preserve">            &lt;text&gt;AFR&lt;/text&gt;</w:t>
      </w:r>
    </w:p>
    <w:p w14:paraId="3A2F0F1A" w14:textId="77777777" w:rsidR="00CB19EE" w:rsidRDefault="00CB19EE" w:rsidP="00CB19EE">
      <w:r>
        <w:t xml:space="preserve">          &lt;/entry&gt;</w:t>
      </w:r>
    </w:p>
    <w:p w14:paraId="3A632CBE" w14:textId="77777777" w:rsidR="00CB19EE" w:rsidRDefault="00CB19EE" w:rsidP="00CB19EE">
      <w:r>
        <w:t xml:space="preserve">          &lt;entry&gt;</w:t>
      </w:r>
    </w:p>
    <w:p w14:paraId="09B835C4" w14:textId="77777777" w:rsidR="00CB19EE" w:rsidRDefault="00CB19EE" w:rsidP="00CB19EE">
      <w:r>
        <w:t xml:space="preserve">            &lt;text&gt;4.19%&lt;/text&gt;</w:t>
      </w:r>
    </w:p>
    <w:p w14:paraId="7AF35147" w14:textId="77777777" w:rsidR="00CB19EE" w:rsidRDefault="00CB19EE" w:rsidP="00CB19EE">
      <w:r>
        <w:t xml:space="preserve">          &lt;/entry&gt;</w:t>
      </w:r>
    </w:p>
    <w:p w14:paraId="63821005" w14:textId="77777777" w:rsidR="00CB19EE" w:rsidRDefault="00CB19EE" w:rsidP="00CB19EE">
      <w:r>
        <w:t xml:space="preserve">          &lt;entry&gt;</w:t>
      </w:r>
    </w:p>
    <w:p w14:paraId="0FAD7A25" w14:textId="77777777" w:rsidR="00CB19EE" w:rsidRDefault="00CB19EE" w:rsidP="00CB19EE">
      <w:r>
        <w:t xml:space="preserve">            &lt;text&gt;4.15%&lt;/text&gt;</w:t>
      </w:r>
    </w:p>
    <w:p w14:paraId="0D338741" w14:textId="77777777" w:rsidR="00CB19EE" w:rsidRDefault="00CB19EE" w:rsidP="00CB19EE">
      <w:r>
        <w:t xml:space="preserve">          &lt;/entry&gt;</w:t>
      </w:r>
    </w:p>
    <w:p w14:paraId="0CD889BB" w14:textId="77777777" w:rsidR="00CB19EE" w:rsidRDefault="00CB19EE" w:rsidP="00CB19EE">
      <w:r>
        <w:t xml:space="preserve">          &lt;entry&gt;</w:t>
      </w:r>
    </w:p>
    <w:p w14:paraId="6A28787D" w14:textId="77777777" w:rsidR="00CB19EE" w:rsidRDefault="00CB19EE" w:rsidP="00CB19EE">
      <w:r>
        <w:t xml:space="preserve">            &lt;text&gt;4.13%&lt;/text&gt;</w:t>
      </w:r>
    </w:p>
    <w:p w14:paraId="2DA33E09" w14:textId="77777777" w:rsidR="00CB19EE" w:rsidRDefault="00CB19EE" w:rsidP="00CB19EE">
      <w:r>
        <w:t xml:space="preserve">          &lt;/entry&gt;</w:t>
      </w:r>
    </w:p>
    <w:p w14:paraId="6A8FA4F3" w14:textId="77777777" w:rsidR="00CB19EE" w:rsidRDefault="00CB19EE" w:rsidP="00CB19EE">
      <w:r>
        <w:t xml:space="preserve">          &lt;entry&gt;</w:t>
      </w:r>
    </w:p>
    <w:p w14:paraId="23B7FBA2" w14:textId="77777777" w:rsidR="00CB19EE" w:rsidRDefault="00CB19EE" w:rsidP="00CB19EE">
      <w:r>
        <w:t xml:space="preserve">            &lt;text&gt;4.11%&lt;/text&gt;</w:t>
      </w:r>
    </w:p>
    <w:p w14:paraId="643D4B45" w14:textId="77777777" w:rsidR="00CB19EE" w:rsidRDefault="00CB19EE" w:rsidP="00CB19EE">
      <w:r>
        <w:t xml:space="preserve">          &lt;/entry&gt;</w:t>
      </w:r>
    </w:p>
    <w:p w14:paraId="1E7D729B" w14:textId="77777777" w:rsidR="00CB19EE" w:rsidRDefault="00CB19EE" w:rsidP="00CB19EE">
      <w:r>
        <w:t xml:space="preserve">        &lt;/row&gt;</w:t>
      </w:r>
    </w:p>
    <w:p w14:paraId="4DA2644C" w14:textId="77777777" w:rsidR="00CB19EE" w:rsidRDefault="00CB19EE" w:rsidP="00CB19EE">
      <w:r>
        <w:t xml:space="preserve">        &lt;row id="fa7bb8866bee412296e96b3d23f0777e"&gt;</w:t>
      </w:r>
    </w:p>
    <w:p w14:paraId="69EE9617" w14:textId="77777777" w:rsidR="00CB19EE" w:rsidRDefault="00CB19EE" w:rsidP="00CB19EE">
      <w:r>
        <w:t xml:space="preserve">          &lt;entry&gt;</w:t>
      </w:r>
    </w:p>
    <w:p w14:paraId="0100F26F" w14:textId="77777777" w:rsidR="00CB19EE" w:rsidRDefault="00CB19EE" w:rsidP="00CB19EE">
      <w:r>
        <w:t xml:space="preserve">            &lt;text&gt;120%&lt;/text&gt;</w:t>
      </w:r>
    </w:p>
    <w:p w14:paraId="1C614C64" w14:textId="77777777" w:rsidR="00CB19EE" w:rsidRDefault="00CB19EE" w:rsidP="00CB19EE">
      <w:r>
        <w:t xml:space="preserve">          &lt;/entry&gt;</w:t>
      </w:r>
    </w:p>
    <w:p w14:paraId="5BBC576B" w14:textId="77777777" w:rsidR="00CB19EE" w:rsidRDefault="00CB19EE" w:rsidP="00CB19EE">
      <w:r>
        <w:t xml:space="preserve">          &lt;entry&gt;</w:t>
      </w:r>
    </w:p>
    <w:p w14:paraId="637286F6" w14:textId="77777777" w:rsidR="00CB19EE" w:rsidRDefault="00CB19EE" w:rsidP="00CB19EE">
      <w:r>
        <w:t xml:space="preserve">            &lt;text&gt;AFR&lt;/text&gt;</w:t>
      </w:r>
    </w:p>
    <w:p w14:paraId="3BB080DB" w14:textId="77777777" w:rsidR="00CB19EE" w:rsidRDefault="00CB19EE" w:rsidP="00CB19EE">
      <w:r>
        <w:t xml:space="preserve">          &lt;/entry&gt;</w:t>
      </w:r>
    </w:p>
    <w:p w14:paraId="7D4C2433" w14:textId="77777777" w:rsidR="00CB19EE" w:rsidRDefault="00CB19EE" w:rsidP="00CB19EE">
      <w:r>
        <w:t xml:space="preserve">          &lt;entry&gt;</w:t>
      </w:r>
    </w:p>
    <w:p w14:paraId="6D15C624" w14:textId="77777777" w:rsidR="00CB19EE" w:rsidRDefault="00CB19EE" w:rsidP="00CB19EE">
      <w:r>
        <w:t xml:space="preserve">            &lt;text&gt;4.57%&lt;/text&gt;</w:t>
      </w:r>
    </w:p>
    <w:p w14:paraId="775F389A" w14:textId="77777777" w:rsidR="00CB19EE" w:rsidRDefault="00CB19EE" w:rsidP="00CB19EE">
      <w:r>
        <w:t xml:space="preserve">          &lt;/entry&gt;</w:t>
      </w:r>
    </w:p>
    <w:p w14:paraId="1B0B70F2" w14:textId="77777777" w:rsidR="00CB19EE" w:rsidRDefault="00CB19EE" w:rsidP="00CB19EE">
      <w:r>
        <w:t xml:space="preserve">          &lt;entry&gt;</w:t>
      </w:r>
    </w:p>
    <w:p w14:paraId="20F8B747" w14:textId="77777777" w:rsidR="00CB19EE" w:rsidRDefault="00CB19EE" w:rsidP="00CB19EE">
      <w:r>
        <w:t xml:space="preserve">            &lt;text&gt;4.52%&lt;/text&gt;</w:t>
      </w:r>
    </w:p>
    <w:p w14:paraId="009BDD96" w14:textId="77777777" w:rsidR="00CB19EE" w:rsidRDefault="00CB19EE" w:rsidP="00CB19EE">
      <w:r>
        <w:t xml:space="preserve">          &lt;/entry&gt;</w:t>
      </w:r>
    </w:p>
    <w:p w14:paraId="76907F35" w14:textId="77777777" w:rsidR="00CB19EE" w:rsidRDefault="00CB19EE" w:rsidP="00CB19EE">
      <w:r>
        <w:t xml:space="preserve">          &lt;entry&gt;</w:t>
      </w:r>
    </w:p>
    <w:p w14:paraId="206D0B8B" w14:textId="77777777" w:rsidR="00CB19EE" w:rsidRDefault="00CB19EE" w:rsidP="00CB19EE">
      <w:r>
        <w:t xml:space="preserve">            &lt;text&gt;4.49%&lt;/text&gt;</w:t>
      </w:r>
    </w:p>
    <w:p w14:paraId="1260991C" w14:textId="77777777" w:rsidR="00CB19EE" w:rsidRDefault="00CB19EE" w:rsidP="00CB19EE">
      <w:r>
        <w:t xml:space="preserve">          &lt;/entry&gt;</w:t>
      </w:r>
    </w:p>
    <w:p w14:paraId="1EDE70D6" w14:textId="77777777" w:rsidR="00CB19EE" w:rsidRDefault="00CB19EE" w:rsidP="00CB19EE">
      <w:r>
        <w:t xml:space="preserve">          &lt;entry&gt;</w:t>
      </w:r>
    </w:p>
    <w:p w14:paraId="569B74EB" w14:textId="77777777" w:rsidR="00CB19EE" w:rsidRDefault="00CB19EE" w:rsidP="00CB19EE">
      <w:r>
        <w:t xml:space="preserve">            &lt;text&gt;4.48%&lt;/text&gt;</w:t>
      </w:r>
    </w:p>
    <w:p w14:paraId="24E13789" w14:textId="77777777" w:rsidR="00CB19EE" w:rsidRDefault="00CB19EE" w:rsidP="00CB19EE">
      <w:r>
        <w:t xml:space="preserve">          &lt;/entry&gt;</w:t>
      </w:r>
    </w:p>
    <w:p w14:paraId="6F1C4647" w14:textId="77777777" w:rsidR="00CB19EE" w:rsidRDefault="00CB19EE" w:rsidP="00CB19EE">
      <w:r>
        <w:t xml:space="preserve">        &lt;/row&gt;</w:t>
      </w:r>
    </w:p>
    <w:p w14:paraId="2AC104E2" w14:textId="77777777" w:rsidR="00CB19EE" w:rsidRDefault="00CB19EE" w:rsidP="00CB19EE">
      <w:r>
        <w:t xml:space="preserve">        &lt;row id="bc20ade8ebeb45558efff7fe2f6a01c8"&gt;</w:t>
      </w:r>
    </w:p>
    <w:p w14:paraId="49E52BF1" w14:textId="77777777" w:rsidR="00CB19EE" w:rsidRDefault="00CB19EE" w:rsidP="00CB19EE">
      <w:r>
        <w:t xml:space="preserve">          &lt;entry&gt;</w:t>
      </w:r>
    </w:p>
    <w:p w14:paraId="77D38E38" w14:textId="77777777" w:rsidR="00CB19EE" w:rsidRDefault="00CB19EE" w:rsidP="00CB19EE">
      <w:r>
        <w:t xml:space="preserve">            &lt;text&gt;130%&lt;/text&gt;</w:t>
      </w:r>
    </w:p>
    <w:p w14:paraId="0A03FA1A" w14:textId="77777777" w:rsidR="00CB19EE" w:rsidRDefault="00CB19EE" w:rsidP="00CB19EE">
      <w:r>
        <w:t xml:space="preserve">          &lt;/entry&gt;</w:t>
      </w:r>
    </w:p>
    <w:p w14:paraId="559E5F62" w14:textId="77777777" w:rsidR="00CB19EE" w:rsidRDefault="00CB19EE" w:rsidP="00CB19EE">
      <w:r>
        <w:t xml:space="preserve">          &lt;entry&gt;</w:t>
      </w:r>
    </w:p>
    <w:p w14:paraId="37BE0553" w14:textId="77777777" w:rsidR="00CB19EE" w:rsidRDefault="00CB19EE" w:rsidP="00CB19EE">
      <w:r>
        <w:t xml:space="preserve">            &lt;text&gt;AFR&lt;/text&gt;</w:t>
      </w:r>
    </w:p>
    <w:p w14:paraId="0FDF0903" w14:textId="77777777" w:rsidR="00CB19EE" w:rsidRDefault="00CB19EE" w:rsidP="00CB19EE">
      <w:r>
        <w:t xml:space="preserve">          &lt;/entry&gt;</w:t>
      </w:r>
    </w:p>
    <w:p w14:paraId="7A6972FB" w14:textId="77777777" w:rsidR="00CB19EE" w:rsidRDefault="00CB19EE" w:rsidP="00CB19EE">
      <w:r>
        <w:t xml:space="preserve">          &lt;entry&gt;</w:t>
      </w:r>
    </w:p>
    <w:p w14:paraId="3A6CFE8C" w14:textId="77777777" w:rsidR="00CB19EE" w:rsidRDefault="00CB19EE" w:rsidP="00CB19EE">
      <w:r>
        <w:t xml:space="preserve">            &lt;text&gt;4.96%&lt;/text&gt;</w:t>
      </w:r>
    </w:p>
    <w:p w14:paraId="026E01FA" w14:textId="77777777" w:rsidR="00CB19EE" w:rsidRDefault="00CB19EE" w:rsidP="00CB19EE">
      <w:r>
        <w:t xml:space="preserve">          &lt;/entry&gt;</w:t>
      </w:r>
    </w:p>
    <w:p w14:paraId="514E8160" w14:textId="77777777" w:rsidR="00CB19EE" w:rsidRDefault="00CB19EE" w:rsidP="00CB19EE">
      <w:r>
        <w:t xml:space="preserve">          &lt;entry&gt;</w:t>
      </w:r>
    </w:p>
    <w:p w14:paraId="4BC62A80" w14:textId="77777777" w:rsidR="00CB19EE" w:rsidRDefault="00CB19EE" w:rsidP="00CB19EE">
      <w:r>
        <w:t xml:space="preserve">            &lt;text&gt;4.90%&lt;/text&gt;</w:t>
      </w:r>
    </w:p>
    <w:p w14:paraId="0C594D31" w14:textId="77777777" w:rsidR="00CB19EE" w:rsidRDefault="00CB19EE" w:rsidP="00CB19EE">
      <w:r>
        <w:t xml:space="preserve">          &lt;/entry&gt;</w:t>
      </w:r>
    </w:p>
    <w:p w14:paraId="58F2F85D" w14:textId="77777777" w:rsidR="00CB19EE" w:rsidRDefault="00CB19EE" w:rsidP="00CB19EE">
      <w:r>
        <w:t xml:space="preserve">          &lt;entry&gt;</w:t>
      </w:r>
    </w:p>
    <w:p w14:paraId="7C2EDE06" w14:textId="77777777" w:rsidR="00CB19EE" w:rsidRDefault="00CB19EE" w:rsidP="00CB19EE">
      <w:r>
        <w:t xml:space="preserve">            &lt;text&gt;4.87%&lt;/text&gt;</w:t>
      </w:r>
    </w:p>
    <w:p w14:paraId="2D088F02" w14:textId="77777777" w:rsidR="00CB19EE" w:rsidRDefault="00CB19EE" w:rsidP="00CB19EE">
      <w:r>
        <w:t xml:space="preserve">          &lt;/entry&gt;</w:t>
      </w:r>
    </w:p>
    <w:p w14:paraId="3C62F8E6" w14:textId="77777777" w:rsidR="00CB19EE" w:rsidRDefault="00CB19EE" w:rsidP="00CB19EE">
      <w:r>
        <w:t xml:space="preserve">          &lt;entry&gt;</w:t>
      </w:r>
    </w:p>
    <w:p w14:paraId="3BF359BC" w14:textId="77777777" w:rsidR="00CB19EE" w:rsidRDefault="00CB19EE" w:rsidP="00CB19EE">
      <w:r>
        <w:t xml:space="preserve">            &lt;text&gt;4.85%&lt;/text&gt;</w:t>
      </w:r>
    </w:p>
    <w:p w14:paraId="01C65465" w14:textId="77777777" w:rsidR="00CB19EE" w:rsidRDefault="00CB19EE" w:rsidP="00CB19EE">
      <w:r>
        <w:t xml:space="preserve">          &lt;/entry&gt;</w:t>
      </w:r>
    </w:p>
    <w:p w14:paraId="30A06B07" w14:textId="77777777" w:rsidR="00CB19EE" w:rsidRDefault="00CB19EE" w:rsidP="00CB19EE">
      <w:r>
        <w:t xml:space="preserve">        &lt;/row&gt; </w:t>
      </w:r>
    </w:p>
    <w:p w14:paraId="1536B833" w14:textId="77777777" w:rsidR="00CB19EE" w:rsidRDefault="00CB19EE" w:rsidP="00CB19EE">
      <w:r>
        <w:t xml:space="preserve">   &lt;/</w:t>
      </w:r>
      <w:proofErr w:type="spellStart"/>
      <w:r>
        <w:t>tbody</w:t>
      </w:r>
      <w:proofErr w:type="spellEnd"/>
      <w:r>
        <w:t>&gt;</w:t>
      </w:r>
    </w:p>
    <w:p w14:paraId="6F454009" w14:textId="77777777" w:rsidR="00CB19EE" w:rsidRDefault="00CB19EE" w:rsidP="00CB19EE">
      <w:r>
        <w:t>&lt;/</w:t>
      </w:r>
      <w:proofErr w:type="spellStart"/>
      <w:r>
        <w:t>tgroup</w:t>
      </w:r>
      <w:proofErr w:type="spellEnd"/>
      <w:r>
        <w:t>&gt;</w:t>
      </w:r>
    </w:p>
    <w:p w14:paraId="4EB68C5C" w14:textId="77777777" w:rsidR="00CB19EE" w:rsidRDefault="00CB19EE" w:rsidP="00CB19EE">
      <w:r>
        <w:t>&lt;</w:t>
      </w:r>
      <w:proofErr w:type="spellStart"/>
      <w:r>
        <w:t>tgroup</w:t>
      </w:r>
      <w:proofErr w:type="spellEnd"/>
      <w:r>
        <w:t xml:space="preserve"> cols="6"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rowsep</w:t>
      </w:r>
      <w:proofErr w:type="spellEnd"/>
      <w:r>
        <w:t>="0"&gt;&lt;</w:t>
      </w:r>
      <w:proofErr w:type="spellStart"/>
      <w:r>
        <w:t>colspec</w:t>
      </w:r>
      <w:proofErr w:type="spellEnd"/>
      <w:r>
        <w:t xml:space="preserve"> align="left" </w:t>
      </w:r>
      <w:proofErr w:type="spellStart"/>
      <w:r>
        <w:t>colname</w:t>
      </w:r>
      <w:proofErr w:type="spellEnd"/>
      <w:r>
        <w:t xml:space="preserve">="c1" </w:t>
      </w:r>
      <w:proofErr w:type="spellStart"/>
      <w:r>
        <w:t>colnum</w:t>
      </w:r>
      <w:proofErr w:type="spellEnd"/>
      <w:r>
        <w:t xml:space="preserve">="1"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="5*"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align="left" </w:t>
      </w:r>
      <w:proofErr w:type="spellStart"/>
      <w:r>
        <w:t>colname</w:t>
      </w:r>
      <w:proofErr w:type="spellEnd"/>
      <w:r>
        <w:t xml:space="preserve">="c2" </w:t>
      </w:r>
      <w:proofErr w:type="spellStart"/>
      <w:r>
        <w:t>colnum</w:t>
      </w:r>
      <w:proofErr w:type="spellEnd"/>
      <w:r>
        <w:t xml:space="preserve">="2"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="3*"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="40" </w:t>
      </w:r>
      <w:proofErr w:type="spellStart"/>
      <w:r>
        <w:t>colname</w:t>
      </w:r>
      <w:proofErr w:type="spellEnd"/>
      <w:r>
        <w:t xml:space="preserve">="c3" </w:t>
      </w:r>
      <w:proofErr w:type="spellStart"/>
      <w:r>
        <w:t>colnum</w:t>
      </w:r>
      <w:proofErr w:type="spellEnd"/>
      <w:r>
        <w:t xml:space="preserve">="3"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="6*"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="44" </w:t>
      </w:r>
      <w:proofErr w:type="spellStart"/>
      <w:r>
        <w:t>colname</w:t>
      </w:r>
      <w:proofErr w:type="spellEnd"/>
      <w:r>
        <w:t xml:space="preserve">="c4" </w:t>
      </w:r>
      <w:proofErr w:type="spellStart"/>
      <w:r>
        <w:t>colnum</w:t>
      </w:r>
      <w:proofErr w:type="spellEnd"/>
      <w:r>
        <w:t xml:space="preserve">="4"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="10*"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="37" </w:t>
      </w:r>
      <w:proofErr w:type="spellStart"/>
      <w:r>
        <w:t>colname</w:t>
      </w:r>
      <w:proofErr w:type="spellEnd"/>
      <w:r>
        <w:t xml:space="preserve">="c5" </w:t>
      </w:r>
      <w:proofErr w:type="spellStart"/>
      <w:r>
        <w:t>colnum</w:t>
      </w:r>
      <w:proofErr w:type="spellEnd"/>
      <w:r>
        <w:t xml:space="preserve">="5"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="9*"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="50" </w:t>
      </w:r>
      <w:proofErr w:type="spellStart"/>
      <w:r>
        <w:t>colname</w:t>
      </w:r>
      <w:proofErr w:type="spellEnd"/>
      <w:r>
        <w:t xml:space="preserve">="c6" </w:t>
      </w:r>
      <w:proofErr w:type="spellStart"/>
      <w:r>
        <w:t>colnum</w:t>
      </w:r>
      <w:proofErr w:type="spellEnd"/>
      <w:r>
        <w:t xml:space="preserve">="6"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="7*" </w:t>
      </w:r>
      <w:proofErr w:type="spellStart"/>
      <w:r>
        <w:t>rowsep</w:t>
      </w:r>
      <w:proofErr w:type="spellEnd"/>
      <w:r>
        <w:t>="0"/&gt;&lt;</w:t>
      </w:r>
      <w:proofErr w:type="spellStart"/>
      <w:r>
        <w:t>spanspec</w:t>
      </w:r>
      <w:proofErr w:type="spellEnd"/>
      <w:r>
        <w:t xml:space="preserve"> align="center"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="c6" </w:t>
      </w:r>
      <w:proofErr w:type="spellStart"/>
      <w:r>
        <w:t>namest</w:t>
      </w:r>
      <w:proofErr w:type="spellEnd"/>
      <w:r>
        <w:t xml:space="preserve">="c3"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="h11"/&gt;&lt;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="c3" </w:t>
      </w:r>
      <w:proofErr w:type="spellStart"/>
      <w:r>
        <w:t>namest</w:t>
      </w:r>
      <w:proofErr w:type="spellEnd"/>
      <w:r>
        <w:t xml:space="preserve">="c3"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="h21"/&gt;&lt;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="c4" </w:t>
      </w:r>
      <w:proofErr w:type="spellStart"/>
      <w:r>
        <w:t>namest</w:t>
      </w:r>
      <w:proofErr w:type="spellEnd"/>
      <w:r>
        <w:t xml:space="preserve">="c4"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="h22"/&gt;&lt;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="c5" </w:t>
      </w:r>
      <w:proofErr w:type="spellStart"/>
      <w:r>
        <w:t>namest</w:t>
      </w:r>
      <w:proofErr w:type="spellEnd"/>
      <w:r>
        <w:t xml:space="preserve">="c5"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="h23"/&gt;&lt;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="c6" </w:t>
      </w:r>
      <w:proofErr w:type="spellStart"/>
      <w:r>
        <w:t>namest</w:t>
      </w:r>
      <w:proofErr w:type="spellEnd"/>
      <w:r>
        <w:t xml:space="preserve">="c6"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="h24"/&gt;&lt;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="c1" </w:t>
      </w:r>
      <w:proofErr w:type="spellStart"/>
      <w:r>
        <w:t>namest</w:t>
      </w:r>
      <w:proofErr w:type="spellEnd"/>
      <w:r>
        <w:t xml:space="preserve">="c1"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="b11"/&gt;&lt;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="c2" </w:t>
      </w:r>
      <w:proofErr w:type="spellStart"/>
      <w:r>
        <w:t>namest</w:t>
      </w:r>
      <w:proofErr w:type="spellEnd"/>
      <w:r>
        <w:t xml:space="preserve">="c2"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="b12"/&gt;&lt;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="40"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="c3" </w:t>
      </w:r>
      <w:proofErr w:type="spellStart"/>
      <w:r>
        <w:t>namest</w:t>
      </w:r>
      <w:proofErr w:type="spellEnd"/>
      <w:r>
        <w:t xml:space="preserve">="c3"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="b13"/&gt;&lt;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="44"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="c4" </w:t>
      </w:r>
      <w:proofErr w:type="spellStart"/>
      <w:r>
        <w:t>namest</w:t>
      </w:r>
      <w:proofErr w:type="spellEnd"/>
      <w:r>
        <w:t xml:space="preserve">="c4"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="b14"/&gt;&lt;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="37"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="c5" </w:t>
      </w:r>
      <w:proofErr w:type="spellStart"/>
      <w:r>
        <w:t>namest</w:t>
      </w:r>
      <w:proofErr w:type="spellEnd"/>
      <w:r>
        <w:t xml:space="preserve">="c5"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="b15"/&gt;&lt;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="50"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="c6" </w:t>
      </w:r>
      <w:proofErr w:type="spellStart"/>
      <w:r>
        <w:t>namest</w:t>
      </w:r>
      <w:proofErr w:type="spellEnd"/>
      <w:r>
        <w:t xml:space="preserve">="c6"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="b16"/&gt;</w:t>
      </w:r>
    </w:p>
    <w:p w14:paraId="4C337F43" w14:textId="77777777" w:rsidR="00CB19EE" w:rsidRDefault="00CB19EE" w:rsidP="00CB19EE">
      <w:r>
        <w:t>&lt;</w:t>
      </w:r>
      <w:proofErr w:type="spellStart"/>
      <w:r>
        <w:t>thead</w:t>
      </w:r>
      <w:proofErr w:type="spellEnd"/>
      <w:r>
        <w:t>&gt;</w:t>
      </w:r>
    </w:p>
    <w:p w14:paraId="6EA5FF02" w14:textId="77777777" w:rsidR="00CB19EE" w:rsidRDefault="00CB19EE" w:rsidP="00CB19EE">
      <w:r>
        <w:t>&lt;row id="21c6573cfef94e6db02c34c37209923c"&gt;</w:t>
      </w:r>
    </w:p>
    <w:p w14:paraId="7134EF7A" w14:textId="77777777" w:rsidR="00CB19EE" w:rsidRDefault="00CB19EE" w:rsidP="00CB19EE">
      <w:r>
        <w:t>&lt;entry/&gt;</w:t>
      </w:r>
    </w:p>
    <w:p w14:paraId="16D40FFD" w14:textId="77777777" w:rsidR="00CB19EE" w:rsidRDefault="00CB19EE" w:rsidP="00CB19EE">
      <w:r>
        <w:t>&lt;entry/&gt;</w:t>
      </w:r>
    </w:p>
    <w:p w14:paraId="60760957" w14:textId="77777777" w:rsidR="00CB19EE" w:rsidRDefault="00CB19EE" w:rsidP="00CB19EE">
      <w:r>
        <w:t xml:space="preserve">&lt;entry </w:t>
      </w:r>
      <w:proofErr w:type="spellStart"/>
      <w:r>
        <w:t>spanname</w:t>
      </w:r>
      <w:proofErr w:type="spellEnd"/>
      <w:r>
        <w:t xml:space="preserve">="h11" </w:t>
      </w:r>
      <w:proofErr w:type="spellStart"/>
      <w:r>
        <w:t>valign</w:t>
      </w:r>
      <w:proofErr w:type="spellEnd"/>
      <w:r>
        <w:t>="bottom"&gt;&lt;text&gt;Mid-Term&lt;/text&gt;</w:t>
      </w:r>
    </w:p>
    <w:p w14:paraId="2B5143CB" w14:textId="77777777" w:rsidR="00CB19EE" w:rsidRDefault="00CB19EE" w:rsidP="00CB19EE">
      <w:r>
        <w:t>&lt;/entry&gt;</w:t>
      </w:r>
    </w:p>
    <w:p w14:paraId="67A29FE1" w14:textId="77777777" w:rsidR="00CB19EE" w:rsidRDefault="00CB19EE" w:rsidP="00CB19EE">
      <w:r>
        <w:t>&lt;/row&gt;</w:t>
      </w:r>
    </w:p>
    <w:p w14:paraId="64DC7279" w14:textId="77777777" w:rsidR="00CB19EE" w:rsidRDefault="00CB19EE" w:rsidP="00CB19EE">
      <w:r>
        <w:t>&lt;/</w:t>
      </w:r>
      <w:proofErr w:type="spellStart"/>
      <w:r>
        <w:t>thead</w:t>
      </w:r>
      <w:proofErr w:type="spellEnd"/>
      <w:r>
        <w:t>&gt;</w:t>
      </w:r>
    </w:p>
    <w:p w14:paraId="78206FD5" w14:textId="77777777" w:rsidR="00CB19EE" w:rsidRDefault="00CB19EE" w:rsidP="00CB19EE">
      <w:r>
        <w:t>&lt;</w:t>
      </w:r>
      <w:proofErr w:type="spellStart"/>
      <w:r>
        <w:t>tbody</w:t>
      </w:r>
      <w:proofErr w:type="spellEnd"/>
      <w:r>
        <w:t>&gt;</w:t>
      </w:r>
    </w:p>
    <w:p w14:paraId="0F6F4374" w14:textId="77777777" w:rsidR="00CB19EE" w:rsidRDefault="00CB19EE" w:rsidP="00CB19EE"/>
    <w:p w14:paraId="3A7B8365" w14:textId="77777777" w:rsidR="00CB19EE" w:rsidRDefault="00CB19EE" w:rsidP="00CB19EE">
      <w:r>
        <w:t xml:space="preserve"> &lt;row id="c5c3dedf02e1413ba83558e941205dc6"&gt;</w:t>
      </w:r>
    </w:p>
    <w:p w14:paraId="2F6C93C2" w14:textId="77777777" w:rsidR="00CB19EE" w:rsidRDefault="00CB19EE" w:rsidP="00CB19EE">
      <w:r>
        <w:t xml:space="preserve">          &lt;entry/&gt;</w:t>
      </w:r>
    </w:p>
    <w:p w14:paraId="736D39B0" w14:textId="77777777" w:rsidR="00CB19EE" w:rsidRDefault="00CB19EE" w:rsidP="00CB19EE">
      <w:r>
        <w:t xml:space="preserve">          &lt;entry&gt;</w:t>
      </w:r>
    </w:p>
    <w:p w14:paraId="404B0854" w14:textId="77777777" w:rsidR="00CB19EE" w:rsidRDefault="00CB19EE" w:rsidP="00CB19EE">
      <w:r>
        <w:t xml:space="preserve">            &lt;text&gt;AFR &lt;/text&gt;</w:t>
      </w:r>
    </w:p>
    <w:p w14:paraId="198B4DDE" w14:textId="77777777" w:rsidR="00CB19EE" w:rsidRDefault="00CB19EE" w:rsidP="00CB19EE">
      <w:r>
        <w:t xml:space="preserve">          &lt;/entry&gt;</w:t>
      </w:r>
    </w:p>
    <w:p w14:paraId="1036FED7" w14:textId="77777777" w:rsidR="00CB19EE" w:rsidRDefault="00CB19EE" w:rsidP="00CB19EE">
      <w:r>
        <w:t xml:space="preserve">          &lt;entry&gt;</w:t>
      </w:r>
    </w:p>
    <w:p w14:paraId="28DB32A2" w14:textId="77777777" w:rsidR="00CB19EE" w:rsidRDefault="00CB19EE" w:rsidP="00CB19EE">
      <w:r>
        <w:t xml:space="preserve">            &lt;text&gt;3.87% &lt;/text&gt;</w:t>
      </w:r>
    </w:p>
    <w:p w14:paraId="7C3230FD" w14:textId="77777777" w:rsidR="00CB19EE" w:rsidRDefault="00CB19EE" w:rsidP="00CB19EE">
      <w:r>
        <w:t xml:space="preserve">          &lt;/entry&gt;</w:t>
      </w:r>
    </w:p>
    <w:p w14:paraId="2C8E4655" w14:textId="77777777" w:rsidR="00CB19EE" w:rsidRDefault="00CB19EE" w:rsidP="00CB19EE">
      <w:r>
        <w:t xml:space="preserve">          &lt;entry&gt;</w:t>
      </w:r>
    </w:p>
    <w:p w14:paraId="692CFE6C" w14:textId="77777777" w:rsidR="00CB19EE" w:rsidRDefault="00CB19EE" w:rsidP="00CB19EE">
      <w:r>
        <w:t xml:space="preserve">            &lt;text&gt;3.83%&lt;/text&gt;</w:t>
      </w:r>
    </w:p>
    <w:p w14:paraId="7E296360" w14:textId="77777777" w:rsidR="00CB19EE" w:rsidRDefault="00CB19EE" w:rsidP="00CB19EE">
      <w:r>
        <w:t xml:space="preserve">          &lt;/entry&gt;</w:t>
      </w:r>
    </w:p>
    <w:p w14:paraId="14D65A88" w14:textId="77777777" w:rsidR="00CB19EE" w:rsidRDefault="00CB19EE" w:rsidP="00CB19EE">
      <w:r>
        <w:t xml:space="preserve">          &lt;entry&gt;</w:t>
      </w:r>
    </w:p>
    <w:p w14:paraId="7E5BC23C" w14:textId="77777777" w:rsidR="00CB19EE" w:rsidRDefault="00CB19EE" w:rsidP="00CB19EE">
      <w:r>
        <w:t xml:space="preserve">            &lt;text&gt;              3.81%&lt;/text&gt;</w:t>
      </w:r>
    </w:p>
    <w:p w14:paraId="213765CB" w14:textId="77777777" w:rsidR="00CB19EE" w:rsidRDefault="00CB19EE" w:rsidP="00CB19EE">
      <w:r>
        <w:t xml:space="preserve">          &lt;/entry&gt;</w:t>
      </w:r>
    </w:p>
    <w:p w14:paraId="6548E919" w14:textId="77777777" w:rsidR="00CB19EE" w:rsidRDefault="00CB19EE" w:rsidP="00CB19EE">
      <w:r>
        <w:t xml:space="preserve">          &lt;entry&gt;</w:t>
      </w:r>
    </w:p>
    <w:p w14:paraId="39234172" w14:textId="77777777" w:rsidR="00CB19EE" w:rsidRDefault="00CB19EE" w:rsidP="00CB19EE">
      <w:r>
        <w:t xml:space="preserve">            &lt;text&gt;            3.80% &lt;/text&gt;</w:t>
      </w:r>
    </w:p>
    <w:p w14:paraId="18927255" w14:textId="77777777" w:rsidR="00CB19EE" w:rsidRDefault="00CB19EE" w:rsidP="00CB19EE">
      <w:r>
        <w:t xml:space="preserve">          &lt;/entry&gt;</w:t>
      </w:r>
    </w:p>
    <w:p w14:paraId="4538D808" w14:textId="77777777" w:rsidR="00CB19EE" w:rsidRDefault="00CB19EE" w:rsidP="00CB19EE">
      <w:r>
        <w:t xml:space="preserve">        &lt;/row&gt;</w:t>
      </w:r>
    </w:p>
    <w:p w14:paraId="30C48ABE" w14:textId="77777777" w:rsidR="00CB19EE" w:rsidRDefault="00CB19EE" w:rsidP="00CB19EE">
      <w:r>
        <w:t xml:space="preserve">        &lt;row id="9a6b0ee2d858422996d9061506fc74b9"&gt;</w:t>
      </w:r>
    </w:p>
    <w:p w14:paraId="7F0B5AB5" w14:textId="77777777" w:rsidR="00CB19EE" w:rsidRDefault="00CB19EE" w:rsidP="00CB19EE">
      <w:r>
        <w:t xml:space="preserve">          &lt;entry&gt;</w:t>
      </w:r>
    </w:p>
    <w:p w14:paraId="71A3E117" w14:textId="77777777" w:rsidR="00CB19EE" w:rsidRDefault="00CB19EE" w:rsidP="00CB19EE">
      <w:r>
        <w:t xml:space="preserve">            &lt;text&gt;110% &lt;/text&gt;</w:t>
      </w:r>
    </w:p>
    <w:p w14:paraId="36FF1BA1" w14:textId="77777777" w:rsidR="00CB19EE" w:rsidRDefault="00CB19EE" w:rsidP="00CB19EE">
      <w:r>
        <w:t xml:space="preserve">          &lt;/entry&gt;</w:t>
      </w:r>
    </w:p>
    <w:p w14:paraId="73D3B518" w14:textId="77777777" w:rsidR="00CB19EE" w:rsidRDefault="00CB19EE" w:rsidP="00CB19EE">
      <w:r>
        <w:t xml:space="preserve">          &lt;entry&gt;</w:t>
      </w:r>
    </w:p>
    <w:p w14:paraId="1BD7501C" w14:textId="77777777" w:rsidR="00CB19EE" w:rsidRDefault="00CB19EE" w:rsidP="00CB19EE">
      <w:r>
        <w:t xml:space="preserve">            &lt;text&gt;AFR    &lt;/text&gt;</w:t>
      </w:r>
    </w:p>
    <w:p w14:paraId="2E28F559" w14:textId="77777777" w:rsidR="00CB19EE" w:rsidRDefault="00CB19EE" w:rsidP="00CB19EE">
      <w:r>
        <w:t xml:space="preserve">          &lt;/entry&gt;</w:t>
      </w:r>
    </w:p>
    <w:p w14:paraId="7459337E" w14:textId="77777777" w:rsidR="00CB19EE" w:rsidRDefault="00CB19EE" w:rsidP="00CB19EE">
      <w:r>
        <w:t xml:space="preserve">          &lt;entry&gt;</w:t>
      </w:r>
    </w:p>
    <w:p w14:paraId="1D1952A6" w14:textId="77777777" w:rsidR="00CB19EE" w:rsidRDefault="00CB19EE" w:rsidP="00CB19EE">
      <w:r>
        <w:t xml:space="preserve">            &lt;text&gt;4.25%&lt;/text&gt;</w:t>
      </w:r>
    </w:p>
    <w:p w14:paraId="6F84771B" w14:textId="77777777" w:rsidR="00CB19EE" w:rsidRDefault="00CB19EE" w:rsidP="00CB19EE">
      <w:r>
        <w:t xml:space="preserve">          &lt;/entry&gt;</w:t>
      </w:r>
    </w:p>
    <w:p w14:paraId="47DA279E" w14:textId="77777777" w:rsidR="00CB19EE" w:rsidRDefault="00CB19EE" w:rsidP="00CB19EE">
      <w:r>
        <w:t xml:space="preserve">          &lt;entry&gt;</w:t>
      </w:r>
    </w:p>
    <w:p w14:paraId="172EA5F4" w14:textId="77777777" w:rsidR="00CB19EE" w:rsidRDefault="00CB19EE" w:rsidP="00CB19EE">
      <w:r>
        <w:t xml:space="preserve">            &lt;text&gt;           4.21%&lt;/text&gt;</w:t>
      </w:r>
    </w:p>
    <w:p w14:paraId="73A1350A" w14:textId="77777777" w:rsidR="00CB19EE" w:rsidRDefault="00CB19EE" w:rsidP="00CB19EE">
      <w:r>
        <w:t xml:space="preserve">          &lt;/entry&gt;</w:t>
      </w:r>
    </w:p>
    <w:p w14:paraId="0A7CB1B4" w14:textId="77777777" w:rsidR="00CB19EE" w:rsidRDefault="00CB19EE" w:rsidP="00CB19EE">
      <w:r>
        <w:t xml:space="preserve">          &lt;entry&gt;</w:t>
      </w:r>
    </w:p>
    <w:p w14:paraId="6CB9FD9C" w14:textId="77777777" w:rsidR="00CB19EE" w:rsidRDefault="00CB19EE" w:rsidP="00CB19EE">
      <w:r>
        <w:t xml:space="preserve">            &lt;text&gt;              4.19%&lt;/text&gt;</w:t>
      </w:r>
    </w:p>
    <w:p w14:paraId="364344DB" w14:textId="77777777" w:rsidR="00CB19EE" w:rsidRDefault="00CB19EE" w:rsidP="00CB19EE">
      <w:r>
        <w:t xml:space="preserve">          &lt;/entry&gt;</w:t>
      </w:r>
    </w:p>
    <w:p w14:paraId="4DB550B6" w14:textId="77777777" w:rsidR="00CB19EE" w:rsidRDefault="00CB19EE" w:rsidP="00CB19EE">
      <w:r>
        <w:t xml:space="preserve">          &lt;entry&gt;</w:t>
      </w:r>
    </w:p>
    <w:p w14:paraId="3FE63713" w14:textId="77777777" w:rsidR="00CB19EE" w:rsidRDefault="00CB19EE" w:rsidP="00CB19EE">
      <w:r>
        <w:t xml:space="preserve">            &lt;text&gt;            4.17%          &lt;/text&gt;</w:t>
      </w:r>
    </w:p>
    <w:p w14:paraId="7DDBAF63" w14:textId="77777777" w:rsidR="00CB19EE" w:rsidRDefault="00CB19EE" w:rsidP="00CB19EE">
      <w:r>
        <w:t xml:space="preserve">          &lt;/entry&gt;</w:t>
      </w:r>
    </w:p>
    <w:p w14:paraId="6FE460D9" w14:textId="77777777" w:rsidR="00CB19EE" w:rsidRDefault="00CB19EE" w:rsidP="00CB19EE">
      <w:r>
        <w:t xml:space="preserve">        &lt;/row&gt;</w:t>
      </w:r>
    </w:p>
    <w:p w14:paraId="276456A6" w14:textId="77777777" w:rsidR="00CB19EE" w:rsidRDefault="00CB19EE" w:rsidP="00CB19EE">
      <w:r>
        <w:t xml:space="preserve">        &lt;row id="7198a45af4e94bfdbe98167806c34397"&gt;</w:t>
      </w:r>
    </w:p>
    <w:p w14:paraId="4F5CF4D9" w14:textId="77777777" w:rsidR="00CB19EE" w:rsidRDefault="00CB19EE" w:rsidP="00CB19EE">
      <w:r>
        <w:t xml:space="preserve">          &lt;entry&gt;</w:t>
      </w:r>
    </w:p>
    <w:p w14:paraId="3C29FACE" w14:textId="77777777" w:rsidR="00CB19EE" w:rsidRDefault="00CB19EE" w:rsidP="00CB19EE">
      <w:r>
        <w:t xml:space="preserve">            &lt;text&gt;120% &lt;/text&gt;</w:t>
      </w:r>
    </w:p>
    <w:p w14:paraId="31877FBD" w14:textId="77777777" w:rsidR="00CB19EE" w:rsidRDefault="00CB19EE" w:rsidP="00CB19EE">
      <w:r>
        <w:t xml:space="preserve">          &lt;/entry&gt;</w:t>
      </w:r>
    </w:p>
    <w:p w14:paraId="363C3367" w14:textId="77777777" w:rsidR="00CB19EE" w:rsidRDefault="00CB19EE" w:rsidP="00CB19EE">
      <w:r>
        <w:t xml:space="preserve">          &lt;entry&gt;</w:t>
      </w:r>
    </w:p>
    <w:p w14:paraId="3E8CC3AB" w14:textId="77777777" w:rsidR="00CB19EE" w:rsidRDefault="00CB19EE" w:rsidP="00CB19EE">
      <w:r>
        <w:t xml:space="preserve">            &lt;text&gt;AFR &lt;/text&gt;</w:t>
      </w:r>
    </w:p>
    <w:p w14:paraId="393B5B60" w14:textId="77777777" w:rsidR="00CB19EE" w:rsidRDefault="00CB19EE" w:rsidP="00CB19EE">
      <w:r>
        <w:t xml:space="preserve">          &lt;/entry&gt;</w:t>
      </w:r>
    </w:p>
    <w:p w14:paraId="352D4D10" w14:textId="77777777" w:rsidR="00CB19EE" w:rsidRDefault="00CB19EE" w:rsidP="00CB19EE">
      <w:r>
        <w:t xml:space="preserve">          &lt;entry&gt;</w:t>
      </w:r>
    </w:p>
    <w:p w14:paraId="25F23AD4" w14:textId="77777777" w:rsidR="00CB19EE" w:rsidRDefault="00CB19EE" w:rsidP="00CB19EE">
      <w:r>
        <w:t xml:space="preserve">            &lt;text&gt;4.65% &lt;/text&gt;</w:t>
      </w:r>
    </w:p>
    <w:p w14:paraId="58C78C97" w14:textId="77777777" w:rsidR="00CB19EE" w:rsidRDefault="00CB19EE" w:rsidP="00CB19EE">
      <w:r>
        <w:t xml:space="preserve">          &lt;/entry&gt;</w:t>
      </w:r>
    </w:p>
    <w:p w14:paraId="7A6951D2" w14:textId="77777777" w:rsidR="00CB19EE" w:rsidRDefault="00CB19EE" w:rsidP="00CB19EE">
      <w:r>
        <w:t xml:space="preserve">          &lt;entry&gt;</w:t>
      </w:r>
    </w:p>
    <w:p w14:paraId="3574E4BE" w14:textId="77777777" w:rsidR="00CB19EE" w:rsidRDefault="00CB19EE" w:rsidP="00CB19EE">
      <w:r>
        <w:t xml:space="preserve">            &lt;text&gt;4.60% &lt;/text&gt;</w:t>
      </w:r>
    </w:p>
    <w:p w14:paraId="607825D0" w14:textId="77777777" w:rsidR="00CB19EE" w:rsidRDefault="00CB19EE" w:rsidP="00CB19EE">
      <w:r>
        <w:t xml:space="preserve">          &lt;/entry&gt;</w:t>
      </w:r>
    </w:p>
    <w:p w14:paraId="7C4F7FC4" w14:textId="77777777" w:rsidR="00CB19EE" w:rsidRDefault="00CB19EE" w:rsidP="00CB19EE">
      <w:r>
        <w:t xml:space="preserve">          &lt;entry&gt;</w:t>
      </w:r>
    </w:p>
    <w:p w14:paraId="10E56EED" w14:textId="77777777" w:rsidR="00CB19EE" w:rsidRDefault="00CB19EE" w:rsidP="00CB19EE">
      <w:r>
        <w:t xml:space="preserve">            &lt;text&gt;4.57% &lt;/text&gt;</w:t>
      </w:r>
    </w:p>
    <w:p w14:paraId="4CDD4327" w14:textId="77777777" w:rsidR="00CB19EE" w:rsidRDefault="00CB19EE" w:rsidP="00CB19EE">
      <w:r>
        <w:t xml:space="preserve">          &lt;/entry&gt;</w:t>
      </w:r>
    </w:p>
    <w:p w14:paraId="5F660CD4" w14:textId="77777777" w:rsidR="00CB19EE" w:rsidRDefault="00CB19EE" w:rsidP="00CB19EE">
      <w:r>
        <w:t xml:space="preserve">          &lt;entry&gt;</w:t>
      </w:r>
    </w:p>
    <w:p w14:paraId="6906FCCD" w14:textId="77777777" w:rsidR="00CB19EE" w:rsidRDefault="00CB19EE" w:rsidP="00CB19EE">
      <w:r>
        <w:t xml:space="preserve">            &lt;text&gt;4.56%      &lt;/text&gt;</w:t>
      </w:r>
    </w:p>
    <w:p w14:paraId="4C1D31DE" w14:textId="77777777" w:rsidR="00CB19EE" w:rsidRDefault="00CB19EE" w:rsidP="00CB19EE">
      <w:r>
        <w:t xml:space="preserve">          &lt;/entry&gt;</w:t>
      </w:r>
    </w:p>
    <w:p w14:paraId="170EF2FC" w14:textId="77777777" w:rsidR="00CB19EE" w:rsidRDefault="00CB19EE" w:rsidP="00CB19EE">
      <w:r>
        <w:t xml:space="preserve">        &lt;/row&gt;</w:t>
      </w:r>
    </w:p>
    <w:p w14:paraId="338C5F27" w14:textId="77777777" w:rsidR="00CB19EE" w:rsidRDefault="00CB19EE" w:rsidP="00CB19EE">
      <w:r>
        <w:t xml:space="preserve">        &lt;row id="d71616120c9f49ada40c88bd5429b79e"&gt;</w:t>
      </w:r>
    </w:p>
    <w:p w14:paraId="2B2B1816" w14:textId="77777777" w:rsidR="00CB19EE" w:rsidRDefault="00CB19EE" w:rsidP="00CB19EE">
      <w:r>
        <w:t xml:space="preserve">          &lt;entry&gt;</w:t>
      </w:r>
    </w:p>
    <w:p w14:paraId="2F47D152" w14:textId="77777777" w:rsidR="00CB19EE" w:rsidRDefault="00CB19EE" w:rsidP="00CB19EE">
      <w:r>
        <w:t xml:space="preserve">            &lt;text&gt;130% &lt;/text&gt;</w:t>
      </w:r>
    </w:p>
    <w:p w14:paraId="7135FBA5" w14:textId="77777777" w:rsidR="00CB19EE" w:rsidRDefault="00CB19EE" w:rsidP="00CB19EE">
      <w:r>
        <w:t xml:space="preserve">          &lt;/entry&gt;</w:t>
      </w:r>
    </w:p>
    <w:p w14:paraId="3F03E65F" w14:textId="77777777" w:rsidR="00CB19EE" w:rsidRDefault="00CB19EE" w:rsidP="00CB19EE">
      <w:r>
        <w:t xml:space="preserve">          &lt;entry&gt;</w:t>
      </w:r>
    </w:p>
    <w:p w14:paraId="13A9A70D" w14:textId="77777777" w:rsidR="00CB19EE" w:rsidRDefault="00CB19EE" w:rsidP="00CB19EE">
      <w:r>
        <w:t xml:space="preserve">            &lt;text&gt;AFR &lt;/text&gt;</w:t>
      </w:r>
    </w:p>
    <w:p w14:paraId="6E7A5DB5" w14:textId="77777777" w:rsidR="00CB19EE" w:rsidRDefault="00CB19EE" w:rsidP="00CB19EE">
      <w:r>
        <w:t xml:space="preserve">          &lt;/entry&gt;</w:t>
      </w:r>
    </w:p>
    <w:p w14:paraId="6769ED9A" w14:textId="77777777" w:rsidR="00CB19EE" w:rsidRDefault="00CB19EE" w:rsidP="00CB19EE">
      <w:r>
        <w:t xml:space="preserve">          &lt;entry&gt;</w:t>
      </w:r>
    </w:p>
    <w:p w14:paraId="65CD08BB" w14:textId="77777777" w:rsidR="00CB19EE" w:rsidRDefault="00CB19EE" w:rsidP="00CB19EE">
      <w:r>
        <w:t xml:space="preserve">            &lt;text&gt;5.04% &lt;/text&gt;</w:t>
      </w:r>
    </w:p>
    <w:p w14:paraId="05D4DB55" w14:textId="77777777" w:rsidR="00CB19EE" w:rsidRDefault="00CB19EE" w:rsidP="00CB19EE">
      <w:r>
        <w:t xml:space="preserve">          &lt;/entry&gt;</w:t>
      </w:r>
    </w:p>
    <w:p w14:paraId="51EF06D9" w14:textId="77777777" w:rsidR="00CB19EE" w:rsidRDefault="00CB19EE" w:rsidP="00CB19EE">
      <w:r>
        <w:t xml:space="preserve">          &lt;entry&gt;</w:t>
      </w:r>
    </w:p>
    <w:p w14:paraId="59E68ACC" w14:textId="77777777" w:rsidR="00CB19EE" w:rsidRDefault="00CB19EE" w:rsidP="00CB19EE">
      <w:r>
        <w:t xml:space="preserve">            &lt;text&gt;4.98% &lt;/text&gt;</w:t>
      </w:r>
    </w:p>
    <w:p w14:paraId="7C679763" w14:textId="77777777" w:rsidR="00CB19EE" w:rsidRDefault="00CB19EE" w:rsidP="00CB19EE">
      <w:r>
        <w:t xml:space="preserve">          &lt;/entry&gt;</w:t>
      </w:r>
    </w:p>
    <w:p w14:paraId="2D27A4A8" w14:textId="77777777" w:rsidR="00CB19EE" w:rsidRDefault="00CB19EE" w:rsidP="00CB19EE">
      <w:r>
        <w:t xml:space="preserve">          &lt;entry&gt;</w:t>
      </w:r>
    </w:p>
    <w:p w14:paraId="64E485E3" w14:textId="77777777" w:rsidR="00CB19EE" w:rsidRDefault="00CB19EE" w:rsidP="00CB19EE">
      <w:r>
        <w:t xml:space="preserve">            &lt;text&gt;4.95% &lt;/text&gt;</w:t>
      </w:r>
    </w:p>
    <w:p w14:paraId="2DF152E5" w14:textId="77777777" w:rsidR="00CB19EE" w:rsidRDefault="00CB19EE" w:rsidP="00CB19EE">
      <w:r>
        <w:t xml:space="preserve">          &lt;/entry&gt;</w:t>
      </w:r>
    </w:p>
    <w:p w14:paraId="1E05F795" w14:textId="77777777" w:rsidR="00CB19EE" w:rsidRDefault="00CB19EE" w:rsidP="00CB19EE">
      <w:r>
        <w:t xml:space="preserve">          &lt;entry&gt;</w:t>
      </w:r>
    </w:p>
    <w:p w14:paraId="65F7C12E" w14:textId="77777777" w:rsidR="00CB19EE" w:rsidRDefault="00CB19EE" w:rsidP="00CB19EE">
      <w:r>
        <w:t xml:space="preserve">            &lt;text&gt; 4.93%        &lt;/text&gt;</w:t>
      </w:r>
    </w:p>
    <w:p w14:paraId="6CBAE86F" w14:textId="77777777" w:rsidR="00CB19EE" w:rsidRDefault="00CB19EE" w:rsidP="00CB19EE">
      <w:r>
        <w:t xml:space="preserve">          &lt;/entry&gt;</w:t>
      </w:r>
    </w:p>
    <w:p w14:paraId="5973EBA6" w14:textId="77777777" w:rsidR="00CB19EE" w:rsidRDefault="00CB19EE" w:rsidP="00CB19EE">
      <w:r>
        <w:t xml:space="preserve">        &lt;/row&gt;</w:t>
      </w:r>
    </w:p>
    <w:p w14:paraId="4F242CED" w14:textId="77777777" w:rsidR="00CB19EE" w:rsidRDefault="00CB19EE" w:rsidP="00CB19EE">
      <w:r>
        <w:t xml:space="preserve">        &lt;row id="94041c546e944f43b6f8f71517749b1d"&gt;</w:t>
      </w:r>
    </w:p>
    <w:p w14:paraId="39DC4FF9" w14:textId="77777777" w:rsidR="00CB19EE" w:rsidRDefault="00CB19EE" w:rsidP="00CB19EE">
      <w:r>
        <w:t xml:space="preserve">          &lt;entry&gt;</w:t>
      </w:r>
    </w:p>
    <w:p w14:paraId="53F4CF0F" w14:textId="77777777" w:rsidR="00CB19EE" w:rsidRDefault="00CB19EE" w:rsidP="00CB19EE">
      <w:r>
        <w:t xml:space="preserve">            &lt;text&gt;150% &lt;/text&gt;</w:t>
      </w:r>
    </w:p>
    <w:p w14:paraId="71B856DA" w14:textId="77777777" w:rsidR="00CB19EE" w:rsidRDefault="00CB19EE" w:rsidP="00CB19EE">
      <w:r>
        <w:t xml:space="preserve">          &lt;/entry&gt;</w:t>
      </w:r>
    </w:p>
    <w:p w14:paraId="47E8D252" w14:textId="77777777" w:rsidR="00CB19EE" w:rsidRDefault="00CB19EE" w:rsidP="00CB19EE">
      <w:r>
        <w:t xml:space="preserve">          &lt;entry&gt;</w:t>
      </w:r>
    </w:p>
    <w:p w14:paraId="49D967A2" w14:textId="77777777" w:rsidR="00CB19EE" w:rsidRDefault="00CB19EE" w:rsidP="00CB19EE">
      <w:r>
        <w:t xml:space="preserve">            &lt;text&gt;AFR &lt;/text&gt;</w:t>
      </w:r>
    </w:p>
    <w:p w14:paraId="34699582" w14:textId="77777777" w:rsidR="00CB19EE" w:rsidRDefault="00CB19EE" w:rsidP="00CB19EE">
      <w:r>
        <w:t xml:space="preserve">          &lt;/entry&gt;</w:t>
      </w:r>
    </w:p>
    <w:p w14:paraId="51996608" w14:textId="77777777" w:rsidR="00CB19EE" w:rsidRDefault="00CB19EE" w:rsidP="00CB19EE">
      <w:r>
        <w:t xml:space="preserve">          &lt;entry&gt;</w:t>
      </w:r>
    </w:p>
    <w:p w14:paraId="04EC1787" w14:textId="77777777" w:rsidR="00CB19EE" w:rsidRDefault="00CB19EE" w:rsidP="00CB19EE">
      <w:r>
        <w:t xml:space="preserve">            &lt;text&gt;5.83% &lt;/text&gt;</w:t>
      </w:r>
    </w:p>
    <w:p w14:paraId="704F489E" w14:textId="77777777" w:rsidR="00CB19EE" w:rsidRDefault="00CB19EE" w:rsidP="00CB19EE">
      <w:r>
        <w:t xml:space="preserve">          &lt;/entry&gt;</w:t>
      </w:r>
    </w:p>
    <w:p w14:paraId="2CA1C68B" w14:textId="77777777" w:rsidR="00CB19EE" w:rsidRDefault="00CB19EE" w:rsidP="00CB19EE">
      <w:r>
        <w:t xml:space="preserve">          &lt;entry&gt;</w:t>
      </w:r>
    </w:p>
    <w:p w14:paraId="554A80C3" w14:textId="77777777" w:rsidR="00CB19EE" w:rsidRDefault="00CB19EE" w:rsidP="00CB19EE">
      <w:r>
        <w:t xml:space="preserve">            &lt;text&gt;5.75% &lt;/text&gt;</w:t>
      </w:r>
    </w:p>
    <w:p w14:paraId="263A9082" w14:textId="77777777" w:rsidR="00CB19EE" w:rsidRDefault="00CB19EE" w:rsidP="00CB19EE">
      <w:r>
        <w:t xml:space="preserve">          &lt;/entry&gt;</w:t>
      </w:r>
    </w:p>
    <w:p w14:paraId="2FC692A2" w14:textId="77777777" w:rsidR="00CB19EE" w:rsidRDefault="00CB19EE" w:rsidP="00CB19EE">
      <w:r>
        <w:t xml:space="preserve">          &lt;entry&gt;</w:t>
      </w:r>
    </w:p>
    <w:p w14:paraId="6FF42EA9" w14:textId="77777777" w:rsidR="00CB19EE" w:rsidRDefault="00CB19EE" w:rsidP="00CB19EE">
      <w:r>
        <w:t xml:space="preserve">            &lt;text&gt;5.71% &lt;/text&gt;</w:t>
      </w:r>
    </w:p>
    <w:p w14:paraId="05AEF31F" w14:textId="77777777" w:rsidR="00CB19EE" w:rsidRDefault="00CB19EE" w:rsidP="00CB19EE">
      <w:r>
        <w:t xml:space="preserve">          &lt;/entry&gt;</w:t>
      </w:r>
    </w:p>
    <w:p w14:paraId="23B1AB21" w14:textId="77777777" w:rsidR="00CB19EE" w:rsidRDefault="00CB19EE" w:rsidP="00CB19EE">
      <w:r>
        <w:t xml:space="preserve">          &lt;entry&gt;</w:t>
      </w:r>
    </w:p>
    <w:p w14:paraId="71FED3AC" w14:textId="77777777" w:rsidR="00CB19EE" w:rsidRDefault="00CB19EE" w:rsidP="00CB19EE">
      <w:r>
        <w:t xml:space="preserve">            &lt;text&gt;5.68%      &lt;/text&gt;</w:t>
      </w:r>
    </w:p>
    <w:p w14:paraId="580B60A6" w14:textId="77777777" w:rsidR="00CB19EE" w:rsidRDefault="00CB19EE" w:rsidP="00CB19EE">
      <w:r>
        <w:t xml:space="preserve">          &lt;/entry&gt;</w:t>
      </w:r>
    </w:p>
    <w:p w14:paraId="4787A130" w14:textId="77777777" w:rsidR="00CB19EE" w:rsidRDefault="00CB19EE" w:rsidP="00CB19EE">
      <w:r>
        <w:t xml:space="preserve">        &lt;/row&gt;</w:t>
      </w:r>
    </w:p>
    <w:p w14:paraId="393F82F5" w14:textId="77777777" w:rsidR="00CB19EE" w:rsidRDefault="00CB19EE" w:rsidP="00CB19EE">
      <w:r>
        <w:t xml:space="preserve">        &lt;row id="33608628e4a345bc94d83f6daef91cf7"&gt;</w:t>
      </w:r>
    </w:p>
    <w:p w14:paraId="548FC6A5" w14:textId="77777777" w:rsidR="00CB19EE" w:rsidRDefault="00CB19EE" w:rsidP="00CB19EE">
      <w:r>
        <w:t xml:space="preserve">          &lt;entry&gt;</w:t>
      </w:r>
    </w:p>
    <w:p w14:paraId="2AC49962" w14:textId="77777777" w:rsidR="00CB19EE" w:rsidRDefault="00CB19EE" w:rsidP="00CB19EE">
      <w:r>
        <w:t xml:space="preserve">            &lt;text&gt;175% &lt;/text&gt;</w:t>
      </w:r>
    </w:p>
    <w:p w14:paraId="533D1E97" w14:textId="77777777" w:rsidR="00CB19EE" w:rsidRDefault="00CB19EE" w:rsidP="00CB19EE">
      <w:r>
        <w:t xml:space="preserve">          &lt;/entry&gt;</w:t>
      </w:r>
    </w:p>
    <w:p w14:paraId="6ACB6676" w14:textId="77777777" w:rsidR="00CB19EE" w:rsidRDefault="00CB19EE" w:rsidP="00CB19EE">
      <w:r>
        <w:t xml:space="preserve">          &lt;entry&gt;</w:t>
      </w:r>
    </w:p>
    <w:p w14:paraId="1826B461" w14:textId="77777777" w:rsidR="00CB19EE" w:rsidRDefault="00CB19EE" w:rsidP="00CB19EE">
      <w:r>
        <w:t xml:space="preserve">            &lt;text&gt;AFR &lt;/text&gt;</w:t>
      </w:r>
    </w:p>
    <w:p w14:paraId="1FE2BC4A" w14:textId="77777777" w:rsidR="00CB19EE" w:rsidRDefault="00CB19EE" w:rsidP="00CB19EE">
      <w:r>
        <w:t xml:space="preserve">          &lt;/entry&gt;</w:t>
      </w:r>
    </w:p>
    <w:p w14:paraId="585E2E8F" w14:textId="77777777" w:rsidR="00CB19EE" w:rsidRDefault="00CB19EE" w:rsidP="00CB19EE">
      <w:r>
        <w:t xml:space="preserve">          &lt;entry&gt;</w:t>
      </w:r>
    </w:p>
    <w:p w14:paraId="302D0F53" w14:textId="77777777" w:rsidR="00CB19EE" w:rsidRDefault="00CB19EE" w:rsidP="00CB19EE">
      <w:r>
        <w:t xml:space="preserve">            &lt;text&gt;6.81% &lt;/text&gt;</w:t>
      </w:r>
    </w:p>
    <w:p w14:paraId="4BB1A1CB" w14:textId="77777777" w:rsidR="00CB19EE" w:rsidRDefault="00CB19EE" w:rsidP="00CB19EE">
      <w:r>
        <w:t xml:space="preserve">          &lt;/entry&gt;</w:t>
      </w:r>
    </w:p>
    <w:p w14:paraId="7898BCE3" w14:textId="77777777" w:rsidR="00CB19EE" w:rsidRDefault="00CB19EE" w:rsidP="00CB19EE">
      <w:r>
        <w:t xml:space="preserve">          &lt;entry&gt;</w:t>
      </w:r>
    </w:p>
    <w:p w14:paraId="16934FFF" w14:textId="77777777" w:rsidR="00CB19EE" w:rsidRDefault="00CB19EE" w:rsidP="00CB19EE">
      <w:r>
        <w:t xml:space="preserve">            &lt;text&gt;6.70% &lt;/text&gt;</w:t>
      </w:r>
    </w:p>
    <w:p w14:paraId="2C70A31C" w14:textId="77777777" w:rsidR="00CB19EE" w:rsidRDefault="00CB19EE" w:rsidP="00CB19EE">
      <w:r>
        <w:t xml:space="preserve">          &lt;/entry&gt;</w:t>
      </w:r>
    </w:p>
    <w:p w14:paraId="782E28DC" w14:textId="77777777" w:rsidR="00CB19EE" w:rsidRDefault="00CB19EE" w:rsidP="00CB19EE">
      <w:r>
        <w:t xml:space="preserve">          &lt;entry&gt;</w:t>
      </w:r>
    </w:p>
    <w:p w14:paraId="1DE268E6" w14:textId="77777777" w:rsidR="00CB19EE" w:rsidRDefault="00CB19EE" w:rsidP="00CB19EE">
      <w:r>
        <w:t xml:space="preserve">            &lt;text&gt;6.64% &lt;/text&gt;</w:t>
      </w:r>
    </w:p>
    <w:p w14:paraId="11DF0577" w14:textId="77777777" w:rsidR="00CB19EE" w:rsidRDefault="00CB19EE" w:rsidP="00CB19EE">
      <w:r>
        <w:t xml:space="preserve">          &lt;/entry&gt;</w:t>
      </w:r>
    </w:p>
    <w:p w14:paraId="33E16BC4" w14:textId="77777777" w:rsidR="00CB19EE" w:rsidRDefault="00CB19EE" w:rsidP="00CB19EE">
      <w:r>
        <w:t xml:space="preserve">          &lt;entry&gt;</w:t>
      </w:r>
    </w:p>
    <w:p w14:paraId="69F00742" w14:textId="77777777" w:rsidR="00CB19EE" w:rsidRDefault="00CB19EE" w:rsidP="00CB19EE">
      <w:r>
        <w:t xml:space="preserve">            &lt;text&gt;6.61%        &lt;/text&gt;</w:t>
      </w:r>
    </w:p>
    <w:p w14:paraId="38534CA3" w14:textId="77777777" w:rsidR="00CB19EE" w:rsidRDefault="00CB19EE" w:rsidP="00CB19EE">
      <w:r>
        <w:t xml:space="preserve">          &lt;/entry&gt;</w:t>
      </w:r>
    </w:p>
    <w:p w14:paraId="6EAFE500" w14:textId="77777777" w:rsidR="00CB19EE" w:rsidRDefault="00CB19EE" w:rsidP="00CB19EE">
      <w:r>
        <w:t xml:space="preserve">        &lt;/row&gt;</w:t>
      </w:r>
    </w:p>
    <w:p w14:paraId="6CF11E65" w14:textId="77777777" w:rsidR="00CB19EE" w:rsidRDefault="00CB19EE" w:rsidP="00CB19EE">
      <w:r>
        <w:t xml:space="preserve">  </w:t>
      </w:r>
    </w:p>
    <w:p w14:paraId="7927EA05" w14:textId="77777777" w:rsidR="00CB19EE" w:rsidRDefault="00CB19EE" w:rsidP="00CB19EE">
      <w:r>
        <w:t>&lt;/</w:t>
      </w:r>
      <w:proofErr w:type="spellStart"/>
      <w:r>
        <w:t>tbody</w:t>
      </w:r>
      <w:proofErr w:type="spellEnd"/>
      <w:r>
        <w:t>&gt;</w:t>
      </w:r>
    </w:p>
    <w:p w14:paraId="0B49C039" w14:textId="77777777" w:rsidR="00CB19EE" w:rsidRDefault="00CB19EE" w:rsidP="00CB19EE">
      <w:r>
        <w:t>&lt;/</w:t>
      </w:r>
      <w:proofErr w:type="spellStart"/>
      <w:r>
        <w:t>tgroup</w:t>
      </w:r>
      <w:proofErr w:type="spellEnd"/>
      <w:r>
        <w:t>&gt;</w:t>
      </w:r>
    </w:p>
    <w:p w14:paraId="27600EAB" w14:textId="77777777" w:rsidR="00CB19EE" w:rsidRDefault="00CB19EE" w:rsidP="00CB19EE">
      <w:r>
        <w:t>&lt;</w:t>
      </w:r>
      <w:proofErr w:type="spellStart"/>
      <w:r>
        <w:t>tgroup</w:t>
      </w:r>
      <w:proofErr w:type="spellEnd"/>
      <w:r>
        <w:t xml:space="preserve"> cols="6"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rowsep</w:t>
      </w:r>
      <w:proofErr w:type="spellEnd"/>
      <w:r>
        <w:t>="0"&gt;&lt;</w:t>
      </w:r>
      <w:proofErr w:type="spellStart"/>
      <w:r>
        <w:t>colspec</w:t>
      </w:r>
      <w:proofErr w:type="spellEnd"/>
      <w:r>
        <w:t xml:space="preserve"> align="left" </w:t>
      </w:r>
      <w:proofErr w:type="spellStart"/>
      <w:r>
        <w:t>colname</w:t>
      </w:r>
      <w:proofErr w:type="spellEnd"/>
      <w:r>
        <w:t xml:space="preserve">="c1" </w:t>
      </w:r>
      <w:proofErr w:type="spellStart"/>
      <w:r>
        <w:t>colnum</w:t>
      </w:r>
      <w:proofErr w:type="spellEnd"/>
      <w:r>
        <w:t xml:space="preserve">="1"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="5*"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align="left" </w:t>
      </w:r>
      <w:proofErr w:type="spellStart"/>
      <w:r>
        <w:t>colname</w:t>
      </w:r>
      <w:proofErr w:type="spellEnd"/>
      <w:r>
        <w:t xml:space="preserve">="c2" </w:t>
      </w:r>
      <w:proofErr w:type="spellStart"/>
      <w:r>
        <w:t>colnum</w:t>
      </w:r>
      <w:proofErr w:type="spellEnd"/>
      <w:r>
        <w:t xml:space="preserve">="2"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="3*"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="40" </w:t>
      </w:r>
      <w:proofErr w:type="spellStart"/>
      <w:r>
        <w:t>colname</w:t>
      </w:r>
      <w:proofErr w:type="spellEnd"/>
      <w:r>
        <w:t xml:space="preserve">="c3" </w:t>
      </w:r>
      <w:proofErr w:type="spellStart"/>
      <w:r>
        <w:t>colnum</w:t>
      </w:r>
      <w:proofErr w:type="spellEnd"/>
      <w:r>
        <w:t xml:space="preserve">="3"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="6*"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="44" </w:t>
      </w:r>
      <w:proofErr w:type="spellStart"/>
      <w:r>
        <w:t>colname</w:t>
      </w:r>
      <w:proofErr w:type="spellEnd"/>
      <w:r>
        <w:t xml:space="preserve">="c4" </w:t>
      </w:r>
      <w:proofErr w:type="spellStart"/>
      <w:r>
        <w:t>colnum</w:t>
      </w:r>
      <w:proofErr w:type="spellEnd"/>
      <w:r>
        <w:t xml:space="preserve">="4"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="10*"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="37" </w:t>
      </w:r>
      <w:proofErr w:type="spellStart"/>
      <w:r>
        <w:t>colname</w:t>
      </w:r>
      <w:proofErr w:type="spellEnd"/>
      <w:r>
        <w:t xml:space="preserve">="c5" </w:t>
      </w:r>
      <w:proofErr w:type="spellStart"/>
      <w:r>
        <w:t>colnum</w:t>
      </w:r>
      <w:proofErr w:type="spellEnd"/>
      <w:r>
        <w:t xml:space="preserve">="5"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="9*" </w:t>
      </w:r>
      <w:proofErr w:type="spellStart"/>
      <w:r>
        <w:t>rowsep</w:t>
      </w:r>
      <w:proofErr w:type="spellEnd"/>
      <w:r>
        <w:t>="0"/&gt;&lt;</w:t>
      </w:r>
      <w:proofErr w:type="spellStart"/>
      <w:r>
        <w:t>colspec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="50" </w:t>
      </w:r>
      <w:proofErr w:type="spellStart"/>
      <w:r>
        <w:t>colname</w:t>
      </w:r>
      <w:proofErr w:type="spellEnd"/>
      <w:r>
        <w:t xml:space="preserve">="c6" </w:t>
      </w:r>
      <w:proofErr w:type="spellStart"/>
      <w:r>
        <w:t>colnum</w:t>
      </w:r>
      <w:proofErr w:type="spellEnd"/>
      <w:r>
        <w:t xml:space="preserve">="6"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colwidth</w:t>
      </w:r>
      <w:proofErr w:type="spellEnd"/>
      <w:r>
        <w:t xml:space="preserve">="7*" </w:t>
      </w:r>
      <w:proofErr w:type="spellStart"/>
      <w:r>
        <w:t>rowsep</w:t>
      </w:r>
      <w:proofErr w:type="spellEnd"/>
      <w:r>
        <w:t>="0"/&gt;&lt;</w:t>
      </w:r>
      <w:proofErr w:type="spellStart"/>
      <w:r>
        <w:t>spanspec</w:t>
      </w:r>
      <w:proofErr w:type="spellEnd"/>
      <w:r>
        <w:t xml:space="preserve"> align="center"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="c6" </w:t>
      </w:r>
      <w:proofErr w:type="spellStart"/>
      <w:r>
        <w:t>namest</w:t>
      </w:r>
      <w:proofErr w:type="spellEnd"/>
      <w:r>
        <w:t xml:space="preserve">="c3"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="h11"/&gt;&lt;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="c3" </w:t>
      </w:r>
      <w:proofErr w:type="spellStart"/>
      <w:r>
        <w:t>namest</w:t>
      </w:r>
      <w:proofErr w:type="spellEnd"/>
      <w:r>
        <w:t xml:space="preserve">="c3"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="h21"/&gt;&lt;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="c4" </w:t>
      </w:r>
      <w:proofErr w:type="spellStart"/>
      <w:r>
        <w:t>namest</w:t>
      </w:r>
      <w:proofErr w:type="spellEnd"/>
      <w:r>
        <w:t xml:space="preserve">="c4"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="h22"/&gt;&lt;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="c5" </w:t>
      </w:r>
      <w:proofErr w:type="spellStart"/>
      <w:r>
        <w:t>namest</w:t>
      </w:r>
      <w:proofErr w:type="spellEnd"/>
      <w:r>
        <w:t xml:space="preserve">="c5"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="h23"/&gt;&lt;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="c6" </w:t>
      </w:r>
      <w:proofErr w:type="spellStart"/>
      <w:r>
        <w:t>namest</w:t>
      </w:r>
      <w:proofErr w:type="spellEnd"/>
      <w:r>
        <w:t xml:space="preserve">="c6"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="h24"/&gt;&lt;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="c1" </w:t>
      </w:r>
      <w:proofErr w:type="spellStart"/>
      <w:r>
        <w:t>namest</w:t>
      </w:r>
      <w:proofErr w:type="spellEnd"/>
      <w:r>
        <w:t xml:space="preserve">="c1"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="b11"/&gt;&lt;</w:t>
      </w:r>
      <w:proofErr w:type="spellStart"/>
      <w:r>
        <w:t>spanspec</w:t>
      </w:r>
      <w:proofErr w:type="spellEnd"/>
      <w:r>
        <w:t xml:space="preserve"> align="left"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="c2" </w:t>
      </w:r>
      <w:proofErr w:type="spellStart"/>
      <w:r>
        <w:t>namest</w:t>
      </w:r>
      <w:proofErr w:type="spellEnd"/>
      <w:r>
        <w:t xml:space="preserve">="c2"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="b12"/&gt;&lt;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="40"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="c3" </w:t>
      </w:r>
      <w:proofErr w:type="spellStart"/>
      <w:r>
        <w:t>namest</w:t>
      </w:r>
      <w:proofErr w:type="spellEnd"/>
      <w:r>
        <w:t xml:space="preserve">="c3"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="b13"/&gt;&lt;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="44"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="c4" </w:t>
      </w:r>
      <w:proofErr w:type="spellStart"/>
      <w:r>
        <w:t>namest</w:t>
      </w:r>
      <w:proofErr w:type="spellEnd"/>
      <w:r>
        <w:t xml:space="preserve">="c4"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="b14"/&gt;&lt;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="37"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="c5" </w:t>
      </w:r>
      <w:proofErr w:type="spellStart"/>
      <w:r>
        <w:t>namest</w:t>
      </w:r>
      <w:proofErr w:type="spellEnd"/>
      <w:r>
        <w:t xml:space="preserve">="c5"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="b15"/&gt;&lt;</w:t>
      </w:r>
      <w:proofErr w:type="spellStart"/>
      <w:r>
        <w:t>spanspec</w:t>
      </w:r>
      <w:proofErr w:type="spellEnd"/>
      <w:r>
        <w:t xml:space="preserve"> align="char" char="." </w:t>
      </w:r>
      <w:proofErr w:type="spellStart"/>
      <w:r>
        <w:t>charoff</w:t>
      </w:r>
      <w:proofErr w:type="spellEnd"/>
      <w:r>
        <w:t xml:space="preserve">="50"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nameend</w:t>
      </w:r>
      <w:proofErr w:type="spellEnd"/>
      <w:r>
        <w:t xml:space="preserve">="c6" </w:t>
      </w:r>
      <w:proofErr w:type="spellStart"/>
      <w:r>
        <w:t>namest</w:t>
      </w:r>
      <w:proofErr w:type="spellEnd"/>
      <w:r>
        <w:t xml:space="preserve">="c6" </w:t>
      </w:r>
      <w:proofErr w:type="spellStart"/>
      <w:r>
        <w:t>rowsep</w:t>
      </w:r>
      <w:proofErr w:type="spellEnd"/>
      <w:r>
        <w:t xml:space="preserve">="0" </w:t>
      </w:r>
      <w:proofErr w:type="spellStart"/>
      <w:r>
        <w:t>spanname</w:t>
      </w:r>
      <w:proofErr w:type="spellEnd"/>
      <w:r>
        <w:t>="b16"/&gt;</w:t>
      </w:r>
    </w:p>
    <w:p w14:paraId="2B1F864C" w14:textId="77777777" w:rsidR="00CB19EE" w:rsidRDefault="00CB19EE" w:rsidP="00CB19EE">
      <w:r>
        <w:t>&lt;</w:t>
      </w:r>
      <w:proofErr w:type="spellStart"/>
      <w:r>
        <w:t>thead</w:t>
      </w:r>
      <w:proofErr w:type="spellEnd"/>
      <w:r>
        <w:t>&gt;</w:t>
      </w:r>
    </w:p>
    <w:p w14:paraId="736FD2B8" w14:textId="77777777" w:rsidR="00CB19EE" w:rsidRDefault="00CB19EE" w:rsidP="00CB19EE">
      <w:r>
        <w:t>&lt;row id="0400ebae59664a9ab64b2b9fb3df675a"&gt;</w:t>
      </w:r>
    </w:p>
    <w:p w14:paraId="23F3D721" w14:textId="77777777" w:rsidR="00CB19EE" w:rsidRDefault="00CB19EE" w:rsidP="00CB19EE">
      <w:r>
        <w:t>&lt;entry/&gt;</w:t>
      </w:r>
    </w:p>
    <w:p w14:paraId="5C90D13F" w14:textId="77777777" w:rsidR="00CB19EE" w:rsidRDefault="00CB19EE" w:rsidP="00CB19EE">
      <w:r>
        <w:t>&lt;entry/&gt;</w:t>
      </w:r>
    </w:p>
    <w:p w14:paraId="3AB849EF" w14:textId="77777777" w:rsidR="00CB19EE" w:rsidRDefault="00CB19EE" w:rsidP="00CB19EE">
      <w:r>
        <w:t xml:space="preserve">&lt;entry </w:t>
      </w:r>
      <w:proofErr w:type="spellStart"/>
      <w:r>
        <w:t>spanname</w:t>
      </w:r>
      <w:proofErr w:type="spellEnd"/>
      <w:r>
        <w:t xml:space="preserve">="h11" </w:t>
      </w:r>
      <w:proofErr w:type="spellStart"/>
      <w:r>
        <w:t>valign</w:t>
      </w:r>
      <w:proofErr w:type="spellEnd"/>
      <w:r>
        <w:t>="bottom"&gt;&lt;text&gt;Long-Term&lt;/text&gt;</w:t>
      </w:r>
    </w:p>
    <w:p w14:paraId="4AF92CD1" w14:textId="77777777" w:rsidR="00CB19EE" w:rsidRDefault="00CB19EE" w:rsidP="00CB19EE">
      <w:r>
        <w:t>&lt;/entry&gt;</w:t>
      </w:r>
    </w:p>
    <w:p w14:paraId="54392358" w14:textId="77777777" w:rsidR="00CB19EE" w:rsidRDefault="00CB19EE" w:rsidP="00CB19EE">
      <w:r>
        <w:t>&lt;/row&gt;</w:t>
      </w:r>
    </w:p>
    <w:p w14:paraId="2F0DC382" w14:textId="77777777" w:rsidR="00CB19EE" w:rsidRDefault="00CB19EE" w:rsidP="00CB19EE">
      <w:r>
        <w:t>&lt;/</w:t>
      </w:r>
      <w:proofErr w:type="spellStart"/>
      <w:r>
        <w:t>thead</w:t>
      </w:r>
      <w:proofErr w:type="spellEnd"/>
      <w:r>
        <w:t>&gt;</w:t>
      </w:r>
    </w:p>
    <w:p w14:paraId="3E121237" w14:textId="77777777" w:rsidR="00CB19EE" w:rsidRDefault="00CB19EE" w:rsidP="00CB19EE">
      <w:r>
        <w:t>&lt;</w:t>
      </w:r>
      <w:proofErr w:type="spellStart"/>
      <w:r>
        <w:t>tbody</w:t>
      </w:r>
      <w:proofErr w:type="spellEnd"/>
      <w:r>
        <w:t>&gt;</w:t>
      </w:r>
    </w:p>
    <w:p w14:paraId="5651A677" w14:textId="77777777" w:rsidR="00CB19EE" w:rsidRDefault="00CB19EE" w:rsidP="00CB19EE"/>
    <w:p w14:paraId="156BFEF2" w14:textId="77777777" w:rsidR="00CB19EE" w:rsidRDefault="00CB19EE" w:rsidP="00CB19EE">
      <w:r>
        <w:t xml:space="preserve">  &lt;row id="1441fe98c6bc44b5beac44b7e2781097"&gt;</w:t>
      </w:r>
    </w:p>
    <w:p w14:paraId="6B2049FA" w14:textId="77777777" w:rsidR="00CB19EE" w:rsidRDefault="00CB19EE" w:rsidP="00CB19EE">
      <w:r>
        <w:t xml:space="preserve">          &lt;entry/&gt;</w:t>
      </w:r>
    </w:p>
    <w:p w14:paraId="50C2E146" w14:textId="77777777" w:rsidR="00CB19EE" w:rsidRDefault="00CB19EE" w:rsidP="00CB19EE">
      <w:r>
        <w:t xml:space="preserve">          &lt;entry&gt;</w:t>
      </w:r>
    </w:p>
    <w:p w14:paraId="5F49122B" w14:textId="77777777" w:rsidR="00CB19EE" w:rsidRDefault="00CB19EE" w:rsidP="00CB19EE">
      <w:r>
        <w:t xml:space="preserve">            &lt;text&gt;AFR &lt;/text&gt;</w:t>
      </w:r>
    </w:p>
    <w:p w14:paraId="114AF05D" w14:textId="77777777" w:rsidR="00CB19EE" w:rsidRDefault="00CB19EE" w:rsidP="00CB19EE">
      <w:r>
        <w:t xml:space="preserve">          &lt;/entry&gt;</w:t>
      </w:r>
    </w:p>
    <w:p w14:paraId="02F3D31D" w14:textId="77777777" w:rsidR="00CB19EE" w:rsidRDefault="00CB19EE" w:rsidP="00CB19EE">
      <w:r>
        <w:t xml:space="preserve">          &lt;entry&gt;</w:t>
      </w:r>
    </w:p>
    <w:p w14:paraId="5EF6C345" w14:textId="77777777" w:rsidR="00CB19EE" w:rsidRDefault="00CB19EE" w:rsidP="00CB19EE">
      <w:r>
        <w:t xml:space="preserve">            &lt;text&gt;4.73</w:t>
      </w:r>
      <w:proofErr w:type="gramStart"/>
      <w:r>
        <w:t>%  &lt;</w:t>
      </w:r>
      <w:proofErr w:type="gramEnd"/>
      <w:r>
        <w:t>/text&gt;</w:t>
      </w:r>
    </w:p>
    <w:p w14:paraId="3BAE0FB3" w14:textId="77777777" w:rsidR="00CB19EE" w:rsidRDefault="00CB19EE" w:rsidP="00CB19EE">
      <w:r>
        <w:t xml:space="preserve">          &lt;/entry&gt;</w:t>
      </w:r>
    </w:p>
    <w:p w14:paraId="1F9D2A82" w14:textId="77777777" w:rsidR="00CB19EE" w:rsidRDefault="00CB19EE" w:rsidP="00CB19EE">
      <w:r>
        <w:t xml:space="preserve">          &lt;entry&gt;</w:t>
      </w:r>
    </w:p>
    <w:p w14:paraId="6B7486F4" w14:textId="77777777" w:rsidR="00CB19EE" w:rsidRDefault="00CB19EE" w:rsidP="00CB19EE">
      <w:r>
        <w:t xml:space="preserve">            &lt;text&gt;4.68% &lt;/text&gt;</w:t>
      </w:r>
    </w:p>
    <w:p w14:paraId="706A34A6" w14:textId="77777777" w:rsidR="00CB19EE" w:rsidRDefault="00CB19EE" w:rsidP="00CB19EE">
      <w:r>
        <w:t xml:space="preserve">          &lt;/entry&gt;</w:t>
      </w:r>
    </w:p>
    <w:p w14:paraId="3572C7CE" w14:textId="77777777" w:rsidR="00CB19EE" w:rsidRDefault="00CB19EE" w:rsidP="00CB19EE">
      <w:r>
        <w:t xml:space="preserve">          &lt;entry&gt;</w:t>
      </w:r>
    </w:p>
    <w:p w14:paraId="0F67FB49" w14:textId="77777777" w:rsidR="00CB19EE" w:rsidRDefault="00CB19EE" w:rsidP="00CB19EE">
      <w:r>
        <w:t xml:space="preserve">            &lt;text&gt;4.65% &lt;/text&gt;</w:t>
      </w:r>
    </w:p>
    <w:p w14:paraId="231FE402" w14:textId="77777777" w:rsidR="00CB19EE" w:rsidRDefault="00CB19EE" w:rsidP="00CB19EE">
      <w:r>
        <w:t xml:space="preserve">          &lt;/entry&gt;</w:t>
      </w:r>
    </w:p>
    <w:p w14:paraId="197AD4F4" w14:textId="77777777" w:rsidR="00CB19EE" w:rsidRDefault="00CB19EE" w:rsidP="00CB19EE">
      <w:r>
        <w:t xml:space="preserve">          &lt;entry&gt;</w:t>
      </w:r>
    </w:p>
    <w:p w14:paraId="18485F46" w14:textId="77777777" w:rsidR="00CB19EE" w:rsidRDefault="00CB19EE" w:rsidP="00CB19EE">
      <w:r>
        <w:t xml:space="preserve">            &lt;text&gt;4.64%&lt;/text&gt;</w:t>
      </w:r>
    </w:p>
    <w:p w14:paraId="2B7BB09C" w14:textId="77777777" w:rsidR="00CB19EE" w:rsidRDefault="00CB19EE" w:rsidP="00CB19EE">
      <w:r>
        <w:t xml:space="preserve">          &lt;/entry&gt;</w:t>
      </w:r>
    </w:p>
    <w:p w14:paraId="433322A5" w14:textId="77777777" w:rsidR="00CB19EE" w:rsidRDefault="00CB19EE" w:rsidP="00CB19EE">
      <w:r>
        <w:t xml:space="preserve">        &lt;/row&gt;</w:t>
      </w:r>
    </w:p>
    <w:p w14:paraId="1BC4E2D8" w14:textId="77777777" w:rsidR="00CB19EE" w:rsidRDefault="00CB19EE" w:rsidP="00CB19EE">
      <w:r>
        <w:t xml:space="preserve">        &lt;row id="a0f2219ac76f42979e6df8fb1c4aea56"&gt;</w:t>
      </w:r>
    </w:p>
    <w:p w14:paraId="6B3F3635" w14:textId="77777777" w:rsidR="00CB19EE" w:rsidRDefault="00CB19EE" w:rsidP="00CB19EE">
      <w:r>
        <w:t xml:space="preserve">          &lt;entry&gt;</w:t>
      </w:r>
    </w:p>
    <w:p w14:paraId="730F82DE" w14:textId="77777777" w:rsidR="00CB19EE" w:rsidRDefault="00CB19EE" w:rsidP="00CB19EE">
      <w:r>
        <w:t xml:space="preserve">            &lt;text&gt;110%&lt;/text&gt;</w:t>
      </w:r>
    </w:p>
    <w:p w14:paraId="351C62FA" w14:textId="77777777" w:rsidR="00CB19EE" w:rsidRDefault="00CB19EE" w:rsidP="00CB19EE">
      <w:r>
        <w:t xml:space="preserve">          &lt;/entry&gt;</w:t>
      </w:r>
    </w:p>
    <w:p w14:paraId="1D0DF30E" w14:textId="77777777" w:rsidR="00CB19EE" w:rsidRDefault="00CB19EE" w:rsidP="00CB19EE">
      <w:r>
        <w:t xml:space="preserve">          &lt;entry&gt;</w:t>
      </w:r>
    </w:p>
    <w:p w14:paraId="3B321895" w14:textId="77777777" w:rsidR="00CB19EE" w:rsidRDefault="00CB19EE" w:rsidP="00CB19EE">
      <w:r>
        <w:t xml:space="preserve">            &lt;text&gt; AFR &lt;/text&gt;</w:t>
      </w:r>
    </w:p>
    <w:p w14:paraId="0BE5E453" w14:textId="77777777" w:rsidR="00CB19EE" w:rsidRDefault="00CB19EE" w:rsidP="00CB19EE">
      <w:r>
        <w:t xml:space="preserve">          &lt;/entry&gt;</w:t>
      </w:r>
    </w:p>
    <w:p w14:paraId="0D74EF9D" w14:textId="77777777" w:rsidR="00CB19EE" w:rsidRDefault="00CB19EE" w:rsidP="00CB19EE">
      <w:r>
        <w:t xml:space="preserve">          &lt;entry&gt;</w:t>
      </w:r>
    </w:p>
    <w:p w14:paraId="5A191AFF" w14:textId="77777777" w:rsidR="00CB19EE" w:rsidRDefault="00CB19EE" w:rsidP="00CB19EE">
      <w:r>
        <w:t xml:space="preserve">            &lt;text&gt;5.22% &lt;/text&gt;</w:t>
      </w:r>
    </w:p>
    <w:p w14:paraId="102D94FC" w14:textId="77777777" w:rsidR="00CB19EE" w:rsidRDefault="00CB19EE" w:rsidP="00CB19EE">
      <w:r>
        <w:t xml:space="preserve">          &lt;/entry&gt;</w:t>
      </w:r>
    </w:p>
    <w:p w14:paraId="3FB9540D" w14:textId="77777777" w:rsidR="00CB19EE" w:rsidRDefault="00CB19EE" w:rsidP="00CB19EE">
      <w:r>
        <w:t xml:space="preserve">          &lt;entry&gt;</w:t>
      </w:r>
    </w:p>
    <w:p w14:paraId="43DA3BA8" w14:textId="77777777" w:rsidR="00CB19EE" w:rsidRDefault="00CB19EE" w:rsidP="00CB19EE">
      <w:r>
        <w:t xml:space="preserve">            &lt;text&gt;5.15% &lt;/text&gt;</w:t>
      </w:r>
    </w:p>
    <w:p w14:paraId="262F7A11" w14:textId="77777777" w:rsidR="00CB19EE" w:rsidRDefault="00CB19EE" w:rsidP="00CB19EE">
      <w:r>
        <w:t xml:space="preserve">          &lt;/entry&gt;</w:t>
      </w:r>
    </w:p>
    <w:p w14:paraId="066AB672" w14:textId="77777777" w:rsidR="00CB19EE" w:rsidRDefault="00CB19EE" w:rsidP="00CB19EE">
      <w:r>
        <w:t xml:space="preserve">          &lt;entry&gt;</w:t>
      </w:r>
    </w:p>
    <w:p w14:paraId="46E5E5D7" w14:textId="77777777" w:rsidR="00CB19EE" w:rsidRDefault="00CB19EE" w:rsidP="00CB19EE">
      <w:r>
        <w:t xml:space="preserve">            &lt;text&gt;5.12%&lt;/text&gt;</w:t>
      </w:r>
    </w:p>
    <w:p w14:paraId="7CAF4C4F" w14:textId="77777777" w:rsidR="00CB19EE" w:rsidRDefault="00CB19EE" w:rsidP="00CB19EE">
      <w:r>
        <w:t xml:space="preserve">          &lt;/entry&gt;</w:t>
      </w:r>
    </w:p>
    <w:p w14:paraId="6C0F5F6B" w14:textId="77777777" w:rsidR="00CB19EE" w:rsidRDefault="00CB19EE" w:rsidP="00CB19EE">
      <w:r>
        <w:t xml:space="preserve">          &lt;entry&gt;</w:t>
      </w:r>
    </w:p>
    <w:p w14:paraId="24CC7B4B" w14:textId="77777777" w:rsidR="00CB19EE" w:rsidRDefault="00CB19EE" w:rsidP="00CB19EE">
      <w:r>
        <w:t xml:space="preserve">            &lt;text&gt;            5.10%&lt;/text&gt;</w:t>
      </w:r>
    </w:p>
    <w:p w14:paraId="53A2A39E" w14:textId="77777777" w:rsidR="00CB19EE" w:rsidRDefault="00CB19EE" w:rsidP="00CB19EE">
      <w:r>
        <w:t xml:space="preserve">          &lt;/entry&gt;</w:t>
      </w:r>
    </w:p>
    <w:p w14:paraId="216BC728" w14:textId="77777777" w:rsidR="00CB19EE" w:rsidRDefault="00CB19EE" w:rsidP="00CB19EE">
      <w:r>
        <w:t xml:space="preserve">        &lt;/row&gt;</w:t>
      </w:r>
    </w:p>
    <w:p w14:paraId="3EC40C71" w14:textId="77777777" w:rsidR="00CB19EE" w:rsidRDefault="00CB19EE" w:rsidP="00CB19EE">
      <w:r>
        <w:t xml:space="preserve">        &lt;row id="93368d19516548c7bc7bd61f950cbbe2"&gt;</w:t>
      </w:r>
    </w:p>
    <w:p w14:paraId="021E2CC3" w14:textId="77777777" w:rsidR="00CB19EE" w:rsidRDefault="00CB19EE" w:rsidP="00CB19EE">
      <w:r>
        <w:t xml:space="preserve">          &lt;entry&gt;</w:t>
      </w:r>
    </w:p>
    <w:p w14:paraId="5AA7E2EB" w14:textId="77777777" w:rsidR="00CB19EE" w:rsidRDefault="00CB19EE" w:rsidP="00CB19EE">
      <w:r>
        <w:t xml:space="preserve">            &lt;text&gt;120%&lt;/text&gt;</w:t>
      </w:r>
    </w:p>
    <w:p w14:paraId="75B94669" w14:textId="77777777" w:rsidR="00CB19EE" w:rsidRDefault="00CB19EE" w:rsidP="00CB19EE">
      <w:r>
        <w:t xml:space="preserve">          &lt;/entry&gt;</w:t>
      </w:r>
    </w:p>
    <w:p w14:paraId="5FCF1058" w14:textId="77777777" w:rsidR="00CB19EE" w:rsidRDefault="00CB19EE" w:rsidP="00CB19EE">
      <w:r>
        <w:t xml:space="preserve">          &lt;entry&gt;</w:t>
      </w:r>
    </w:p>
    <w:p w14:paraId="25B2F6E2" w14:textId="77777777" w:rsidR="00CB19EE" w:rsidRDefault="00CB19EE" w:rsidP="00CB19EE">
      <w:r>
        <w:t xml:space="preserve">            &lt;text&gt; AFR &lt;/text&gt;</w:t>
      </w:r>
    </w:p>
    <w:p w14:paraId="5DB5F9B1" w14:textId="77777777" w:rsidR="00CB19EE" w:rsidRDefault="00CB19EE" w:rsidP="00CB19EE">
      <w:r>
        <w:t xml:space="preserve">          &lt;/entry&gt;</w:t>
      </w:r>
    </w:p>
    <w:p w14:paraId="2938E0FB" w14:textId="77777777" w:rsidR="00CB19EE" w:rsidRDefault="00CB19EE" w:rsidP="00CB19EE">
      <w:r>
        <w:t xml:space="preserve">          &lt;entry&gt;</w:t>
      </w:r>
    </w:p>
    <w:p w14:paraId="061BC352" w14:textId="77777777" w:rsidR="00CB19EE" w:rsidRDefault="00CB19EE" w:rsidP="00CB19EE">
      <w:r>
        <w:t xml:space="preserve">            &lt;text&gt;5.70% &lt;/text&gt;</w:t>
      </w:r>
    </w:p>
    <w:p w14:paraId="7220D4DD" w14:textId="77777777" w:rsidR="00CB19EE" w:rsidRDefault="00CB19EE" w:rsidP="00CB19EE">
      <w:r>
        <w:t xml:space="preserve">          &lt;/entry&gt;</w:t>
      </w:r>
    </w:p>
    <w:p w14:paraId="70930556" w14:textId="77777777" w:rsidR="00CB19EE" w:rsidRDefault="00CB19EE" w:rsidP="00CB19EE">
      <w:r>
        <w:t xml:space="preserve">          &lt;entry&gt;</w:t>
      </w:r>
    </w:p>
    <w:p w14:paraId="5340B98A" w14:textId="77777777" w:rsidR="00CB19EE" w:rsidRDefault="00CB19EE" w:rsidP="00CB19EE">
      <w:r>
        <w:t xml:space="preserve">            &lt;text&gt;5.62% &lt;/text&gt;</w:t>
      </w:r>
    </w:p>
    <w:p w14:paraId="751AC25D" w14:textId="77777777" w:rsidR="00CB19EE" w:rsidRDefault="00CB19EE" w:rsidP="00CB19EE">
      <w:r>
        <w:t xml:space="preserve">          &lt;/entry&gt;</w:t>
      </w:r>
    </w:p>
    <w:p w14:paraId="1E9F64D2" w14:textId="77777777" w:rsidR="00CB19EE" w:rsidRDefault="00CB19EE" w:rsidP="00CB19EE">
      <w:r>
        <w:t xml:space="preserve">          &lt;entry&gt;</w:t>
      </w:r>
    </w:p>
    <w:p w14:paraId="63EB89A7" w14:textId="77777777" w:rsidR="00CB19EE" w:rsidRDefault="00CB19EE" w:rsidP="00CB19EE">
      <w:r>
        <w:t xml:space="preserve">            &lt;text&gt;5.58% &lt;/text&gt;</w:t>
      </w:r>
    </w:p>
    <w:p w14:paraId="5E0CC2CD" w14:textId="77777777" w:rsidR="00CB19EE" w:rsidRDefault="00CB19EE" w:rsidP="00CB19EE">
      <w:r>
        <w:t xml:space="preserve">          &lt;/entry&gt;</w:t>
      </w:r>
    </w:p>
    <w:p w14:paraId="2A9A2B55" w14:textId="77777777" w:rsidR="00CB19EE" w:rsidRDefault="00CB19EE" w:rsidP="00CB19EE">
      <w:r>
        <w:t xml:space="preserve">          &lt;entry&gt;</w:t>
      </w:r>
    </w:p>
    <w:p w14:paraId="777D3531" w14:textId="77777777" w:rsidR="00CB19EE" w:rsidRDefault="00CB19EE" w:rsidP="00CB19EE">
      <w:r>
        <w:t xml:space="preserve">            &lt;text&gt;5.56%&lt;/text&gt;</w:t>
      </w:r>
    </w:p>
    <w:p w14:paraId="196E866C" w14:textId="77777777" w:rsidR="00CB19EE" w:rsidRDefault="00CB19EE" w:rsidP="00CB19EE">
      <w:r>
        <w:t xml:space="preserve">          &lt;/entry&gt;</w:t>
      </w:r>
    </w:p>
    <w:p w14:paraId="4027AD2F" w14:textId="77777777" w:rsidR="00CB19EE" w:rsidRDefault="00CB19EE" w:rsidP="00CB19EE">
      <w:r>
        <w:t xml:space="preserve">        &lt;/row&gt;</w:t>
      </w:r>
    </w:p>
    <w:p w14:paraId="4D2BB6A5" w14:textId="77777777" w:rsidR="00CB19EE" w:rsidRDefault="00CB19EE" w:rsidP="00CB19EE">
      <w:r>
        <w:t xml:space="preserve">        &lt;row id="77c4ec4a84e7427cb20fe0402b53e324"&gt;</w:t>
      </w:r>
    </w:p>
    <w:p w14:paraId="210AB83A" w14:textId="77777777" w:rsidR="00CB19EE" w:rsidRDefault="00CB19EE" w:rsidP="00CB19EE">
      <w:r>
        <w:t xml:space="preserve">          &lt;entry&gt;</w:t>
      </w:r>
    </w:p>
    <w:p w14:paraId="334A4C35" w14:textId="77777777" w:rsidR="00CB19EE" w:rsidRDefault="00CB19EE" w:rsidP="00CB19EE">
      <w:r>
        <w:t xml:space="preserve">            &lt;text&gt;130% &lt;/text&gt;</w:t>
      </w:r>
    </w:p>
    <w:p w14:paraId="445A5D81" w14:textId="77777777" w:rsidR="00CB19EE" w:rsidRDefault="00CB19EE" w:rsidP="00CB19EE">
      <w:r>
        <w:t xml:space="preserve">          &lt;/entry&gt;</w:t>
      </w:r>
    </w:p>
    <w:p w14:paraId="59C1E5F1" w14:textId="77777777" w:rsidR="00CB19EE" w:rsidRDefault="00CB19EE" w:rsidP="00CB19EE">
      <w:r>
        <w:t xml:space="preserve">          &lt;entry&gt;</w:t>
      </w:r>
    </w:p>
    <w:p w14:paraId="7E9F44B6" w14:textId="77777777" w:rsidR="00CB19EE" w:rsidRDefault="00CB19EE" w:rsidP="00CB19EE">
      <w:r>
        <w:t xml:space="preserve">            &lt;text&gt;</w:t>
      </w:r>
      <w:proofErr w:type="gramStart"/>
      <w:r>
        <w:t>AFR  &lt;</w:t>
      </w:r>
      <w:proofErr w:type="gramEnd"/>
      <w:r>
        <w:t>/text&gt;</w:t>
      </w:r>
    </w:p>
    <w:p w14:paraId="3F1BE51D" w14:textId="77777777" w:rsidR="00CB19EE" w:rsidRDefault="00CB19EE" w:rsidP="00CB19EE">
      <w:r>
        <w:t xml:space="preserve">          &lt;/entry&gt;</w:t>
      </w:r>
    </w:p>
    <w:p w14:paraId="2C317210" w14:textId="77777777" w:rsidR="00CB19EE" w:rsidRDefault="00CB19EE" w:rsidP="00CB19EE">
      <w:r>
        <w:t xml:space="preserve">          &lt;entry&gt;</w:t>
      </w:r>
    </w:p>
    <w:p w14:paraId="7FF19232" w14:textId="77777777" w:rsidR="00CB19EE" w:rsidRDefault="00CB19EE" w:rsidP="00CB19EE">
      <w:r>
        <w:t xml:space="preserve">            &lt;text&gt;6.17% &lt;/text&gt;</w:t>
      </w:r>
    </w:p>
    <w:p w14:paraId="718285D1" w14:textId="77777777" w:rsidR="00CB19EE" w:rsidRDefault="00CB19EE" w:rsidP="00CB19EE">
      <w:r>
        <w:t xml:space="preserve">          &lt;/entry&gt;</w:t>
      </w:r>
    </w:p>
    <w:p w14:paraId="3754944B" w14:textId="77777777" w:rsidR="00CB19EE" w:rsidRDefault="00CB19EE" w:rsidP="00CB19EE">
      <w:r>
        <w:t xml:space="preserve">          &lt;entry&gt;</w:t>
      </w:r>
    </w:p>
    <w:p w14:paraId="42C9D457" w14:textId="77777777" w:rsidR="00CB19EE" w:rsidRDefault="00CB19EE" w:rsidP="00CB19EE">
      <w:r>
        <w:t xml:space="preserve">            &lt;text&gt;6.08% &lt;/text&gt;</w:t>
      </w:r>
    </w:p>
    <w:p w14:paraId="53E3F84D" w14:textId="77777777" w:rsidR="00CB19EE" w:rsidRDefault="00CB19EE" w:rsidP="00CB19EE">
      <w:r>
        <w:t xml:space="preserve">          &lt;/entry&gt;</w:t>
      </w:r>
    </w:p>
    <w:p w14:paraId="6BB994FC" w14:textId="77777777" w:rsidR="00CB19EE" w:rsidRDefault="00CB19EE" w:rsidP="00CB19EE">
      <w:r>
        <w:t xml:space="preserve">          &lt;entry&gt;</w:t>
      </w:r>
    </w:p>
    <w:p w14:paraId="499580C8" w14:textId="77777777" w:rsidR="00CB19EE" w:rsidRDefault="00CB19EE" w:rsidP="00CB19EE">
      <w:r>
        <w:t xml:space="preserve">            &lt;text&gt;6.03% &lt;/text&gt;</w:t>
      </w:r>
    </w:p>
    <w:p w14:paraId="077A4E9A" w14:textId="77777777" w:rsidR="00CB19EE" w:rsidRDefault="00CB19EE" w:rsidP="00CB19EE">
      <w:r>
        <w:t xml:space="preserve">          &lt;/entry&gt;</w:t>
      </w:r>
    </w:p>
    <w:p w14:paraId="7A262A88" w14:textId="77777777" w:rsidR="00CB19EE" w:rsidRDefault="00CB19EE" w:rsidP="00CB19EE">
      <w:r>
        <w:t xml:space="preserve">          &lt;entry&gt;</w:t>
      </w:r>
    </w:p>
    <w:p w14:paraId="253A9347" w14:textId="77777777" w:rsidR="00CB19EE" w:rsidRDefault="00CB19EE" w:rsidP="00CB19EE">
      <w:r>
        <w:t xml:space="preserve">            &lt;text&gt;6.00%    &lt;/text&gt;</w:t>
      </w:r>
    </w:p>
    <w:p w14:paraId="5330C59C" w14:textId="77777777" w:rsidR="00CB19EE" w:rsidRDefault="00CB19EE" w:rsidP="00CB19EE">
      <w:r>
        <w:t xml:space="preserve">          &lt;/entry&gt;</w:t>
      </w:r>
    </w:p>
    <w:p w14:paraId="1119E211" w14:textId="77777777" w:rsidR="00CB19EE" w:rsidRDefault="00CB19EE" w:rsidP="00CB19EE">
      <w:r>
        <w:t xml:space="preserve">        &lt;/row&gt; </w:t>
      </w:r>
    </w:p>
    <w:p w14:paraId="3C4263B7" w14:textId="77777777" w:rsidR="00CB19EE" w:rsidRDefault="00CB19EE" w:rsidP="00CB19EE">
      <w:r>
        <w:t>&lt;/</w:t>
      </w:r>
      <w:proofErr w:type="spellStart"/>
      <w:r>
        <w:t>tbody</w:t>
      </w:r>
      <w:proofErr w:type="spellEnd"/>
      <w:r>
        <w:t>&gt;</w:t>
      </w:r>
    </w:p>
    <w:p w14:paraId="59F83C1F" w14:textId="77777777" w:rsidR="00CB19EE" w:rsidRDefault="00CB19EE" w:rsidP="00CB19EE">
      <w:r>
        <w:t>&lt;/</w:t>
      </w:r>
      <w:proofErr w:type="spellStart"/>
      <w:r>
        <w:t>tgroup</w:t>
      </w:r>
      <w:proofErr w:type="spellEnd"/>
      <w:r>
        <w:t>&gt;</w:t>
      </w:r>
    </w:p>
    <w:p w14:paraId="23274688" w14:textId="77777777" w:rsidR="00CB19EE" w:rsidRDefault="00CB19EE" w:rsidP="00CB19EE">
      <w:r>
        <w:t>&lt;/table&gt;</w:t>
      </w:r>
    </w:p>
    <w:p w14:paraId="71A74BFC" w14:textId="34C99E02" w:rsidR="0087180F" w:rsidRDefault="00CB19EE" w:rsidP="00CB19EE">
      <w:r>
        <w:t xml:space="preserve">  </w:t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EE"/>
    <w:rsid w:val="001F07B1"/>
    <w:rsid w:val="00865300"/>
    <w:rsid w:val="0087180F"/>
    <w:rsid w:val="00B5558F"/>
    <w:rsid w:val="00BC298B"/>
    <w:rsid w:val="00CB19EE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53A5"/>
  <w15:chartTrackingRefBased/>
  <w15:docId w15:val="{A690B884-EC7A-4C91-BA10-D0068403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1036</Words>
  <Characters>11769</Characters>
  <Application>Microsoft Office Word</Application>
  <DocSecurity>0</DocSecurity>
  <Lines>336</Lines>
  <Paragraphs>23</Paragraphs>
  <ScaleCrop>false</ScaleCrop>
  <Company>Bloomberg Industry Group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2025-10-17T14:18:00Z</dcterms:created>
  <dcterms:modified xsi:type="dcterms:W3CDTF">2025-10-17T14:20:00Z</dcterms:modified>
</cp:coreProperties>
</file>