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5E09" w14:textId="77777777" w:rsidR="001D5484" w:rsidRPr="00E66C2C" w:rsidRDefault="001D5484" w:rsidP="001D5484">
      <w:pPr>
        <w:spacing w:before="160" w:after="80"/>
        <w:jc w:val="center"/>
        <w:rPr>
          <w:rFonts w:ascii="Arial" w:hAnsi="Arial" w:cs="Arial"/>
          <w:b/>
          <w:sz w:val="28"/>
          <w:szCs w:val="28"/>
        </w:rPr>
      </w:pPr>
      <w:r w:rsidRPr="00E66C2C">
        <w:rPr>
          <w:rFonts w:ascii="Arial" w:hAnsi="Arial" w:cs="Arial"/>
          <w:b/>
          <w:sz w:val="28"/>
          <w:szCs w:val="28"/>
        </w:rPr>
        <w:t xml:space="preserve">Production </w:t>
      </w:r>
      <w:r>
        <w:rPr>
          <w:rFonts w:ascii="Arial" w:hAnsi="Arial" w:cs="Arial"/>
          <w:b/>
          <w:sz w:val="28"/>
          <w:szCs w:val="28"/>
        </w:rPr>
        <w:t>Control</w:t>
      </w:r>
      <w:r w:rsidRPr="00E66C2C">
        <w:rPr>
          <w:rFonts w:ascii="Arial" w:hAnsi="Arial" w:cs="Arial"/>
          <w:b/>
          <w:sz w:val="28"/>
          <w:szCs w:val="28"/>
        </w:rPr>
        <w:t xml:space="preserve"> Specification Sheet</w:t>
      </w:r>
    </w:p>
    <w:p w14:paraId="356F3F09" w14:textId="77777777" w:rsidR="001D5484" w:rsidRDefault="001D5484" w:rsidP="001D5484">
      <w:pPr>
        <w:jc w:val="center"/>
        <w:rPr>
          <w:rFonts w:ascii="Arial" w:hAnsi="Arial" w:cs="Arial"/>
          <w:sz w:val="20"/>
          <w:szCs w:val="20"/>
        </w:rPr>
      </w:pPr>
      <w:r w:rsidRPr="006C220E">
        <w:rPr>
          <w:rFonts w:ascii="Arial" w:hAnsi="Arial" w:cs="Arial"/>
          <w:sz w:val="20"/>
          <w:szCs w:val="20"/>
        </w:rPr>
        <w:t>Bloomberg Industry Group</w:t>
      </w:r>
      <w:r>
        <w:rPr>
          <w:rFonts w:ascii="Arial" w:hAnsi="Arial" w:cs="Arial"/>
          <w:sz w:val="20"/>
          <w:szCs w:val="20"/>
        </w:rPr>
        <w:t xml:space="preserve"> </w:t>
      </w:r>
      <w:r w:rsidRPr="00A66C9F">
        <w:rPr>
          <w:rFonts w:ascii="Arial" w:hAnsi="Arial" w:cs="Arial"/>
          <w:sz w:val="20"/>
          <w:szCs w:val="20"/>
        </w:rPr>
        <w:t>1801 S. Bell St Arlington VA 22202</w:t>
      </w:r>
    </w:p>
    <w:p w14:paraId="2A88A181" w14:textId="77777777" w:rsidR="00E66C2C" w:rsidRDefault="00E66C2C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650743B" w14:textId="45AF4821" w:rsidR="00FB23F5" w:rsidRDefault="00FF3739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9F">
        <w:rPr>
          <w:rFonts w:ascii="Arial" w:eastAsia="Times New Roman" w:hAnsi="Arial" w:cs="Arial"/>
          <w:b/>
          <w:bCs/>
          <w:color w:val="000000"/>
          <w:sz w:val="24"/>
          <w:szCs w:val="24"/>
        </w:rPr>
        <w:t>Request Details</w:t>
      </w:r>
    </w:p>
    <w:p w14:paraId="15FA7F69" w14:textId="77777777" w:rsidR="00507E15" w:rsidRDefault="00507E15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E66C2C" w14:paraId="0F795DCA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010CC3" w14:textId="14B3FCA1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5391C0" w14:textId="315FA94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SD-183482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0B1E6F" w14:textId="29DFF89A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9B5E32" w14:textId="6FD1983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Foreign Portfolio</w:t>
            </w:r>
          </w:p>
        </w:tc>
      </w:tr>
      <w:tr w:rsidR="00E66C2C" w14:paraId="334DB5E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0FB5A5" w14:textId="078DFB95" w:rsidR="00E66C2C" w:rsidRP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B85BAC" w14:textId="2F2F4FCD" w:rsid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Gasch Printing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A1C26E" w14:textId="4B997A69" w:rsidR="00E66C2C" w:rsidRP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 Prepared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ACD3FF" w14:textId="6B73D4D7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10-20-2025</w:t>
            </w:r>
          </w:p>
        </w:tc>
      </w:tr>
      <w:tr w:rsidR="00C03C9E" w14:paraId="2D94EBEB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4837B5" w14:textId="1B943AFA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Completion</w:t>
            </w:r>
            <w:r w:rsidR="006C22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8DFDF6" w14:textId="5B46E760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10-28-2025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548CBA" w14:textId="33F1E457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A7848D" w14:textId="02B34F32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4AC7A1A1" w14:textId="77777777" w:rsidTr="00BE1570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7BC1D3" w14:textId="77777777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1DEE09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FD9155" w14:textId="78629E88" w:rsidR="00507E15" w:rsidRPr="00E66C2C" w:rsidRDefault="009B2E0C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4BAB0E" w14:textId="187F245C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 7050-2nd: Business Operations in Canada</w:t>
            </w:r>
          </w:p>
        </w:tc>
      </w:tr>
      <w:tr w:rsidR="008C7EE7" w14:paraId="49BA97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0F44E2" w14:textId="4B9BD7F8" w:rsidR="008C7EE7" w:rsidRDefault="008C7EE7" w:rsidP="008C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D266B2" w14:textId="10A0D43E" w:rsidR="008C7EE7" w:rsidRPr="006B74F9" w:rsidRDefault="00245567" w:rsidP="008C7EE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4556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4310-630000-10004056</w:t>
            </w:r>
          </w:p>
        </w:tc>
      </w:tr>
    </w:tbl>
    <w:p w14:paraId="4F575530" w14:textId="77777777" w:rsidR="00575ABB" w:rsidRDefault="00575ABB" w:rsidP="00575ABB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46C03CD" w14:textId="77777777" w:rsidR="00575ABB" w:rsidRDefault="00575ABB" w:rsidP="00575ABB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D68D9D3" w14:textId="7AB76AC8" w:rsidR="00E2392F" w:rsidRDefault="00E2392F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67206">
        <w:rPr>
          <w:rFonts w:ascii="Arial" w:eastAsia="Times New Roman" w:hAnsi="Arial" w:cs="Arial"/>
          <w:b/>
          <w:bCs/>
          <w:color w:val="000000"/>
          <w:sz w:val="24"/>
          <w:szCs w:val="24"/>
        </w:rPr>
        <w:t>Electronic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/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Prepress</w:t>
      </w:r>
    </w:p>
    <w:p w14:paraId="782A06AE" w14:textId="77777777" w:rsidR="007E00D4" w:rsidRDefault="007E00D4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A22474" w14:paraId="24F2465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8CD686E" w14:textId="5826C1B3" w:rsidR="00A22474" w:rsidRPr="00E66C2C" w:rsidRDefault="00E93611" w:rsidP="00051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93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Files </w:t>
            </w:r>
            <w:r w:rsidR="00051B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Sent Via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2C0E40" w14:textId="4BDAACAF" w:rsidR="00A22474" w:rsidRDefault="00F20F99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FTP Site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42B9DFC" w14:textId="7A5AD50F" w:rsidR="00A22474" w:rsidRPr="00E66C2C" w:rsidRDefault="00A22474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85877A1" w14:textId="7B2CA249" w:rsidR="00A22474" w:rsidRPr="00226B2D" w:rsidRDefault="00A22474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B2D" w14:paraId="368657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D812BD4" w14:textId="3DC741FC" w:rsidR="00226B2D" w:rsidRPr="00E66C2C" w:rsidRDefault="006C220E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Special </w:t>
            </w:r>
            <w:r w:rsidR="00226B2D" w:rsidRPr="00860C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2A59D0A" w14:textId="64977786" w:rsidR="00226B2D" w:rsidRPr="00226B2D" w:rsidRDefault="00226B2D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 and Cover files sent to Vendor.</w:t>
            </w:r>
          </w:p>
        </w:tc>
      </w:tr>
    </w:tbl>
    <w:p w14:paraId="110FC49E" w14:textId="7B61C8E9" w:rsidR="001E5241" w:rsidRDefault="001E5241" w:rsidP="00226B2D">
      <w:pPr>
        <w:keepNext/>
        <w:keepLines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3EC6ED6" w14:textId="77777777" w:rsidR="00226B2D" w:rsidRDefault="00226B2D" w:rsidP="00226B2D">
      <w:pPr>
        <w:keepNext/>
        <w:keepLines/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85263C6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A409C">
        <w:rPr>
          <w:rFonts w:ascii="Arial" w:eastAsia="Times New Roman" w:hAnsi="Arial" w:cs="Arial"/>
          <w:b/>
          <w:bCs/>
          <w:color w:val="000000"/>
          <w:sz w:val="24"/>
          <w:szCs w:val="24"/>
        </w:rPr>
        <w:t>Printing</w:t>
      </w:r>
    </w:p>
    <w:p w14:paraId="5BCA61F1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1D5484" w14:paraId="48426AE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1C5189" w14:textId="77777777" w:rsidR="001D5484" w:rsidRPr="00E66C2C" w:rsidRDefault="001D5484" w:rsidP="00A92AC2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2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F70DFB2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Cover prints PMS 4131 on 10pt C1S stock plus Soft Touch Lamination. Please note page count 128 or under prints 60#, 130 or above is 50#. Please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center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the cover spine text based on PPI.</w:t>
            </w:r>
          </w:p>
        </w:tc>
      </w:tr>
      <w:tr w:rsidR="001D5484" w14:paraId="73A35B9A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70D204D" w14:textId="77777777" w:rsidR="001D5484" w:rsidRPr="00F40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Code(s)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CFCC6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Printing Charge Code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99E064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423976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0D819972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FE06D3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</w:t>
            </w: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Run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58AB70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B5B8EA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2839897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53B3F67B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873EC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E7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Cover</w:t>
            </w:r>
          </w:p>
        </w:tc>
      </w:tr>
      <w:tr w:rsidR="001D5484" w14:paraId="59B85D3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03AD0B" w14:textId="77777777" w:rsidR="001D5484" w:rsidRPr="0034184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12491A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8B3692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B96DDB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4BFF401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0DC4413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2C3882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4CP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480C87D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984796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D5484" w14:paraId="0AE498D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A49F90A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2E3A9D6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F728DF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EE7BA58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pt. Coated Cover C1S</w:t>
            </w:r>
          </w:p>
        </w:tc>
      </w:tr>
      <w:tr w:rsidR="001D5484" w14:paraId="39CB29C6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C72B0A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00C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Text</w:t>
            </w:r>
          </w:p>
        </w:tc>
      </w:tr>
      <w:tr w:rsidR="001D5484" w14:paraId="2573A8D5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20E769C" w14:textId="77777777" w:rsidR="001D5484" w:rsidRPr="00400C07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904CE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96A2D46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957B97D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276CA20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120C499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1231DE3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3E746A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604F661" w14:textId="77777777" w:rsidR="001D5484" w:rsidRPr="0046561D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484" w14:paraId="750D314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1E37B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0D0AAD8" w14:textId="77777777" w:rsidR="001D5484" w:rsidRPr="002C6CF8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036ED0B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0B142" w14:textId="77777777" w:rsidR="001D5484" w:rsidRPr="00370657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50# White Offset</w:t>
            </w:r>
          </w:p>
        </w:tc>
      </w:tr>
    </w:tbl>
    <w:p w14:paraId="6A644F97" w14:textId="77777777" w:rsidR="00904F94" w:rsidRDefault="00904F94" w:rsidP="00904F94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54E3497" w14:textId="77777777" w:rsidR="00904F94" w:rsidRDefault="00904F94" w:rsidP="00904F94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8F1D64C" w14:textId="2F6E0889" w:rsidR="000615DF" w:rsidRDefault="000615DF" w:rsidP="000615D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4745F">
        <w:rPr>
          <w:rFonts w:ascii="Arial" w:eastAsia="Times New Roman" w:hAnsi="Arial" w:cs="Arial"/>
          <w:b/>
          <w:bCs/>
          <w:color w:val="000000"/>
          <w:sz w:val="24"/>
          <w:szCs w:val="24"/>
        </w:rPr>
        <w:t>Bindery</w:t>
      </w:r>
    </w:p>
    <w:p w14:paraId="73CEA42D" w14:textId="77777777" w:rsidR="00C63439" w:rsidRDefault="00C63439" w:rsidP="000615DF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3060"/>
        <w:gridCol w:w="1800"/>
        <w:gridCol w:w="2271"/>
      </w:tblGrid>
      <w:tr w:rsidR="008D0686" w14:paraId="37E92B4F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229FD7A" w14:textId="200B88E0" w:rsidR="008D0686" w:rsidRPr="00E66C2C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11798FB" w14:textId="77777777" w:rsidR="00245567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Gather, trim and Paperback bind with lamination  </w:t>
            </w:r>
          </w:p>
          <w:p w14:paraId="0050F8FB" w14:textId="77777777" w:rsidR="00C01D4B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156 copies for mailing,  </w:t>
            </w:r>
          </w:p>
          <w:p w14:paraId="53674D22" w14:textId="56D55F90" w:rsidR="00245567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for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Fulfillment,  </w:t>
            </w:r>
          </w:p>
          <w:p w14:paraId="07894358" w14:textId="1BBA4149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Gasch: 1 copy for Bloomberg Industry Group, Inc. </w:t>
            </w:r>
          </w:p>
        </w:tc>
      </w:tr>
      <w:tr w:rsidR="008D0686" w14:paraId="04A997E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44CCDE1" w14:textId="20B8A737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8322B4" w14:textId="14C805BC" w:rsidR="008D0686" w:rsidRPr="00946A44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8 1/2 x 11</w:t>
            </w: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ED737CB" w14:textId="45B9A7F3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1844FDF" w14:textId="1F602008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50DDC2C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35026E" w14:textId="441BC66E" w:rsidR="008D0686" w:rsidRPr="00E66C2C" w:rsidRDefault="006C220E" w:rsidP="006C22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Binding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1AB38CA" w14:textId="2C07DF32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0AE568E" w14:textId="5D4282AD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622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Stitching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3B4FC4" w14:textId="5B9C1E82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36F4713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866BD0" w14:textId="549BA78B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DE2FFC0" w14:textId="72776FBC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7A45E3" w14:textId="6B06833E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 Size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5D7E6D7" w14:textId="0F1CE3EC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2CF1B4B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1E56DA53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5025FF9" w14:textId="7F001EA2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Delivery</w:t>
      </w:r>
    </w:p>
    <w:p w14:paraId="47288150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7110"/>
      </w:tblGrid>
      <w:tr w:rsidR="0073603B" w:rsidRPr="0046561D" w14:paraId="512C2B15" w14:textId="77777777" w:rsidTr="00AD574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186EACF" w14:textId="01A194DA" w:rsidR="0073603B" w:rsidRPr="00766FBE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96F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Labeling</w:t>
            </w:r>
            <w:proofErr w:type="spellEnd"/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7C5FA9E" w14:textId="515A05D8" w:rsidR="0073603B" w:rsidRPr="00FB63DB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7050-2ndB</w:t>
            </w:r>
          </w:p>
        </w:tc>
      </w:tr>
      <w:tr w:rsidR="00BE1570" w:rsidRPr="0046561D" w14:paraId="29D58D8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3CA357" w14:textId="6591F135" w:rsidR="00BE1570" w:rsidRPr="007A7EDA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71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Delivery Instructions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DE7ED2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If applicable, please send tracking number asap to the Printing Coordinator and the contacts that are listed above in the "Samples To (Internal)" field. </w:t>
            </w:r>
          </w:p>
          <w:p w14:paraId="55B419C7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14:paraId="4EB2DA60" w14:textId="77777777" w:rsidR="00245567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to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Fulfillment </w:t>
            </w:r>
          </w:p>
          <w:p w14:paraId="1339CA06" w14:textId="3D06F35C" w:rsidR="00BE1570" w:rsidRPr="0046561D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Gasch: send 1 copy to Shawne Hicks at Bloomberg Industry Group Inc., room #SE 2339</w:t>
            </w:r>
          </w:p>
        </w:tc>
      </w:tr>
      <w:tr w:rsidR="00BE1570" w:rsidRPr="0046561D" w14:paraId="2C89E91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3E7F1" w14:textId="794DB8D0" w:rsidR="00BE1570" w:rsidRPr="00F37108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A7E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055F44C" w14:textId="643E338C" w:rsidR="00BE1570" w:rsidRPr="008D0686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7D9EC895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F81FA75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8723DEF" w14:textId="63FD1B45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Contact</w:t>
      </w:r>
    </w:p>
    <w:p w14:paraId="61BED516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A6243DE" w14:textId="0A0D80D0" w:rsidR="00BE1570" w:rsidRDefault="00BE1570" w:rsidP="00BE1570">
      <w:pPr>
        <w:spacing w:after="0" w:line="240" w:lineRule="auto"/>
        <w:ind w:left="9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Shawne Hicks - 703-341-5893- Cell - 301-807-2281; Sally Baird - Cell 703-869-1028</w:t>
      </w:r>
    </w:p>
    <w:sectPr w:rsidR="00BE1570" w:rsidSect="00E66C2C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63F44" w14:textId="77777777" w:rsidR="00061FE3" w:rsidRDefault="00061FE3" w:rsidP="001D7136">
      <w:pPr>
        <w:spacing w:after="0" w:line="240" w:lineRule="auto"/>
      </w:pPr>
      <w:r>
        <w:separator/>
      </w:r>
    </w:p>
  </w:endnote>
  <w:endnote w:type="continuationSeparator" w:id="0">
    <w:p w14:paraId="2642851E" w14:textId="77777777" w:rsidR="00061FE3" w:rsidRDefault="00061FE3" w:rsidP="001D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534C" w14:textId="77777777" w:rsidR="00061FE3" w:rsidRDefault="00061FE3" w:rsidP="001D7136">
      <w:pPr>
        <w:spacing w:after="0" w:line="240" w:lineRule="auto"/>
      </w:pPr>
      <w:r>
        <w:separator/>
      </w:r>
    </w:p>
  </w:footnote>
  <w:footnote w:type="continuationSeparator" w:id="0">
    <w:p w14:paraId="36DCBC9C" w14:textId="77777777" w:rsidR="00061FE3" w:rsidRDefault="00061FE3" w:rsidP="001D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A172" w14:textId="77777777" w:rsidR="001D5484" w:rsidRDefault="001D5484" w:rsidP="001D5484">
    <w:pPr>
      <w:pStyle w:val="Header"/>
      <w:jc w:val="center"/>
    </w:pPr>
    <w:r>
      <w:rPr>
        <w:noProof/>
        <w:lang w:val="en-US"/>
        <w14:ligatures w14:val="none"/>
      </w:rPr>
      <w:drawing>
        <wp:inline distT="0" distB="0" distL="0" distR="0" wp14:anchorId="2E0F971D" wp14:editId="27250163">
          <wp:extent cx="3642367" cy="29870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IG_Logo_1Line_Pos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2367" cy="29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D6FB7" w14:textId="0434C210" w:rsidR="00E66C2C" w:rsidRPr="001D5484" w:rsidRDefault="00E66C2C" w:rsidP="001D5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B0"/>
    <w:rsid w:val="00003931"/>
    <w:rsid w:val="00017D61"/>
    <w:rsid w:val="00032D63"/>
    <w:rsid w:val="00036711"/>
    <w:rsid w:val="00051BC1"/>
    <w:rsid w:val="000615DF"/>
    <w:rsid w:val="00061FE3"/>
    <w:rsid w:val="000633C1"/>
    <w:rsid w:val="00067206"/>
    <w:rsid w:val="00077AA7"/>
    <w:rsid w:val="00082865"/>
    <w:rsid w:val="000A31D6"/>
    <w:rsid w:val="000B0DF0"/>
    <w:rsid w:val="000E7030"/>
    <w:rsid w:val="00104AF0"/>
    <w:rsid w:val="001117C8"/>
    <w:rsid w:val="00170314"/>
    <w:rsid w:val="0017232D"/>
    <w:rsid w:val="001B542A"/>
    <w:rsid w:val="001B7836"/>
    <w:rsid w:val="001C6016"/>
    <w:rsid w:val="001D5484"/>
    <w:rsid w:val="001D7136"/>
    <w:rsid w:val="001E1813"/>
    <w:rsid w:val="001E253D"/>
    <w:rsid w:val="001E5241"/>
    <w:rsid w:val="001E7187"/>
    <w:rsid w:val="001E718D"/>
    <w:rsid w:val="001F00C6"/>
    <w:rsid w:val="001F0EE0"/>
    <w:rsid w:val="001F241B"/>
    <w:rsid w:val="001F41F6"/>
    <w:rsid w:val="00202A75"/>
    <w:rsid w:val="002168AE"/>
    <w:rsid w:val="002178D1"/>
    <w:rsid w:val="002218D6"/>
    <w:rsid w:val="002251DE"/>
    <w:rsid w:val="00226B2D"/>
    <w:rsid w:val="0023701D"/>
    <w:rsid w:val="00245567"/>
    <w:rsid w:val="00257D85"/>
    <w:rsid w:val="00274E99"/>
    <w:rsid w:val="002A44C5"/>
    <w:rsid w:val="002B1467"/>
    <w:rsid w:val="002C327F"/>
    <w:rsid w:val="002C6CF8"/>
    <w:rsid w:val="002F016B"/>
    <w:rsid w:val="002F1688"/>
    <w:rsid w:val="002F47BE"/>
    <w:rsid w:val="00303E66"/>
    <w:rsid w:val="00312559"/>
    <w:rsid w:val="003173FC"/>
    <w:rsid w:val="00340957"/>
    <w:rsid w:val="0034184E"/>
    <w:rsid w:val="00351BB8"/>
    <w:rsid w:val="00370657"/>
    <w:rsid w:val="003714EC"/>
    <w:rsid w:val="003830C1"/>
    <w:rsid w:val="00383125"/>
    <w:rsid w:val="0039097D"/>
    <w:rsid w:val="003923CB"/>
    <w:rsid w:val="003A0B32"/>
    <w:rsid w:val="003A5C34"/>
    <w:rsid w:val="003B5062"/>
    <w:rsid w:val="003C46F4"/>
    <w:rsid w:val="003D19DD"/>
    <w:rsid w:val="003D53F9"/>
    <w:rsid w:val="003D5C57"/>
    <w:rsid w:val="003E3C94"/>
    <w:rsid w:val="003E58A5"/>
    <w:rsid w:val="003E69B0"/>
    <w:rsid w:val="003E6B04"/>
    <w:rsid w:val="003F46D5"/>
    <w:rsid w:val="00400C07"/>
    <w:rsid w:val="0040259C"/>
    <w:rsid w:val="00402893"/>
    <w:rsid w:val="00405B4F"/>
    <w:rsid w:val="0041345F"/>
    <w:rsid w:val="00415427"/>
    <w:rsid w:val="0042096F"/>
    <w:rsid w:val="00425ABA"/>
    <w:rsid w:val="00434C25"/>
    <w:rsid w:val="00461E26"/>
    <w:rsid w:val="0046561D"/>
    <w:rsid w:val="004667B4"/>
    <w:rsid w:val="00475C4D"/>
    <w:rsid w:val="00484415"/>
    <w:rsid w:val="00484534"/>
    <w:rsid w:val="004859EF"/>
    <w:rsid w:val="00492396"/>
    <w:rsid w:val="00495EB1"/>
    <w:rsid w:val="004A3D74"/>
    <w:rsid w:val="004A7CB6"/>
    <w:rsid w:val="004B503D"/>
    <w:rsid w:val="004B6165"/>
    <w:rsid w:val="004C3FD5"/>
    <w:rsid w:val="004C4B12"/>
    <w:rsid w:val="004E203F"/>
    <w:rsid w:val="004E5CA8"/>
    <w:rsid w:val="004F3499"/>
    <w:rsid w:val="00505668"/>
    <w:rsid w:val="00507E15"/>
    <w:rsid w:val="005138B8"/>
    <w:rsid w:val="00515FBA"/>
    <w:rsid w:val="0051737C"/>
    <w:rsid w:val="00520D9D"/>
    <w:rsid w:val="005235E6"/>
    <w:rsid w:val="00535DA2"/>
    <w:rsid w:val="005439AF"/>
    <w:rsid w:val="00556CA6"/>
    <w:rsid w:val="005623DB"/>
    <w:rsid w:val="0056560C"/>
    <w:rsid w:val="00573128"/>
    <w:rsid w:val="00575ABB"/>
    <w:rsid w:val="00577A01"/>
    <w:rsid w:val="005A29C3"/>
    <w:rsid w:val="005B2F04"/>
    <w:rsid w:val="005B571C"/>
    <w:rsid w:val="005B5C8F"/>
    <w:rsid w:val="005C4501"/>
    <w:rsid w:val="005D1D94"/>
    <w:rsid w:val="005D6B15"/>
    <w:rsid w:val="005E6E97"/>
    <w:rsid w:val="005F1705"/>
    <w:rsid w:val="005F482A"/>
    <w:rsid w:val="005F799A"/>
    <w:rsid w:val="0060542B"/>
    <w:rsid w:val="0061044F"/>
    <w:rsid w:val="0064455F"/>
    <w:rsid w:val="00655AA8"/>
    <w:rsid w:val="006565D4"/>
    <w:rsid w:val="00675172"/>
    <w:rsid w:val="006827F0"/>
    <w:rsid w:val="00686626"/>
    <w:rsid w:val="00687840"/>
    <w:rsid w:val="006933BC"/>
    <w:rsid w:val="006A1722"/>
    <w:rsid w:val="006A43C4"/>
    <w:rsid w:val="006B6164"/>
    <w:rsid w:val="006B62C1"/>
    <w:rsid w:val="006B6ED5"/>
    <w:rsid w:val="006B74F9"/>
    <w:rsid w:val="006C0FE3"/>
    <w:rsid w:val="006C220E"/>
    <w:rsid w:val="006C59DB"/>
    <w:rsid w:val="006D3AAB"/>
    <w:rsid w:val="006D69E7"/>
    <w:rsid w:val="006E0CC5"/>
    <w:rsid w:val="006E7ADC"/>
    <w:rsid w:val="00715B09"/>
    <w:rsid w:val="00725B40"/>
    <w:rsid w:val="0073603B"/>
    <w:rsid w:val="007377CB"/>
    <w:rsid w:val="00753079"/>
    <w:rsid w:val="00766562"/>
    <w:rsid w:val="00766FBE"/>
    <w:rsid w:val="0077617E"/>
    <w:rsid w:val="007A18B7"/>
    <w:rsid w:val="007A39E2"/>
    <w:rsid w:val="007A3DD4"/>
    <w:rsid w:val="007A5B0A"/>
    <w:rsid w:val="007A7EDA"/>
    <w:rsid w:val="007B0429"/>
    <w:rsid w:val="007B3244"/>
    <w:rsid w:val="007B357C"/>
    <w:rsid w:val="007C29CF"/>
    <w:rsid w:val="007D56F6"/>
    <w:rsid w:val="007E00D4"/>
    <w:rsid w:val="007E6308"/>
    <w:rsid w:val="007F1E66"/>
    <w:rsid w:val="007F7589"/>
    <w:rsid w:val="008079B9"/>
    <w:rsid w:val="00830127"/>
    <w:rsid w:val="0084745F"/>
    <w:rsid w:val="00857EC3"/>
    <w:rsid w:val="00860C9D"/>
    <w:rsid w:val="00877ADC"/>
    <w:rsid w:val="00896208"/>
    <w:rsid w:val="00896F61"/>
    <w:rsid w:val="008A409C"/>
    <w:rsid w:val="008B09D8"/>
    <w:rsid w:val="008C7488"/>
    <w:rsid w:val="008C7EE7"/>
    <w:rsid w:val="008D0686"/>
    <w:rsid w:val="008D0DE7"/>
    <w:rsid w:val="008E22AD"/>
    <w:rsid w:val="008F0507"/>
    <w:rsid w:val="008F3274"/>
    <w:rsid w:val="008F4F14"/>
    <w:rsid w:val="00904F94"/>
    <w:rsid w:val="00912A27"/>
    <w:rsid w:val="009141F8"/>
    <w:rsid w:val="009319FD"/>
    <w:rsid w:val="009333CA"/>
    <w:rsid w:val="00936B3D"/>
    <w:rsid w:val="0094697A"/>
    <w:rsid w:val="00946A44"/>
    <w:rsid w:val="00947CC2"/>
    <w:rsid w:val="0096249B"/>
    <w:rsid w:val="00962C3C"/>
    <w:rsid w:val="00966876"/>
    <w:rsid w:val="00982930"/>
    <w:rsid w:val="0098664A"/>
    <w:rsid w:val="009A04B2"/>
    <w:rsid w:val="009B0256"/>
    <w:rsid w:val="009B2E0C"/>
    <w:rsid w:val="009C65BB"/>
    <w:rsid w:val="009C723B"/>
    <w:rsid w:val="009D17DE"/>
    <w:rsid w:val="009D4432"/>
    <w:rsid w:val="009E6800"/>
    <w:rsid w:val="009F0EB0"/>
    <w:rsid w:val="00A0572C"/>
    <w:rsid w:val="00A22474"/>
    <w:rsid w:val="00A35065"/>
    <w:rsid w:val="00A43F16"/>
    <w:rsid w:val="00A4493F"/>
    <w:rsid w:val="00A45C4C"/>
    <w:rsid w:val="00A61C2B"/>
    <w:rsid w:val="00A637AC"/>
    <w:rsid w:val="00A6514C"/>
    <w:rsid w:val="00A66C9F"/>
    <w:rsid w:val="00A67910"/>
    <w:rsid w:val="00A67DD2"/>
    <w:rsid w:val="00A77F00"/>
    <w:rsid w:val="00A823B6"/>
    <w:rsid w:val="00A84C83"/>
    <w:rsid w:val="00A901A5"/>
    <w:rsid w:val="00A91D6B"/>
    <w:rsid w:val="00A93EAE"/>
    <w:rsid w:val="00AA517C"/>
    <w:rsid w:val="00AC1202"/>
    <w:rsid w:val="00AC6C3E"/>
    <w:rsid w:val="00AC7187"/>
    <w:rsid w:val="00AE3A57"/>
    <w:rsid w:val="00B0531B"/>
    <w:rsid w:val="00B06D06"/>
    <w:rsid w:val="00B1618D"/>
    <w:rsid w:val="00B2088D"/>
    <w:rsid w:val="00B259B4"/>
    <w:rsid w:val="00B402A1"/>
    <w:rsid w:val="00B42DE1"/>
    <w:rsid w:val="00B45C82"/>
    <w:rsid w:val="00B5117E"/>
    <w:rsid w:val="00B527F3"/>
    <w:rsid w:val="00B55663"/>
    <w:rsid w:val="00B60160"/>
    <w:rsid w:val="00B619DD"/>
    <w:rsid w:val="00B836A6"/>
    <w:rsid w:val="00B83E91"/>
    <w:rsid w:val="00B85AEB"/>
    <w:rsid w:val="00B91881"/>
    <w:rsid w:val="00BC2D7C"/>
    <w:rsid w:val="00BD7832"/>
    <w:rsid w:val="00BE1570"/>
    <w:rsid w:val="00BE21EA"/>
    <w:rsid w:val="00BF1D42"/>
    <w:rsid w:val="00C01D4B"/>
    <w:rsid w:val="00C03C9E"/>
    <w:rsid w:val="00C04765"/>
    <w:rsid w:val="00C15750"/>
    <w:rsid w:val="00C24163"/>
    <w:rsid w:val="00C31EB7"/>
    <w:rsid w:val="00C32D37"/>
    <w:rsid w:val="00C34A3F"/>
    <w:rsid w:val="00C356B7"/>
    <w:rsid w:val="00C466E5"/>
    <w:rsid w:val="00C56D63"/>
    <w:rsid w:val="00C622AA"/>
    <w:rsid w:val="00C63439"/>
    <w:rsid w:val="00C63AC2"/>
    <w:rsid w:val="00C717C8"/>
    <w:rsid w:val="00C95868"/>
    <w:rsid w:val="00C95C7F"/>
    <w:rsid w:val="00CA07F3"/>
    <w:rsid w:val="00CA4DE2"/>
    <w:rsid w:val="00CC72D2"/>
    <w:rsid w:val="00CD25A1"/>
    <w:rsid w:val="00CE6F3C"/>
    <w:rsid w:val="00CF484F"/>
    <w:rsid w:val="00CF604F"/>
    <w:rsid w:val="00CF704B"/>
    <w:rsid w:val="00D003F2"/>
    <w:rsid w:val="00D16638"/>
    <w:rsid w:val="00D1741D"/>
    <w:rsid w:val="00D174B1"/>
    <w:rsid w:val="00D21BA1"/>
    <w:rsid w:val="00D2328D"/>
    <w:rsid w:val="00D47822"/>
    <w:rsid w:val="00D502B0"/>
    <w:rsid w:val="00D50A5C"/>
    <w:rsid w:val="00D51B11"/>
    <w:rsid w:val="00D6010E"/>
    <w:rsid w:val="00D86A1E"/>
    <w:rsid w:val="00D86FFE"/>
    <w:rsid w:val="00DA0770"/>
    <w:rsid w:val="00DA19E3"/>
    <w:rsid w:val="00DA719B"/>
    <w:rsid w:val="00DB2D27"/>
    <w:rsid w:val="00DC20FC"/>
    <w:rsid w:val="00DC26F6"/>
    <w:rsid w:val="00DD0ED5"/>
    <w:rsid w:val="00DE2BB4"/>
    <w:rsid w:val="00DE738A"/>
    <w:rsid w:val="00DF0CFF"/>
    <w:rsid w:val="00E13F77"/>
    <w:rsid w:val="00E2392F"/>
    <w:rsid w:val="00E35365"/>
    <w:rsid w:val="00E461D3"/>
    <w:rsid w:val="00E56E66"/>
    <w:rsid w:val="00E62291"/>
    <w:rsid w:val="00E66C2C"/>
    <w:rsid w:val="00E776F9"/>
    <w:rsid w:val="00E77A1F"/>
    <w:rsid w:val="00E93329"/>
    <w:rsid w:val="00E935D3"/>
    <w:rsid w:val="00E93611"/>
    <w:rsid w:val="00E965C2"/>
    <w:rsid w:val="00EA394A"/>
    <w:rsid w:val="00EA3BEB"/>
    <w:rsid w:val="00EC0374"/>
    <w:rsid w:val="00EC4BAF"/>
    <w:rsid w:val="00EC4BC5"/>
    <w:rsid w:val="00ED0BEA"/>
    <w:rsid w:val="00EE3976"/>
    <w:rsid w:val="00EF5F4B"/>
    <w:rsid w:val="00F014B9"/>
    <w:rsid w:val="00F01594"/>
    <w:rsid w:val="00F022B5"/>
    <w:rsid w:val="00F15711"/>
    <w:rsid w:val="00F20F99"/>
    <w:rsid w:val="00F21B20"/>
    <w:rsid w:val="00F37108"/>
    <w:rsid w:val="00F4017E"/>
    <w:rsid w:val="00F46FAF"/>
    <w:rsid w:val="00F50D2A"/>
    <w:rsid w:val="00F633E7"/>
    <w:rsid w:val="00F66E72"/>
    <w:rsid w:val="00F850A3"/>
    <w:rsid w:val="00F87F75"/>
    <w:rsid w:val="00F92C55"/>
    <w:rsid w:val="00F96437"/>
    <w:rsid w:val="00F9769D"/>
    <w:rsid w:val="00FA2666"/>
    <w:rsid w:val="00FA3797"/>
    <w:rsid w:val="00FA564B"/>
    <w:rsid w:val="00FB23F5"/>
    <w:rsid w:val="00FB63DB"/>
    <w:rsid w:val="00FC55BF"/>
    <w:rsid w:val="00FD1FE0"/>
    <w:rsid w:val="00FE00B7"/>
    <w:rsid w:val="00FE0C99"/>
    <w:rsid w:val="00FF373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F16A8D1"/>
  <w15:docId w15:val="{CF557621-1FC4-4136-BE99-76742B2C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B0"/>
    <w:pPr>
      <w:spacing w:after="160" w:line="259" w:lineRule="auto"/>
    </w:pPr>
    <w:rPr>
      <w:kern w:val="2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6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9B0"/>
    <w:rPr>
      <w:kern w:val="2"/>
      <w:sz w:val="20"/>
      <w:szCs w:val="20"/>
      <w14:ligatures w14:val="standar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9B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B0"/>
    <w:rPr>
      <w:rFonts w:ascii="Tahoma" w:hAnsi="Tahoma" w:cs="Tahoma"/>
      <w:kern w:val="2"/>
      <w:sz w:val="16"/>
      <w:szCs w:val="16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B0"/>
    <w:rPr>
      <w:b/>
      <w:bCs/>
      <w:kern w:val="2"/>
      <w:sz w:val="20"/>
      <w:szCs w:val="20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3E69B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104AF0"/>
    <w:rPr>
      <w:rFonts w:asciiTheme="majorHAnsi" w:eastAsiaTheme="majorEastAsia" w:hAnsiTheme="majorHAnsi" w:cstheme="majorBidi"/>
      <w:b/>
      <w:bCs/>
      <w:color w:val="003399"/>
      <w:kern w:val="2"/>
      <w:sz w:val="28"/>
      <w:szCs w:val="28"/>
      <w14:ligatures w14:val="standard"/>
    </w:rPr>
  </w:style>
  <w:style w:type="table" w:styleId="TableGrid">
    <w:name w:val="Table Grid"/>
    <w:basedOn w:val="TableNormal"/>
    <w:uiPriority w:val="59"/>
    <w:rsid w:val="0060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07F3"/>
    <w:pPr>
      <w:spacing w:after="0" w:line="240" w:lineRule="auto"/>
    </w:pPr>
    <w:rPr>
      <w:kern w:val="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36"/>
    <w:rPr>
      <w:kern w:val="2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36"/>
    <w:rPr>
      <w:kern w:val="2"/>
      <w14:ligatures w14:val="standard"/>
    </w:rPr>
  </w:style>
  <w:style w:type="character" w:customStyle="1" w:styleId="aui-icon">
    <w:name w:val="aui-icon"/>
    <w:basedOn w:val="DefaultParagraphFont"/>
    <w:rsid w:val="001E253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7A1F-561C-4EBD-A758-BA7933C383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</dc:creator>
  <cp:lastModifiedBy>Cruz, Ricky</cp:lastModifiedBy>
  <cp:revision>2</cp:revision>
  <cp:lastPrinted>2015-04-20T18:13:00Z</cp:lastPrinted>
  <dcterms:created xsi:type="dcterms:W3CDTF">2025-10-20T21:55:00Z</dcterms:created>
  <dcterms:modified xsi:type="dcterms:W3CDTF">2025-10-20T21:55:00Z</dcterms:modified>
</cp:coreProperties>
</file>