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7E5E3" w14:textId="44364C62" w:rsidR="007E32D5" w:rsidRDefault="007E32D5">
      <w:r>
        <w:t xml:space="preserve">PRTN TEST FILES MATRIX </w:t>
      </w:r>
    </w:p>
    <w:tbl>
      <w:tblPr>
        <w:tblStyle w:val="TableGrid"/>
        <w:tblW w:w="10345" w:type="dxa"/>
        <w:jc w:val="center"/>
        <w:tblLook w:val="04A0" w:firstRow="1" w:lastRow="0" w:firstColumn="1" w:lastColumn="0" w:noHBand="0" w:noVBand="1"/>
      </w:tblPr>
      <w:tblGrid>
        <w:gridCol w:w="634"/>
        <w:gridCol w:w="629"/>
        <w:gridCol w:w="526"/>
        <w:gridCol w:w="879"/>
        <w:gridCol w:w="792"/>
        <w:gridCol w:w="747"/>
        <w:gridCol w:w="554"/>
        <w:gridCol w:w="828"/>
        <w:gridCol w:w="771"/>
        <w:gridCol w:w="793"/>
        <w:gridCol w:w="519"/>
        <w:gridCol w:w="667"/>
        <w:gridCol w:w="697"/>
        <w:gridCol w:w="1309"/>
      </w:tblGrid>
      <w:tr w:rsidR="004B3095" w:rsidRPr="00E5315F" w14:paraId="3A4AFF44" w14:textId="591DDFA0" w:rsidTr="00545E14">
        <w:trPr>
          <w:jc w:val="center"/>
        </w:trPr>
        <w:tc>
          <w:tcPr>
            <w:tcW w:w="634" w:type="dxa"/>
            <w:vMerge w:val="restart"/>
            <w:shd w:val="clear" w:color="auto" w:fill="E8E8E8" w:themeFill="background2"/>
          </w:tcPr>
          <w:p w14:paraId="4E58ECBB" w14:textId="1ED353B8" w:rsidR="004B3095" w:rsidRPr="00EA3A57" w:rsidRDefault="004B3095" w:rsidP="007E32D5">
            <w:pPr>
              <w:jc w:val="center"/>
              <w:rPr>
                <w:b/>
                <w:bCs/>
                <w:sz w:val="10"/>
                <w:szCs w:val="10"/>
              </w:rPr>
            </w:pPr>
            <w:r w:rsidRPr="00EA3A57">
              <w:rPr>
                <w:b/>
                <w:bCs/>
                <w:sz w:val="10"/>
                <w:szCs w:val="10"/>
              </w:rPr>
              <w:t>FILE</w:t>
            </w:r>
          </w:p>
        </w:tc>
        <w:tc>
          <w:tcPr>
            <w:tcW w:w="629" w:type="dxa"/>
            <w:vMerge w:val="restart"/>
            <w:shd w:val="clear" w:color="auto" w:fill="E8E8E8" w:themeFill="background2"/>
          </w:tcPr>
          <w:p w14:paraId="447E9E18" w14:textId="62F49F9C" w:rsidR="004B3095" w:rsidRPr="00EA3A57" w:rsidRDefault="004B3095" w:rsidP="007E32D5">
            <w:pPr>
              <w:jc w:val="center"/>
              <w:rPr>
                <w:b/>
                <w:bCs/>
                <w:sz w:val="10"/>
                <w:szCs w:val="10"/>
              </w:rPr>
            </w:pPr>
            <w:r w:rsidRPr="00EA3A57">
              <w:rPr>
                <w:b/>
                <w:bCs/>
                <w:sz w:val="10"/>
                <w:szCs w:val="10"/>
              </w:rPr>
              <w:t>JIRA TICKET NUMBER</w:t>
            </w:r>
          </w:p>
        </w:tc>
        <w:tc>
          <w:tcPr>
            <w:tcW w:w="526" w:type="dxa"/>
            <w:vMerge w:val="restart"/>
            <w:shd w:val="clear" w:color="auto" w:fill="E8E8E8" w:themeFill="background2"/>
          </w:tcPr>
          <w:p w14:paraId="4883E898" w14:textId="6D19B491" w:rsidR="004B3095" w:rsidRPr="00EA3A57" w:rsidRDefault="004B3095" w:rsidP="007E32D5">
            <w:pPr>
              <w:jc w:val="center"/>
              <w:rPr>
                <w:b/>
                <w:bCs/>
                <w:sz w:val="10"/>
                <w:szCs w:val="10"/>
              </w:rPr>
            </w:pPr>
            <w:r w:rsidRPr="00EA3A57">
              <w:rPr>
                <w:b/>
                <w:bCs/>
                <w:sz w:val="10"/>
                <w:szCs w:val="10"/>
              </w:rPr>
              <w:t>NO. OF PAGES</w:t>
            </w:r>
          </w:p>
        </w:tc>
        <w:tc>
          <w:tcPr>
            <w:tcW w:w="879" w:type="dxa"/>
            <w:vMerge w:val="restart"/>
            <w:shd w:val="clear" w:color="auto" w:fill="E8E8E8" w:themeFill="background2"/>
          </w:tcPr>
          <w:p w14:paraId="077EDBF3" w14:textId="38847CCF" w:rsidR="004B3095" w:rsidRPr="00EA3A57" w:rsidRDefault="004B3095" w:rsidP="007E32D5">
            <w:pPr>
              <w:jc w:val="center"/>
              <w:rPr>
                <w:b/>
                <w:bCs/>
                <w:sz w:val="10"/>
                <w:szCs w:val="10"/>
              </w:rPr>
            </w:pPr>
            <w:r w:rsidRPr="00EA3A57">
              <w:rPr>
                <w:b/>
                <w:bCs/>
                <w:sz w:val="10"/>
                <w:szCs w:val="10"/>
              </w:rPr>
              <w:t>APPROXIMATE LEVEL OF DIFFICULTY</w:t>
            </w:r>
          </w:p>
        </w:tc>
        <w:tc>
          <w:tcPr>
            <w:tcW w:w="4485" w:type="dxa"/>
            <w:gridSpan w:val="6"/>
            <w:shd w:val="clear" w:color="auto" w:fill="E8E8E8" w:themeFill="background2"/>
          </w:tcPr>
          <w:p w14:paraId="05BA84C9" w14:textId="11A2326D" w:rsidR="004B3095" w:rsidRPr="00EA3A57" w:rsidRDefault="004B3095" w:rsidP="00E5315F">
            <w:pPr>
              <w:jc w:val="center"/>
              <w:rPr>
                <w:b/>
                <w:bCs/>
                <w:sz w:val="10"/>
                <w:szCs w:val="10"/>
              </w:rPr>
            </w:pPr>
            <w:r w:rsidRPr="00EA3A57">
              <w:rPr>
                <w:b/>
                <w:bCs/>
                <w:sz w:val="10"/>
                <w:szCs w:val="10"/>
              </w:rPr>
              <w:t>REVISIONS</w:t>
            </w:r>
          </w:p>
        </w:tc>
        <w:tc>
          <w:tcPr>
            <w:tcW w:w="519" w:type="dxa"/>
            <w:vMerge w:val="restart"/>
            <w:shd w:val="clear" w:color="auto" w:fill="E8E8E8" w:themeFill="background2"/>
          </w:tcPr>
          <w:p w14:paraId="77385723" w14:textId="7D5D7766" w:rsidR="004B3095" w:rsidRPr="00EA3A57" w:rsidRDefault="004B3095" w:rsidP="00E5315F">
            <w:pPr>
              <w:jc w:val="center"/>
              <w:rPr>
                <w:b/>
                <w:bCs/>
                <w:sz w:val="10"/>
                <w:szCs w:val="10"/>
              </w:rPr>
            </w:pPr>
            <w:r w:rsidRPr="00EA3A57">
              <w:rPr>
                <w:b/>
                <w:bCs/>
                <w:sz w:val="10"/>
                <w:szCs w:val="10"/>
              </w:rPr>
              <w:t>INDG HRS.</w:t>
            </w:r>
          </w:p>
        </w:tc>
        <w:tc>
          <w:tcPr>
            <w:tcW w:w="667" w:type="dxa"/>
            <w:vMerge w:val="restart"/>
            <w:shd w:val="clear" w:color="auto" w:fill="E8E8E8" w:themeFill="background2"/>
          </w:tcPr>
          <w:p w14:paraId="4773C59D" w14:textId="075D7460" w:rsidR="004B3095" w:rsidRPr="00EA3A57" w:rsidRDefault="004B3095" w:rsidP="00E5315F">
            <w:pPr>
              <w:jc w:val="center"/>
              <w:rPr>
                <w:b/>
                <w:bCs/>
                <w:sz w:val="10"/>
                <w:szCs w:val="10"/>
              </w:rPr>
            </w:pPr>
            <w:r w:rsidRPr="00EA3A57">
              <w:rPr>
                <w:b/>
                <w:bCs/>
                <w:sz w:val="10"/>
                <w:szCs w:val="10"/>
              </w:rPr>
              <w:t>INFOCON HRS.</w:t>
            </w:r>
          </w:p>
        </w:tc>
        <w:tc>
          <w:tcPr>
            <w:tcW w:w="697" w:type="dxa"/>
            <w:vMerge w:val="restart"/>
            <w:shd w:val="clear" w:color="auto" w:fill="E8E8E8" w:themeFill="background2"/>
          </w:tcPr>
          <w:p w14:paraId="3F70E117" w14:textId="2BE69F0A" w:rsidR="004B3095" w:rsidRPr="00EA3A57" w:rsidRDefault="004B3095" w:rsidP="00E5315F">
            <w:pPr>
              <w:rPr>
                <w:b/>
                <w:bCs/>
                <w:sz w:val="10"/>
                <w:szCs w:val="10"/>
              </w:rPr>
            </w:pPr>
            <w:r w:rsidRPr="00EA3A57">
              <w:rPr>
                <w:b/>
                <w:bCs/>
                <w:sz w:val="10"/>
                <w:szCs w:val="10"/>
              </w:rPr>
              <w:t>VARIANCE</w:t>
            </w:r>
          </w:p>
        </w:tc>
        <w:tc>
          <w:tcPr>
            <w:tcW w:w="1309" w:type="dxa"/>
            <w:vMerge w:val="restart"/>
            <w:shd w:val="clear" w:color="auto" w:fill="E8E8E8" w:themeFill="background2"/>
          </w:tcPr>
          <w:p w14:paraId="6A18F2E9" w14:textId="4F1B6E1D" w:rsidR="004B3095" w:rsidRPr="00EA3A57" w:rsidRDefault="004B3095" w:rsidP="004B3095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INDG HRS TO INFOC</w:t>
            </w:r>
            <w:r w:rsidR="0042564E">
              <w:rPr>
                <w:b/>
                <w:bCs/>
                <w:sz w:val="10"/>
                <w:szCs w:val="10"/>
              </w:rPr>
              <w:t>O</w:t>
            </w:r>
            <w:r>
              <w:rPr>
                <w:b/>
                <w:bCs/>
                <w:sz w:val="10"/>
                <w:szCs w:val="10"/>
              </w:rPr>
              <w:t>N RATIO</w:t>
            </w:r>
          </w:p>
        </w:tc>
      </w:tr>
      <w:tr w:rsidR="004B3095" w:rsidRPr="00E5315F" w14:paraId="7FA5203E" w14:textId="67D0EAE5" w:rsidTr="00545E14">
        <w:trPr>
          <w:trHeight w:val="542"/>
          <w:jc w:val="center"/>
        </w:trPr>
        <w:tc>
          <w:tcPr>
            <w:tcW w:w="634" w:type="dxa"/>
            <w:vMerge/>
            <w:tcBorders>
              <w:bottom w:val="single" w:sz="4" w:space="0" w:color="auto"/>
            </w:tcBorders>
          </w:tcPr>
          <w:p w14:paraId="6A2F9FAE" w14:textId="77777777" w:rsidR="004B3095" w:rsidRPr="00E5315F" w:rsidRDefault="004B3095" w:rsidP="007E32D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29" w:type="dxa"/>
            <w:vMerge/>
            <w:tcBorders>
              <w:bottom w:val="single" w:sz="4" w:space="0" w:color="auto"/>
            </w:tcBorders>
          </w:tcPr>
          <w:p w14:paraId="400DB718" w14:textId="77777777" w:rsidR="004B3095" w:rsidRPr="00E5315F" w:rsidRDefault="004B3095" w:rsidP="007E32D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26" w:type="dxa"/>
            <w:vMerge/>
            <w:tcBorders>
              <w:bottom w:val="single" w:sz="4" w:space="0" w:color="auto"/>
            </w:tcBorders>
          </w:tcPr>
          <w:p w14:paraId="6935E83C" w14:textId="77777777" w:rsidR="004B3095" w:rsidRPr="00E5315F" w:rsidRDefault="004B3095" w:rsidP="007E32D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79" w:type="dxa"/>
            <w:vMerge/>
            <w:tcBorders>
              <w:bottom w:val="single" w:sz="4" w:space="0" w:color="auto"/>
            </w:tcBorders>
          </w:tcPr>
          <w:p w14:paraId="541B41CD" w14:textId="77777777" w:rsidR="004B3095" w:rsidRPr="00E5315F" w:rsidRDefault="004B3095" w:rsidP="007E32D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34B846EA" w14:textId="0E311F7B" w:rsidR="004B3095" w:rsidRPr="008627E0" w:rsidRDefault="004B3095" w:rsidP="007E32D5">
            <w:pPr>
              <w:jc w:val="center"/>
              <w:rPr>
                <w:b/>
                <w:bCs/>
                <w:sz w:val="10"/>
                <w:szCs w:val="10"/>
              </w:rPr>
            </w:pPr>
            <w:r w:rsidRPr="008627E0">
              <w:rPr>
                <w:b/>
                <w:bCs/>
                <w:sz w:val="10"/>
                <w:szCs w:val="10"/>
              </w:rPr>
              <w:t>INSERTIONS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1C855900" w14:textId="106FA10C" w:rsidR="004B3095" w:rsidRPr="008627E0" w:rsidRDefault="004B3095" w:rsidP="007E32D5">
            <w:pPr>
              <w:jc w:val="center"/>
              <w:rPr>
                <w:b/>
                <w:bCs/>
                <w:sz w:val="10"/>
                <w:szCs w:val="10"/>
              </w:rPr>
            </w:pPr>
            <w:r w:rsidRPr="008627E0">
              <w:rPr>
                <w:b/>
                <w:bCs/>
                <w:sz w:val="10"/>
                <w:szCs w:val="10"/>
              </w:rPr>
              <w:t>DELETIONS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1093580A" w14:textId="16CE168C" w:rsidR="004B3095" w:rsidRPr="008627E0" w:rsidRDefault="004B3095" w:rsidP="007E32D5">
            <w:pPr>
              <w:jc w:val="center"/>
              <w:rPr>
                <w:b/>
                <w:bCs/>
                <w:sz w:val="10"/>
                <w:szCs w:val="10"/>
              </w:rPr>
            </w:pPr>
            <w:r w:rsidRPr="008627E0">
              <w:rPr>
                <w:b/>
                <w:bCs/>
                <w:sz w:val="10"/>
                <w:szCs w:val="10"/>
              </w:rPr>
              <w:t xml:space="preserve">MOVES 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4932C78E" w14:textId="7B43B5EC" w:rsidR="004B3095" w:rsidRPr="008627E0" w:rsidRDefault="004B3095">
            <w:pPr>
              <w:rPr>
                <w:b/>
                <w:bCs/>
                <w:sz w:val="10"/>
                <w:szCs w:val="10"/>
              </w:rPr>
            </w:pPr>
            <w:r w:rsidRPr="008627E0">
              <w:rPr>
                <w:b/>
                <w:bCs/>
                <w:sz w:val="10"/>
                <w:szCs w:val="10"/>
              </w:rPr>
              <w:t>FORMATTING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36B1489A" w14:textId="7E9DFEC1" w:rsidR="004B3095" w:rsidRPr="008627E0" w:rsidRDefault="004B3095">
            <w:pPr>
              <w:rPr>
                <w:b/>
                <w:bCs/>
                <w:sz w:val="10"/>
                <w:szCs w:val="10"/>
              </w:rPr>
            </w:pPr>
            <w:r w:rsidRPr="008627E0">
              <w:rPr>
                <w:b/>
                <w:bCs/>
                <w:sz w:val="10"/>
                <w:szCs w:val="10"/>
              </w:rPr>
              <w:t>COMMENTS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763189F7" w14:textId="77777777" w:rsidR="004B3095" w:rsidRDefault="004B3095">
            <w:pPr>
              <w:rPr>
                <w:b/>
                <w:bCs/>
                <w:sz w:val="10"/>
                <w:szCs w:val="10"/>
              </w:rPr>
            </w:pPr>
            <w:r w:rsidRPr="008627E0">
              <w:rPr>
                <w:b/>
                <w:bCs/>
                <w:sz w:val="10"/>
                <w:szCs w:val="10"/>
              </w:rPr>
              <w:t xml:space="preserve">TOTAL </w:t>
            </w:r>
            <w:r>
              <w:rPr>
                <w:b/>
                <w:bCs/>
                <w:sz w:val="10"/>
                <w:szCs w:val="10"/>
              </w:rPr>
              <w:t>Revisions</w:t>
            </w:r>
          </w:p>
          <w:p w14:paraId="670F5A91" w14:textId="118D5639" w:rsidR="004B3095" w:rsidRPr="008627E0" w:rsidRDefault="004B3095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(excluding COMMENTS)</w:t>
            </w:r>
          </w:p>
        </w:tc>
        <w:tc>
          <w:tcPr>
            <w:tcW w:w="519" w:type="dxa"/>
            <w:vMerge/>
            <w:tcBorders>
              <w:bottom w:val="single" w:sz="4" w:space="0" w:color="auto"/>
            </w:tcBorders>
          </w:tcPr>
          <w:p w14:paraId="3C1E73EB" w14:textId="382E6617" w:rsidR="004B3095" w:rsidRPr="00E5315F" w:rsidRDefault="004B3095">
            <w:pPr>
              <w:rPr>
                <w:sz w:val="12"/>
                <w:szCs w:val="12"/>
              </w:rPr>
            </w:pPr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14:paraId="7751D655" w14:textId="77777777" w:rsidR="004B3095" w:rsidRPr="00E5315F" w:rsidRDefault="004B3095">
            <w:pPr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bottom w:val="single" w:sz="4" w:space="0" w:color="auto"/>
            </w:tcBorders>
          </w:tcPr>
          <w:p w14:paraId="19988486" w14:textId="343D39FE" w:rsidR="004B3095" w:rsidRPr="00E5315F" w:rsidRDefault="004B3095" w:rsidP="00E5315F">
            <w:pPr>
              <w:rPr>
                <w:sz w:val="12"/>
                <w:szCs w:val="12"/>
              </w:rPr>
            </w:pPr>
          </w:p>
        </w:tc>
        <w:tc>
          <w:tcPr>
            <w:tcW w:w="1309" w:type="dxa"/>
            <w:vMerge/>
            <w:tcBorders>
              <w:bottom w:val="single" w:sz="4" w:space="0" w:color="auto"/>
            </w:tcBorders>
          </w:tcPr>
          <w:p w14:paraId="54D03220" w14:textId="77777777" w:rsidR="004B3095" w:rsidRPr="00E5315F" w:rsidRDefault="004B3095" w:rsidP="00E5315F">
            <w:pPr>
              <w:rPr>
                <w:sz w:val="12"/>
                <w:szCs w:val="12"/>
              </w:rPr>
            </w:pPr>
          </w:p>
        </w:tc>
      </w:tr>
      <w:tr w:rsidR="00545E14" w:rsidRPr="008627E0" w14:paraId="34644450" w14:textId="7F49AA8A" w:rsidTr="00545E14">
        <w:trPr>
          <w:jc w:val="center"/>
        </w:trPr>
        <w:tc>
          <w:tcPr>
            <w:tcW w:w="634" w:type="dxa"/>
          </w:tcPr>
          <w:p w14:paraId="2C31655B" w14:textId="40A93314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  <w:r w:rsidRPr="008627E0">
              <w:rPr>
                <w:sz w:val="10"/>
                <w:szCs w:val="10"/>
              </w:rPr>
              <w:t>New York</w:t>
            </w:r>
          </w:p>
        </w:tc>
        <w:tc>
          <w:tcPr>
            <w:tcW w:w="629" w:type="dxa"/>
          </w:tcPr>
          <w:p w14:paraId="7E0A18C4" w14:textId="723DBC93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  <w:r w:rsidRPr="008627E0">
              <w:rPr>
                <w:sz w:val="10"/>
                <w:szCs w:val="10"/>
              </w:rPr>
              <w:t>TPQA-32403</w:t>
            </w:r>
          </w:p>
        </w:tc>
        <w:tc>
          <w:tcPr>
            <w:tcW w:w="526" w:type="dxa"/>
          </w:tcPr>
          <w:p w14:paraId="646506B2" w14:textId="07439514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  <w:r w:rsidRPr="008627E0">
              <w:rPr>
                <w:sz w:val="10"/>
                <w:szCs w:val="10"/>
              </w:rPr>
              <w:t>14</w:t>
            </w:r>
          </w:p>
        </w:tc>
        <w:tc>
          <w:tcPr>
            <w:tcW w:w="879" w:type="dxa"/>
          </w:tcPr>
          <w:p w14:paraId="12BEBF4C" w14:textId="4578528E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  <w:r w:rsidRPr="008627E0">
              <w:rPr>
                <w:sz w:val="10"/>
                <w:szCs w:val="10"/>
              </w:rPr>
              <w:t>3</w:t>
            </w:r>
          </w:p>
        </w:tc>
        <w:tc>
          <w:tcPr>
            <w:tcW w:w="792" w:type="dxa"/>
          </w:tcPr>
          <w:p w14:paraId="3ABD77EA" w14:textId="50611254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  <w:r w:rsidRPr="008627E0">
              <w:rPr>
                <w:sz w:val="10"/>
                <w:szCs w:val="10"/>
              </w:rPr>
              <w:t>52</w:t>
            </w:r>
          </w:p>
        </w:tc>
        <w:tc>
          <w:tcPr>
            <w:tcW w:w="747" w:type="dxa"/>
          </w:tcPr>
          <w:p w14:paraId="11AE136B" w14:textId="705F10DF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  <w:r w:rsidRPr="008627E0">
              <w:rPr>
                <w:sz w:val="10"/>
                <w:szCs w:val="10"/>
              </w:rPr>
              <w:t>29</w:t>
            </w:r>
          </w:p>
        </w:tc>
        <w:tc>
          <w:tcPr>
            <w:tcW w:w="554" w:type="dxa"/>
          </w:tcPr>
          <w:p w14:paraId="5E2BA751" w14:textId="0A1734D9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  <w:r w:rsidRPr="008627E0">
              <w:rPr>
                <w:sz w:val="10"/>
                <w:szCs w:val="10"/>
              </w:rPr>
              <w:t>0</w:t>
            </w:r>
          </w:p>
        </w:tc>
        <w:tc>
          <w:tcPr>
            <w:tcW w:w="828" w:type="dxa"/>
          </w:tcPr>
          <w:p w14:paraId="4BBEB826" w14:textId="375329CC" w:rsidR="00545E14" w:rsidRPr="008627E0" w:rsidRDefault="00545E14" w:rsidP="00E5315F">
            <w:pPr>
              <w:rPr>
                <w:sz w:val="10"/>
                <w:szCs w:val="10"/>
              </w:rPr>
            </w:pPr>
            <w:r w:rsidRPr="008627E0">
              <w:rPr>
                <w:sz w:val="10"/>
                <w:szCs w:val="10"/>
              </w:rPr>
              <w:t>9</w:t>
            </w:r>
          </w:p>
        </w:tc>
        <w:tc>
          <w:tcPr>
            <w:tcW w:w="771" w:type="dxa"/>
          </w:tcPr>
          <w:p w14:paraId="3AAE0F4B" w14:textId="0C773D19" w:rsidR="00545E14" w:rsidRPr="008627E0" w:rsidRDefault="00545E14" w:rsidP="00E5315F">
            <w:pPr>
              <w:rPr>
                <w:sz w:val="10"/>
                <w:szCs w:val="10"/>
              </w:rPr>
            </w:pPr>
            <w:r w:rsidRPr="008627E0">
              <w:rPr>
                <w:sz w:val="10"/>
                <w:szCs w:val="10"/>
              </w:rPr>
              <w:t>1</w:t>
            </w:r>
          </w:p>
        </w:tc>
        <w:tc>
          <w:tcPr>
            <w:tcW w:w="793" w:type="dxa"/>
          </w:tcPr>
          <w:p w14:paraId="218B445E" w14:textId="4F80B700" w:rsidR="00545E14" w:rsidRPr="00BB7B0C" w:rsidRDefault="00545E14" w:rsidP="00E5315F">
            <w:pPr>
              <w:rPr>
                <w:sz w:val="10"/>
                <w:szCs w:val="10"/>
                <w:highlight w:val="yellow"/>
              </w:rPr>
            </w:pPr>
            <w:r w:rsidRPr="00BB7B0C">
              <w:rPr>
                <w:sz w:val="10"/>
                <w:szCs w:val="10"/>
                <w:highlight w:val="yellow"/>
              </w:rPr>
              <w:t>90</w:t>
            </w:r>
          </w:p>
        </w:tc>
        <w:tc>
          <w:tcPr>
            <w:tcW w:w="519" w:type="dxa"/>
          </w:tcPr>
          <w:p w14:paraId="6EAB6EF5" w14:textId="61971A58" w:rsidR="00545E14" w:rsidRPr="00BB7B0C" w:rsidRDefault="00545E14" w:rsidP="00E5315F">
            <w:pPr>
              <w:rPr>
                <w:sz w:val="10"/>
                <w:szCs w:val="10"/>
                <w:highlight w:val="yellow"/>
              </w:rPr>
            </w:pPr>
            <w:r w:rsidRPr="00BB7B0C">
              <w:rPr>
                <w:sz w:val="10"/>
                <w:szCs w:val="10"/>
                <w:highlight w:val="yellow"/>
              </w:rPr>
              <w:t>2.25h</w:t>
            </w:r>
          </w:p>
        </w:tc>
        <w:tc>
          <w:tcPr>
            <w:tcW w:w="667" w:type="dxa"/>
          </w:tcPr>
          <w:p w14:paraId="41CC8F16" w14:textId="6FBEF017" w:rsidR="00545E14" w:rsidRPr="00BB7B0C" w:rsidRDefault="00545E14" w:rsidP="00E5315F">
            <w:pPr>
              <w:rPr>
                <w:sz w:val="10"/>
                <w:szCs w:val="10"/>
                <w:highlight w:val="yellow"/>
              </w:rPr>
            </w:pPr>
            <w:r w:rsidRPr="00BB7B0C">
              <w:rPr>
                <w:sz w:val="10"/>
                <w:szCs w:val="10"/>
                <w:highlight w:val="yellow"/>
              </w:rPr>
              <w:t>12.75h</w:t>
            </w:r>
          </w:p>
        </w:tc>
        <w:tc>
          <w:tcPr>
            <w:tcW w:w="697" w:type="dxa"/>
          </w:tcPr>
          <w:p w14:paraId="5F9A0FFD" w14:textId="05FF7243" w:rsidR="00545E14" w:rsidRPr="00406AB0" w:rsidRDefault="00545E14" w:rsidP="00E5315F">
            <w:pPr>
              <w:rPr>
                <w:sz w:val="10"/>
                <w:szCs w:val="10"/>
                <w:highlight w:val="cyan"/>
              </w:rPr>
            </w:pPr>
            <w:r w:rsidRPr="00406AB0">
              <w:rPr>
                <w:sz w:val="10"/>
                <w:szCs w:val="10"/>
                <w:highlight w:val="cyan"/>
              </w:rPr>
              <w:t>10.5h</w:t>
            </w:r>
          </w:p>
        </w:tc>
        <w:tc>
          <w:tcPr>
            <w:tcW w:w="1309" w:type="dxa"/>
          </w:tcPr>
          <w:p w14:paraId="48207F52" w14:textId="59E12DCF" w:rsidR="00545E14" w:rsidRPr="00406AB0" w:rsidRDefault="000705D5" w:rsidP="00E5315F">
            <w:pPr>
              <w:rPr>
                <w:sz w:val="10"/>
                <w:szCs w:val="10"/>
                <w:highlight w:val="cyan"/>
              </w:rPr>
            </w:pPr>
            <w:r>
              <w:rPr>
                <w:sz w:val="10"/>
                <w:szCs w:val="10"/>
                <w:highlight w:val="cyan"/>
              </w:rPr>
              <w:t>1:5.67</w:t>
            </w:r>
          </w:p>
        </w:tc>
      </w:tr>
      <w:tr w:rsidR="00545E14" w:rsidRPr="008627E0" w14:paraId="33B7EF35" w14:textId="3759AFBA" w:rsidTr="00545E14">
        <w:trPr>
          <w:jc w:val="center"/>
        </w:trPr>
        <w:tc>
          <w:tcPr>
            <w:tcW w:w="634" w:type="dxa"/>
          </w:tcPr>
          <w:p w14:paraId="2A1F93DF" w14:textId="0BA8BE22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New Jersey</w:t>
            </w:r>
          </w:p>
        </w:tc>
        <w:tc>
          <w:tcPr>
            <w:tcW w:w="629" w:type="dxa"/>
          </w:tcPr>
          <w:p w14:paraId="18789394" w14:textId="5E7E680B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TPQA-32393</w:t>
            </w:r>
          </w:p>
        </w:tc>
        <w:tc>
          <w:tcPr>
            <w:tcW w:w="526" w:type="dxa"/>
          </w:tcPr>
          <w:p w14:paraId="64C245C4" w14:textId="0140B821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879" w:type="dxa"/>
          </w:tcPr>
          <w:p w14:paraId="0BFB6877" w14:textId="2AE47274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</w:p>
        </w:tc>
        <w:tc>
          <w:tcPr>
            <w:tcW w:w="792" w:type="dxa"/>
          </w:tcPr>
          <w:p w14:paraId="46E36529" w14:textId="503627E1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</w:p>
        </w:tc>
        <w:tc>
          <w:tcPr>
            <w:tcW w:w="747" w:type="dxa"/>
          </w:tcPr>
          <w:p w14:paraId="1CACBE1F" w14:textId="48A4D544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554" w:type="dxa"/>
          </w:tcPr>
          <w:p w14:paraId="2A067824" w14:textId="769670DC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828" w:type="dxa"/>
          </w:tcPr>
          <w:p w14:paraId="553BBE7D" w14:textId="21BBDD00" w:rsidR="00545E14" w:rsidRPr="008627E0" w:rsidRDefault="00545E14" w:rsidP="00E5315F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771" w:type="dxa"/>
          </w:tcPr>
          <w:p w14:paraId="55CD936E" w14:textId="77777777" w:rsidR="00545E14" w:rsidRPr="008627E0" w:rsidRDefault="00545E14" w:rsidP="00E5315F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</w:tcPr>
          <w:p w14:paraId="0A8638FB" w14:textId="634262A1" w:rsidR="00545E14" w:rsidRPr="00BB7B0C" w:rsidRDefault="00545E14" w:rsidP="00E5315F">
            <w:pPr>
              <w:rPr>
                <w:sz w:val="10"/>
                <w:szCs w:val="10"/>
                <w:highlight w:val="yellow"/>
              </w:rPr>
            </w:pPr>
            <w:r w:rsidRPr="00BB7B0C">
              <w:rPr>
                <w:sz w:val="10"/>
                <w:szCs w:val="10"/>
                <w:highlight w:val="yellow"/>
              </w:rPr>
              <w:t>22</w:t>
            </w:r>
          </w:p>
        </w:tc>
        <w:tc>
          <w:tcPr>
            <w:tcW w:w="519" w:type="dxa"/>
          </w:tcPr>
          <w:p w14:paraId="7007B133" w14:textId="036E0EDB" w:rsidR="00545E14" w:rsidRPr="00BB7B0C" w:rsidRDefault="00545E14" w:rsidP="00E5315F">
            <w:pPr>
              <w:rPr>
                <w:sz w:val="10"/>
                <w:szCs w:val="10"/>
                <w:highlight w:val="yellow"/>
              </w:rPr>
            </w:pPr>
            <w:r w:rsidRPr="00BB7B0C">
              <w:rPr>
                <w:sz w:val="10"/>
                <w:szCs w:val="10"/>
                <w:highlight w:val="yellow"/>
              </w:rPr>
              <w:t>.25h</w:t>
            </w:r>
          </w:p>
        </w:tc>
        <w:tc>
          <w:tcPr>
            <w:tcW w:w="667" w:type="dxa"/>
          </w:tcPr>
          <w:p w14:paraId="7225F207" w14:textId="1D9E0175" w:rsidR="00545E14" w:rsidRPr="00BB7B0C" w:rsidRDefault="00545E14" w:rsidP="00E5315F">
            <w:pPr>
              <w:rPr>
                <w:sz w:val="10"/>
                <w:szCs w:val="10"/>
                <w:highlight w:val="yellow"/>
              </w:rPr>
            </w:pPr>
            <w:r w:rsidRPr="00BB7B0C">
              <w:rPr>
                <w:sz w:val="10"/>
                <w:szCs w:val="10"/>
                <w:highlight w:val="yellow"/>
              </w:rPr>
              <w:t>3.5h</w:t>
            </w:r>
            <w:r>
              <w:rPr>
                <w:sz w:val="10"/>
                <w:szCs w:val="10"/>
                <w:highlight w:val="yellow"/>
              </w:rPr>
              <w:t xml:space="preserve"> </w:t>
            </w:r>
          </w:p>
        </w:tc>
        <w:tc>
          <w:tcPr>
            <w:tcW w:w="697" w:type="dxa"/>
          </w:tcPr>
          <w:p w14:paraId="34C2E42A" w14:textId="687604B3" w:rsidR="00545E14" w:rsidRPr="00406AB0" w:rsidRDefault="00545E14" w:rsidP="00E5315F">
            <w:pPr>
              <w:rPr>
                <w:sz w:val="10"/>
                <w:szCs w:val="10"/>
                <w:highlight w:val="cyan"/>
              </w:rPr>
            </w:pPr>
            <w:r w:rsidRPr="00406AB0">
              <w:rPr>
                <w:sz w:val="10"/>
                <w:szCs w:val="10"/>
                <w:highlight w:val="cyan"/>
              </w:rPr>
              <w:t>3.25h</w:t>
            </w:r>
          </w:p>
        </w:tc>
        <w:tc>
          <w:tcPr>
            <w:tcW w:w="1309" w:type="dxa"/>
          </w:tcPr>
          <w:p w14:paraId="06B730EA" w14:textId="2307A126" w:rsidR="00545E14" w:rsidRPr="00406AB0" w:rsidRDefault="00593862" w:rsidP="00E5315F">
            <w:pPr>
              <w:rPr>
                <w:sz w:val="10"/>
                <w:szCs w:val="10"/>
                <w:highlight w:val="cyan"/>
              </w:rPr>
            </w:pPr>
            <w:r>
              <w:rPr>
                <w:sz w:val="10"/>
                <w:szCs w:val="10"/>
                <w:highlight w:val="cyan"/>
              </w:rPr>
              <w:t>1:14</w:t>
            </w:r>
          </w:p>
        </w:tc>
      </w:tr>
      <w:tr w:rsidR="00545E14" w:rsidRPr="008627E0" w14:paraId="27BC5030" w14:textId="5797C73C" w:rsidTr="00545E14">
        <w:trPr>
          <w:jc w:val="center"/>
        </w:trPr>
        <w:tc>
          <w:tcPr>
            <w:tcW w:w="634" w:type="dxa"/>
          </w:tcPr>
          <w:p w14:paraId="19FBD860" w14:textId="79C4F0E0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Virginia</w:t>
            </w:r>
          </w:p>
        </w:tc>
        <w:tc>
          <w:tcPr>
            <w:tcW w:w="629" w:type="dxa"/>
          </w:tcPr>
          <w:p w14:paraId="6DA8A0C8" w14:textId="3D499542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TPQA-32397</w:t>
            </w:r>
          </w:p>
        </w:tc>
        <w:tc>
          <w:tcPr>
            <w:tcW w:w="526" w:type="dxa"/>
          </w:tcPr>
          <w:p w14:paraId="792D048D" w14:textId="73DA4E4D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</w:p>
        </w:tc>
        <w:tc>
          <w:tcPr>
            <w:tcW w:w="879" w:type="dxa"/>
          </w:tcPr>
          <w:p w14:paraId="4F1484A4" w14:textId="559E32E9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792" w:type="dxa"/>
          </w:tcPr>
          <w:p w14:paraId="61316550" w14:textId="6734BFBF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46</w:t>
            </w:r>
          </w:p>
        </w:tc>
        <w:tc>
          <w:tcPr>
            <w:tcW w:w="747" w:type="dxa"/>
          </w:tcPr>
          <w:p w14:paraId="3F0890D2" w14:textId="20DBF172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</w:t>
            </w:r>
          </w:p>
        </w:tc>
        <w:tc>
          <w:tcPr>
            <w:tcW w:w="554" w:type="dxa"/>
          </w:tcPr>
          <w:p w14:paraId="46A88B33" w14:textId="30CA5897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828" w:type="dxa"/>
          </w:tcPr>
          <w:p w14:paraId="4AF1053C" w14:textId="5DB558D8" w:rsidR="00545E14" w:rsidRPr="008627E0" w:rsidRDefault="00545E14" w:rsidP="00E5315F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771" w:type="dxa"/>
          </w:tcPr>
          <w:p w14:paraId="5177146F" w14:textId="77777777" w:rsidR="00545E14" w:rsidRPr="008627E0" w:rsidRDefault="00545E14" w:rsidP="00E5315F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</w:tcPr>
          <w:p w14:paraId="480B47AD" w14:textId="4EE2505A" w:rsidR="00545E14" w:rsidRPr="00BB7B0C" w:rsidRDefault="00545E14" w:rsidP="00E5315F">
            <w:pPr>
              <w:rPr>
                <w:sz w:val="10"/>
                <w:szCs w:val="10"/>
                <w:highlight w:val="yellow"/>
              </w:rPr>
            </w:pPr>
            <w:r w:rsidRPr="00BB7B0C">
              <w:rPr>
                <w:sz w:val="10"/>
                <w:szCs w:val="10"/>
                <w:highlight w:val="yellow"/>
              </w:rPr>
              <w:t>74</w:t>
            </w:r>
          </w:p>
        </w:tc>
        <w:tc>
          <w:tcPr>
            <w:tcW w:w="519" w:type="dxa"/>
          </w:tcPr>
          <w:p w14:paraId="1B62A33E" w14:textId="265C8FF4" w:rsidR="00545E14" w:rsidRPr="00BB7B0C" w:rsidRDefault="00545E14" w:rsidP="00E5315F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667" w:type="dxa"/>
          </w:tcPr>
          <w:p w14:paraId="321D5033" w14:textId="77777777" w:rsidR="00545E14" w:rsidRPr="00BB7B0C" w:rsidRDefault="00545E14" w:rsidP="00E5315F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697" w:type="dxa"/>
          </w:tcPr>
          <w:p w14:paraId="299A83BA" w14:textId="77777777" w:rsidR="00545E14" w:rsidRPr="00406AB0" w:rsidRDefault="00545E14" w:rsidP="00E5315F">
            <w:pPr>
              <w:rPr>
                <w:sz w:val="10"/>
                <w:szCs w:val="10"/>
                <w:highlight w:val="cyan"/>
              </w:rPr>
            </w:pPr>
          </w:p>
        </w:tc>
        <w:tc>
          <w:tcPr>
            <w:tcW w:w="1309" w:type="dxa"/>
          </w:tcPr>
          <w:p w14:paraId="74C32EFF" w14:textId="77777777" w:rsidR="00545E14" w:rsidRPr="00406AB0" w:rsidRDefault="00545E14" w:rsidP="00E5315F">
            <w:pPr>
              <w:rPr>
                <w:sz w:val="10"/>
                <w:szCs w:val="10"/>
                <w:highlight w:val="cyan"/>
              </w:rPr>
            </w:pPr>
          </w:p>
        </w:tc>
      </w:tr>
      <w:tr w:rsidR="00545E14" w:rsidRPr="008627E0" w14:paraId="617D496E" w14:textId="6197D22F" w:rsidTr="00545E14">
        <w:trPr>
          <w:jc w:val="center"/>
        </w:trPr>
        <w:tc>
          <w:tcPr>
            <w:tcW w:w="634" w:type="dxa"/>
          </w:tcPr>
          <w:p w14:paraId="724747AE" w14:textId="539F82EF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Louisiana (3 FILES)</w:t>
            </w:r>
          </w:p>
        </w:tc>
        <w:tc>
          <w:tcPr>
            <w:tcW w:w="629" w:type="dxa"/>
          </w:tcPr>
          <w:p w14:paraId="3395CEC1" w14:textId="6DAAC796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TPQA-32406</w:t>
            </w:r>
          </w:p>
        </w:tc>
        <w:tc>
          <w:tcPr>
            <w:tcW w:w="526" w:type="dxa"/>
          </w:tcPr>
          <w:p w14:paraId="1529955D" w14:textId="3CB19E19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</w:t>
            </w:r>
          </w:p>
        </w:tc>
        <w:tc>
          <w:tcPr>
            <w:tcW w:w="879" w:type="dxa"/>
          </w:tcPr>
          <w:p w14:paraId="7753BCB1" w14:textId="35DED1B3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792" w:type="dxa"/>
          </w:tcPr>
          <w:p w14:paraId="627ABD12" w14:textId="06B65285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207</w:t>
            </w:r>
          </w:p>
        </w:tc>
        <w:tc>
          <w:tcPr>
            <w:tcW w:w="747" w:type="dxa"/>
          </w:tcPr>
          <w:p w14:paraId="19B4559A" w14:textId="4833D2EE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105</w:t>
            </w:r>
          </w:p>
        </w:tc>
        <w:tc>
          <w:tcPr>
            <w:tcW w:w="554" w:type="dxa"/>
          </w:tcPr>
          <w:p w14:paraId="3644A44D" w14:textId="072FD233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</w:p>
        </w:tc>
        <w:tc>
          <w:tcPr>
            <w:tcW w:w="828" w:type="dxa"/>
          </w:tcPr>
          <w:p w14:paraId="025FF006" w14:textId="509FAAEB" w:rsidR="00545E14" w:rsidRPr="008627E0" w:rsidRDefault="00545E14" w:rsidP="00E5315F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</w:t>
            </w:r>
          </w:p>
        </w:tc>
        <w:tc>
          <w:tcPr>
            <w:tcW w:w="771" w:type="dxa"/>
          </w:tcPr>
          <w:p w14:paraId="3B054E0B" w14:textId="186CE2A6" w:rsidR="00545E14" w:rsidRPr="008627E0" w:rsidRDefault="00545E14" w:rsidP="00E5315F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793" w:type="dxa"/>
          </w:tcPr>
          <w:p w14:paraId="70490C7A" w14:textId="2F3AF39C" w:rsidR="00545E14" w:rsidRPr="00BB7B0C" w:rsidRDefault="00545E14" w:rsidP="00E5315F">
            <w:pPr>
              <w:rPr>
                <w:sz w:val="10"/>
                <w:szCs w:val="10"/>
                <w:highlight w:val="yellow"/>
              </w:rPr>
            </w:pPr>
            <w:r w:rsidRPr="00BB7B0C">
              <w:rPr>
                <w:sz w:val="10"/>
                <w:szCs w:val="10"/>
                <w:highlight w:val="yellow"/>
              </w:rPr>
              <w:t>325</w:t>
            </w:r>
          </w:p>
        </w:tc>
        <w:tc>
          <w:tcPr>
            <w:tcW w:w="519" w:type="dxa"/>
          </w:tcPr>
          <w:p w14:paraId="3587C5AF" w14:textId="04397F82" w:rsidR="00545E14" w:rsidRPr="00BB7B0C" w:rsidRDefault="00545E14" w:rsidP="00E5315F">
            <w:pPr>
              <w:rPr>
                <w:sz w:val="10"/>
                <w:szCs w:val="10"/>
                <w:highlight w:val="yellow"/>
              </w:rPr>
            </w:pPr>
            <w:r w:rsidRPr="00BB7B0C">
              <w:rPr>
                <w:sz w:val="10"/>
                <w:szCs w:val="10"/>
                <w:highlight w:val="yellow"/>
              </w:rPr>
              <w:t>4.5h (total for 3 files)</w:t>
            </w:r>
          </w:p>
        </w:tc>
        <w:tc>
          <w:tcPr>
            <w:tcW w:w="667" w:type="dxa"/>
          </w:tcPr>
          <w:p w14:paraId="34B7AA90" w14:textId="38901AB3" w:rsidR="00545E14" w:rsidRPr="00BB7B0C" w:rsidRDefault="00545E14" w:rsidP="00E5315F">
            <w:pPr>
              <w:rPr>
                <w:sz w:val="10"/>
                <w:szCs w:val="10"/>
                <w:highlight w:val="yellow"/>
              </w:rPr>
            </w:pPr>
            <w:r w:rsidRPr="00BB7B0C">
              <w:rPr>
                <w:sz w:val="10"/>
                <w:szCs w:val="10"/>
                <w:highlight w:val="yellow"/>
              </w:rPr>
              <w:t>25.75h</w:t>
            </w:r>
            <w:r>
              <w:rPr>
                <w:sz w:val="10"/>
                <w:szCs w:val="10"/>
                <w:highlight w:val="yellow"/>
              </w:rPr>
              <w:t xml:space="preserve"> </w:t>
            </w:r>
          </w:p>
        </w:tc>
        <w:tc>
          <w:tcPr>
            <w:tcW w:w="697" w:type="dxa"/>
          </w:tcPr>
          <w:p w14:paraId="05171495" w14:textId="2B91D92A" w:rsidR="00545E14" w:rsidRPr="00406AB0" w:rsidRDefault="00545E14" w:rsidP="00E5315F">
            <w:pPr>
              <w:rPr>
                <w:sz w:val="10"/>
                <w:szCs w:val="10"/>
                <w:highlight w:val="cyan"/>
              </w:rPr>
            </w:pPr>
            <w:r w:rsidRPr="00406AB0">
              <w:rPr>
                <w:sz w:val="10"/>
                <w:szCs w:val="10"/>
                <w:highlight w:val="cyan"/>
              </w:rPr>
              <w:t>21.25</w:t>
            </w:r>
          </w:p>
        </w:tc>
        <w:tc>
          <w:tcPr>
            <w:tcW w:w="1309" w:type="dxa"/>
          </w:tcPr>
          <w:p w14:paraId="1867446C" w14:textId="654F74EE" w:rsidR="00545E14" w:rsidRPr="00406AB0" w:rsidRDefault="00836EE2" w:rsidP="00E5315F">
            <w:pPr>
              <w:rPr>
                <w:sz w:val="10"/>
                <w:szCs w:val="10"/>
                <w:highlight w:val="cyan"/>
              </w:rPr>
            </w:pPr>
            <w:r>
              <w:rPr>
                <w:sz w:val="10"/>
                <w:szCs w:val="10"/>
                <w:highlight w:val="cyan"/>
              </w:rPr>
              <w:t>1:5.72</w:t>
            </w:r>
          </w:p>
        </w:tc>
      </w:tr>
      <w:tr w:rsidR="00545E14" w:rsidRPr="008627E0" w14:paraId="4DD4CFCE" w14:textId="4243E05D" w:rsidTr="00545E14">
        <w:trPr>
          <w:jc w:val="center"/>
        </w:trPr>
        <w:tc>
          <w:tcPr>
            <w:tcW w:w="634" w:type="dxa"/>
          </w:tcPr>
          <w:p w14:paraId="271CDFF5" w14:textId="77777777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29" w:type="dxa"/>
          </w:tcPr>
          <w:p w14:paraId="19C871FA" w14:textId="77777777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6" w:type="dxa"/>
          </w:tcPr>
          <w:p w14:paraId="39C95199" w14:textId="60840FB3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</w:p>
        </w:tc>
        <w:tc>
          <w:tcPr>
            <w:tcW w:w="879" w:type="dxa"/>
          </w:tcPr>
          <w:p w14:paraId="7B4C22E2" w14:textId="3CC098B1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</w:p>
        </w:tc>
        <w:tc>
          <w:tcPr>
            <w:tcW w:w="792" w:type="dxa"/>
          </w:tcPr>
          <w:p w14:paraId="32E3432B" w14:textId="193DEF37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15</w:t>
            </w:r>
          </w:p>
        </w:tc>
        <w:tc>
          <w:tcPr>
            <w:tcW w:w="747" w:type="dxa"/>
          </w:tcPr>
          <w:p w14:paraId="5394A741" w14:textId="780EC294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</w:p>
        </w:tc>
        <w:tc>
          <w:tcPr>
            <w:tcW w:w="554" w:type="dxa"/>
          </w:tcPr>
          <w:p w14:paraId="08E15244" w14:textId="77777777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28" w:type="dxa"/>
          </w:tcPr>
          <w:p w14:paraId="471DB286" w14:textId="694BB168" w:rsidR="00545E14" w:rsidRPr="008627E0" w:rsidRDefault="00545E14" w:rsidP="00E5315F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771" w:type="dxa"/>
          </w:tcPr>
          <w:p w14:paraId="7CED4E3C" w14:textId="092388DE" w:rsidR="00545E14" w:rsidRPr="008627E0" w:rsidRDefault="00545E14" w:rsidP="00E5315F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</w:tcPr>
          <w:p w14:paraId="064D0F52" w14:textId="2D24C5D5" w:rsidR="00545E14" w:rsidRPr="00BB7B0C" w:rsidRDefault="00545E14" w:rsidP="00E5315F">
            <w:pPr>
              <w:rPr>
                <w:sz w:val="10"/>
                <w:szCs w:val="10"/>
                <w:highlight w:val="yellow"/>
              </w:rPr>
            </w:pPr>
            <w:r w:rsidRPr="00BB7B0C">
              <w:rPr>
                <w:sz w:val="10"/>
                <w:szCs w:val="10"/>
                <w:highlight w:val="yellow"/>
              </w:rPr>
              <w:t>18</w:t>
            </w:r>
          </w:p>
        </w:tc>
        <w:tc>
          <w:tcPr>
            <w:tcW w:w="519" w:type="dxa"/>
          </w:tcPr>
          <w:p w14:paraId="5956A4E1" w14:textId="6FAACB7B" w:rsidR="00545E14" w:rsidRPr="00BB7B0C" w:rsidRDefault="00545E14" w:rsidP="00E5315F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667" w:type="dxa"/>
          </w:tcPr>
          <w:p w14:paraId="6C0042A6" w14:textId="77777777" w:rsidR="00545E14" w:rsidRPr="00BB7B0C" w:rsidRDefault="00545E14" w:rsidP="00E5315F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697" w:type="dxa"/>
          </w:tcPr>
          <w:p w14:paraId="6109BE42" w14:textId="77777777" w:rsidR="00545E14" w:rsidRPr="00406AB0" w:rsidRDefault="00545E14" w:rsidP="00E5315F">
            <w:pPr>
              <w:rPr>
                <w:sz w:val="10"/>
                <w:szCs w:val="10"/>
                <w:highlight w:val="cyan"/>
              </w:rPr>
            </w:pPr>
          </w:p>
        </w:tc>
        <w:tc>
          <w:tcPr>
            <w:tcW w:w="1309" w:type="dxa"/>
          </w:tcPr>
          <w:p w14:paraId="410334A4" w14:textId="77777777" w:rsidR="00545E14" w:rsidRPr="00406AB0" w:rsidRDefault="00545E14" w:rsidP="00E5315F">
            <w:pPr>
              <w:rPr>
                <w:sz w:val="10"/>
                <w:szCs w:val="10"/>
                <w:highlight w:val="cyan"/>
              </w:rPr>
            </w:pPr>
          </w:p>
        </w:tc>
      </w:tr>
      <w:tr w:rsidR="00545E14" w:rsidRPr="008627E0" w14:paraId="17A0D49B" w14:textId="47741988" w:rsidTr="00545E14">
        <w:trPr>
          <w:jc w:val="center"/>
        </w:trPr>
        <w:tc>
          <w:tcPr>
            <w:tcW w:w="634" w:type="dxa"/>
          </w:tcPr>
          <w:p w14:paraId="7FF95C5C" w14:textId="77777777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29" w:type="dxa"/>
          </w:tcPr>
          <w:p w14:paraId="1C5938B3" w14:textId="77777777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6" w:type="dxa"/>
          </w:tcPr>
          <w:p w14:paraId="25E0E77F" w14:textId="1E391682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</w:t>
            </w:r>
          </w:p>
        </w:tc>
        <w:tc>
          <w:tcPr>
            <w:tcW w:w="879" w:type="dxa"/>
          </w:tcPr>
          <w:p w14:paraId="401DBD04" w14:textId="6D2C56C7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792" w:type="dxa"/>
          </w:tcPr>
          <w:p w14:paraId="4FE9200A" w14:textId="2051704D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105</w:t>
            </w:r>
          </w:p>
        </w:tc>
        <w:tc>
          <w:tcPr>
            <w:tcW w:w="747" w:type="dxa"/>
          </w:tcPr>
          <w:p w14:paraId="3D7EF474" w14:textId="1AD2EFDF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50</w:t>
            </w:r>
          </w:p>
        </w:tc>
        <w:tc>
          <w:tcPr>
            <w:tcW w:w="554" w:type="dxa"/>
          </w:tcPr>
          <w:p w14:paraId="4A74D14B" w14:textId="294910F6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</w:p>
        </w:tc>
        <w:tc>
          <w:tcPr>
            <w:tcW w:w="828" w:type="dxa"/>
          </w:tcPr>
          <w:p w14:paraId="7E8E0B33" w14:textId="707E3047" w:rsidR="00545E14" w:rsidRPr="008627E0" w:rsidRDefault="00545E14" w:rsidP="00E5315F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102</w:t>
            </w:r>
          </w:p>
        </w:tc>
        <w:tc>
          <w:tcPr>
            <w:tcW w:w="771" w:type="dxa"/>
          </w:tcPr>
          <w:p w14:paraId="21D10BDA" w14:textId="340EF799" w:rsidR="00545E14" w:rsidRPr="008627E0" w:rsidRDefault="00545E14" w:rsidP="00E5315F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793" w:type="dxa"/>
          </w:tcPr>
          <w:p w14:paraId="3BA22BAD" w14:textId="2F4A1ABC" w:rsidR="00545E14" w:rsidRPr="00BB7B0C" w:rsidRDefault="00545E14" w:rsidP="00E5315F">
            <w:pPr>
              <w:rPr>
                <w:sz w:val="10"/>
                <w:szCs w:val="10"/>
                <w:highlight w:val="yellow"/>
              </w:rPr>
            </w:pPr>
            <w:r w:rsidRPr="00BB7B0C">
              <w:rPr>
                <w:sz w:val="10"/>
                <w:szCs w:val="10"/>
                <w:highlight w:val="yellow"/>
              </w:rPr>
              <w:t>266</w:t>
            </w:r>
          </w:p>
        </w:tc>
        <w:tc>
          <w:tcPr>
            <w:tcW w:w="519" w:type="dxa"/>
          </w:tcPr>
          <w:p w14:paraId="2A50A561" w14:textId="64481032" w:rsidR="00545E14" w:rsidRPr="00BB7B0C" w:rsidRDefault="00545E14" w:rsidP="00E5315F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667" w:type="dxa"/>
          </w:tcPr>
          <w:p w14:paraId="72E54BD5" w14:textId="77777777" w:rsidR="00545E14" w:rsidRPr="00BB7B0C" w:rsidRDefault="00545E14" w:rsidP="00E5315F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697" w:type="dxa"/>
          </w:tcPr>
          <w:p w14:paraId="619B2329" w14:textId="77777777" w:rsidR="00545E14" w:rsidRPr="00406AB0" w:rsidRDefault="00545E14" w:rsidP="00E5315F">
            <w:pPr>
              <w:rPr>
                <w:sz w:val="10"/>
                <w:szCs w:val="10"/>
                <w:highlight w:val="cyan"/>
              </w:rPr>
            </w:pPr>
          </w:p>
        </w:tc>
        <w:tc>
          <w:tcPr>
            <w:tcW w:w="1309" w:type="dxa"/>
          </w:tcPr>
          <w:p w14:paraId="4C045591" w14:textId="77777777" w:rsidR="00545E14" w:rsidRPr="00406AB0" w:rsidRDefault="00545E14" w:rsidP="00E5315F">
            <w:pPr>
              <w:rPr>
                <w:sz w:val="10"/>
                <w:szCs w:val="10"/>
                <w:highlight w:val="cyan"/>
              </w:rPr>
            </w:pPr>
          </w:p>
        </w:tc>
      </w:tr>
      <w:tr w:rsidR="00545E14" w:rsidRPr="008627E0" w14:paraId="4D9EB4EB" w14:textId="330B433A" w:rsidTr="00545E14">
        <w:trPr>
          <w:jc w:val="center"/>
        </w:trPr>
        <w:tc>
          <w:tcPr>
            <w:tcW w:w="634" w:type="dxa"/>
          </w:tcPr>
          <w:p w14:paraId="100909B1" w14:textId="26899509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Kansas</w:t>
            </w:r>
          </w:p>
        </w:tc>
        <w:tc>
          <w:tcPr>
            <w:tcW w:w="629" w:type="dxa"/>
          </w:tcPr>
          <w:p w14:paraId="45C57470" w14:textId="68845599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TPQA-32405</w:t>
            </w:r>
          </w:p>
        </w:tc>
        <w:tc>
          <w:tcPr>
            <w:tcW w:w="526" w:type="dxa"/>
          </w:tcPr>
          <w:p w14:paraId="4310BBD0" w14:textId="7AA3A067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879" w:type="dxa"/>
          </w:tcPr>
          <w:p w14:paraId="7401ED35" w14:textId="7F5D8E46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792" w:type="dxa"/>
          </w:tcPr>
          <w:p w14:paraId="08F5F182" w14:textId="227CEAB2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122</w:t>
            </w:r>
          </w:p>
        </w:tc>
        <w:tc>
          <w:tcPr>
            <w:tcW w:w="747" w:type="dxa"/>
          </w:tcPr>
          <w:p w14:paraId="5E3EC764" w14:textId="369503CD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72</w:t>
            </w:r>
          </w:p>
        </w:tc>
        <w:tc>
          <w:tcPr>
            <w:tcW w:w="554" w:type="dxa"/>
          </w:tcPr>
          <w:p w14:paraId="297425E4" w14:textId="0C2B5B1C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14</w:t>
            </w:r>
          </w:p>
        </w:tc>
        <w:tc>
          <w:tcPr>
            <w:tcW w:w="828" w:type="dxa"/>
          </w:tcPr>
          <w:p w14:paraId="67DE5825" w14:textId="68242E9A" w:rsidR="00545E14" w:rsidRPr="008627E0" w:rsidRDefault="00545E14" w:rsidP="00E5315F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</w:t>
            </w:r>
          </w:p>
        </w:tc>
        <w:tc>
          <w:tcPr>
            <w:tcW w:w="771" w:type="dxa"/>
          </w:tcPr>
          <w:p w14:paraId="1DA858CF" w14:textId="77777777" w:rsidR="00545E14" w:rsidRPr="008627E0" w:rsidRDefault="00545E14" w:rsidP="00E5315F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</w:tcPr>
          <w:p w14:paraId="6B389798" w14:textId="7A533224" w:rsidR="00545E14" w:rsidRPr="00BB7B0C" w:rsidRDefault="00545E14" w:rsidP="00E5315F">
            <w:pPr>
              <w:rPr>
                <w:sz w:val="10"/>
                <w:szCs w:val="10"/>
                <w:highlight w:val="yellow"/>
              </w:rPr>
            </w:pPr>
            <w:r w:rsidRPr="00BB7B0C">
              <w:rPr>
                <w:sz w:val="10"/>
                <w:szCs w:val="10"/>
                <w:highlight w:val="yellow"/>
              </w:rPr>
              <w:t>236</w:t>
            </w:r>
          </w:p>
        </w:tc>
        <w:tc>
          <w:tcPr>
            <w:tcW w:w="519" w:type="dxa"/>
          </w:tcPr>
          <w:p w14:paraId="57E865BF" w14:textId="5607258E" w:rsidR="00545E14" w:rsidRPr="00BB7B0C" w:rsidRDefault="00545E14" w:rsidP="00E5315F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667" w:type="dxa"/>
          </w:tcPr>
          <w:p w14:paraId="09943638" w14:textId="77777777" w:rsidR="00545E14" w:rsidRPr="00BB7B0C" w:rsidRDefault="00545E14" w:rsidP="00E5315F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697" w:type="dxa"/>
          </w:tcPr>
          <w:p w14:paraId="15F0B00E" w14:textId="77777777" w:rsidR="00545E14" w:rsidRPr="00406AB0" w:rsidRDefault="00545E14" w:rsidP="00E5315F">
            <w:pPr>
              <w:rPr>
                <w:sz w:val="10"/>
                <w:szCs w:val="10"/>
                <w:highlight w:val="cyan"/>
              </w:rPr>
            </w:pPr>
          </w:p>
        </w:tc>
        <w:tc>
          <w:tcPr>
            <w:tcW w:w="1309" w:type="dxa"/>
          </w:tcPr>
          <w:p w14:paraId="521EE654" w14:textId="77777777" w:rsidR="00545E14" w:rsidRPr="00406AB0" w:rsidRDefault="00545E14" w:rsidP="00E5315F">
            <w:pPr>
              <w:rPr>
                <w:sz w:val="10"/>
                <w:szCs w:val="10"/>
                <w:highlight w:val="cyan"/>
              </w:rPr>
            </w:pPr>
          </w:p>
        </w:tc>
      </w:tr>
      <w:tr w:rsidR="00545E14" w:rsidRPr="008627E0" w14:paraId="513EE55A" w14:textId="72E7291D" w:rsidTr="00545E14">
        <w:trPr>
          <w:jc w:val="center"/>
        </w:trPr>
        <w:tc>
          <w:tcPr>
            <w:tcW w:w="634" w:type="dxa"/>
          </w:tcPr>
          <w:p w14:paraId="5C8F7F2D" w14:textId="578F6F4F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Idaho (2 files)</w:t>
            </w:r>
          </w:p>
        </w:tc>
        <w:tc>
          <w:tcPr>
            <w:tcW w:w="629" w:type="dxa"/>
          </w:tcPr>
          <w:p w14:paraId="080EB918" w14:textId="2E3BC17D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TPQA-32402</w:t>
            </w:r>
          </w:p>
        </w:tc>
        <w:tc>
          <w:tcPr>
            <w:tcW w:w="526" w:type="dxa"/>
          </w:tcPr>
          <w:p w14:paraId="37DF75BB" w14:textId="28E9EF97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</w:t>
            </w:r>
          </w:p>
        </w:tc>
        <w:tc>
          <w:tcPr>
            <w:tcW w:w="879" w:type="dxa"/>
          </w:tcPr>
          <w:p w14:paraId="12B460A0" w14:textId="2F5FEF6A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</w:p>
        </w:tc>
        <w:tc>
          <w:tcPr>
            <w:tcW w:w="792" w:type="dxa"/>
          </w:tcPr>
          <w:p w14:paraId="2CEB9DDD" w14:textId="5C3B3A04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46</w:t>
            </w:r>
          </w:p>
        </w:tc>
        <w:tc>
          <w:tcPr>
            <w:tcW w:w="747" w:type="dxa"/>
          </w:tcPr>
          <w:p w14:paraId="6613E28D" w14:textId="580C03AB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36</w:t>
            </w:r>
          </w:p>
        </w:tc>
        <w:tc>
          <w:tcPr>
            <w:tcW w:w="554" w:type="dxa"/>
          </w:tcPr>
          <w:p w14:paraId="23E72F10" w14:textId="77777777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28" w:type="dxa"/>
          </w:tcPr>
          <w:p w14:paraId="77054B9B" w14:textId="5FF594EE" w:rsidR="00545E14" w:rsidRPr="008627E0" w:rsidRDefault="00545E14" w:rsidP="00E5315F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</w:p>
        </w:tc>
        <w:tc>
          <w:tcPr>
            <w:tcW w:w="771" w:type="dxa"/>
          </w:tcPr>
          <w:p w14:paraId="1C3B02D1" w14:textId="6B5F582F" w:rsidR="00545E14" w:rsidRPr="008627E0" w:rsidRDefault="00545E14" w:rsidP="00E5315F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</w:p>
        </w:tc>
        <w:tc>
          <w:tcPr>
            <w:tcW w:w="793" w:type="dxa"/>
          </w:tcPr>
          <w:p w14:paraId="60310AE8" w14:textId="4558983C" w:rsidR="00545E14" w:rsidRPr="00BB7B0C" w:rsidRDefault="00545E14" w:rsidP="00E5315F">
            <w:pPr>
              <w:rPr>
                <w:sz w:val="10"/>
                <w:szCs w:val="10"/>
                <w:highlight w:val="yellow"/>
              </w:rPr>
            </w:pPr>
            <w:r w:rsidRPr="00BB7B0C">
              <w:rPr>
                <w:sz w:val="10"/>
                <w:szCs w:val="10"/>
                <w:highlight w:val="yellow"/>
              </w:rPr>
              <w:t>91</w:t>
            </w:r>
          </w:p>
        </w:tc>
        <w:tc>
          <w:tcPr>
            <w:tcW w:w="519" w:type="dxa"/>
          </w:tcPr>
          <w:p w14:paraId="21326E80" w14:textId="15EBDCFF" w:rsidR="00545E14" w:rsidRPr="00BB7B0C" w:rsidRDefault="00545E14" w:rsidP="00E5315F">
            <w:pPr>
              <w:rPr>
                <w:sz w:val="10"/>
                <w:szCs w:val="10"/>
                <w:highlight w:val="yellow"/>
              </w:rPr>
            </w:pPr>
            <w:r w:rsidRPr="00BB7B0C">
              <w:rPr>
                <w:sz w:val="10"/>
                <w:szCs w:val="10"/>
                <w:highlight w:val="yellow"/>
              </w:rPr>
              <w:t>.75h (actual 35 min.)</w:t>
            </w:r>
          </w:p>
        </w:tc>
        <w:tc>
          <w:tcPr>
            <w:tcW w:w="667" w:type="dxa"/>
          </w:tcPr>
          <w:p w14:paraId="79F2C87D" w14:textId="77777777" w:rsidR="00545E14" w:rsidRDefault="00545E14" w:rsidP="00E5315F">
            <w:pPr>
              <w:rPr>
                <w:sz w:val="10"/>
                <w:szCs w:val="10"/>
                <w:highlight w:val="yellow"/>
              </w:rPr>
            </w:pPr>
            <w:r w:rsidRPr="00BB7B0C">
              <w:rPr>
                <w:sz w:val="10"/>
                <w:szCs w:val="10"/>
                <w:highlight w:val="yellow"/>
              </w:rPr>
              <w:t>5.75h</w:t>
            </w:r>
          </w:p>
          <w:p w14:paraId="26C5DB46" w14:textId="1D25620B" w:rsidR="00545E14" w:rsidRPr="00BB7B0C" w:rsidRDefault="00545E14" w:rsidP="00E5315F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697" w:type="dxa"/>
          </w:tcPr>
          <w:p w14:paraId="0F79DDCE" w14:textId="05DF741C" w:rsidR="00545E14" w:rsidRPr="00406AB0" w:rsidRDefault="00545E14" w:rsidP="00E5315F">
            <w:pPr>
              <w:rPr>
                <w:sz w:val="10"/>
                <w:szCs w:val="10"/>
                <w:highlight w:val="cyan"/>
              </w:rPr>
            </w:pPr>
            <w:r w:rsidRPr="00406AB0">
              <w:rPr>
                <w:sz w:val="10"/>
                <w:szCs w:val="10"/>
                <w:highlight w:val="cyan"/>
              </w:rPr>
              <w:t>5h</w:t>
            </w:r>
          </w:p>
        </w:tc>
        <w:tc>
          <w:tcPr>
            <w:tcW w:w="1309" w:type="dxa"/>
          </w:tcPr>
          <w:p w14:paraId="29211FB1" w14:textId="1B05F883" w:rsidR="00545E14" w:rsidRPr="00406AB0" w:rsidRDefault="0042564E" w:rsidP="00E5315F">
            <w:pPr>
              <w:rPr>
                <w:sz w:val="10"/>
                <w:szCs w:val="10"/>
                <w:highlight w:val="cyan"/>
              </w:rPr>
            </w:pPr>
            <w:r>
              <w:rPr>
                <w:sz w:val="10"/>
                <w:szCs w:val="10"/>
                <w:highlight w:val="cyan"/>
              </w:rPr>
              <w:t>1:7.67</w:t>
            </w:r>
          </w:p>
        </w:tc>
      </w:tr>
      <w:tr w:rsidR="00545E14" w:rsidRPr="008627E0" w14:paraId="5250310E" w14:textId="0CD94AEB" w:rsidTr="00545E14">
        <w:trPr>
          <w:jc w:val="center"/>
        </w:trPr>
        <w:tc>
          <w:tcPr>
            <w:tcW w:w="634" w:type="dxa"/>
          </w:tcPr>
          <w:p w14:paraId="2BA744E2" w14:textId="77777777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29" w:type="dxa"/>
          </w:tcPr>
          <w:p w14:paraId="4B0A5816" w14:textId="3D627A46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6" w:type="dxa"/>
          </w:tcPr>
          <w:p w14:paraId="66E2107E" w14:textId="07FC23A4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879" w:type="dxa"/>
          </w:tcPr>
          <w:p w14:paraId="099F9D13" w14:textId="37C40C8A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</w:p>
        </w:tc>
        <w:tc>
          <w:tcPr>
            <w:tcW w:w="792" w:type="dxa"/>
          </w:tcPr>
          <w:p w14:paraId="4B599993" w14:textId="382957F9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25</w:t>
            </w:r>
          </w:p>
        </w:tc>
        <w:tc>
          <w:tcPr>
            <w:tcW w:w="747" w:type="dxa"/>
          </w:tcPr>
          <w:p w14:paraId="476574AB" w14:textId="150037F1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</w:p>
        </w:tc>
        <w:tc>
          <w:tcPr>
            <w:tcW w:w="554" w:type="dxa"/>
          </w:tcPr>
          <w:p w14:paraId="1A399CEA" w14:textId="446ECCED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828" w:type="dxa"/>
          </w:tcPr>
          <w:p w14:paraId="2F4579DA" w14:textId="69B878A9" w:rsidR="00545E14" w:rsidRPr="008627E0" w:rsidRDefault="00545E14" w:rsidP="00E5315F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</w:p>
        </w:tc>
        <w:tc>
          <w:tcPr>
            <w:tcW w:w="771" w:type="dxa"/>
          </w:tcPr>
          <w:p w14:paraId="1009AFD7" w14:textId="77777777" w:rsidR="00545E14" w:rsidRPr="008627E0" w:rsidRDefault="00545E14" w:rsidP="00E5315F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</w:tcPr>
          <w:p w14:paraId="0794C617" w14:textId="6115722B" w:rsidR="00545E14" w:rsidRPr="00BB7B0C" w:rsidRDefault="00545E14" w:rsidP="00E5315F">
            <w:pPr>
              <w:rPr>
                <w:sz w:val="10"/>
                <w:szCs w:val="10"/>
                <w:highlight w:val="yellow"/>
              </w:rPr>
            </w:pPr>
            <w:r w:rsidRPr="00BB7B0C">
              <w:rPr>
                <w:sz w:val="10"/>
                <w:szCs w:val="10"/>
                <w:highlight w:val="yellow"/>
              </w:rPr>
              <w:t>39</w:t>
            </w:r>
          </w:p>
        </w:tc>
        <w:tc>
          <w:tcPr>
            <w:tcW w:w="519" w:type="dxa"/>
          </w:tcPr>
          <w:p w14:paraId="1760668E" w14:textId="50848951" w:rsidR="00545E14" w:rsidRPr="00BB7B0C" w:rsidRDefault="00545E14" w:rsidP="00E5315F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667" w:type="dxa"/>
          </w:tcPr>
          <w:p w14:paraId="684B1E90" w14:textId="77777777" w:rsidR="00545E14" w:rsidRPr="00BB7B0C" w:rsidRDefault="00545E14" w:rsidP="00E5315F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697" w:type="dxa"/>
          </w:tcPr>
          <w:p w14:paraId="24E0775F" w14:textId="77777777" w:rsidR="00545E14" w:rsidRPr="00406AB0" w:rsidRDefault="00545E14" w:rsidP="00E5315F">
            <w:pPr>
              <w:rPr>
                <w:sz w:val="10"/>
                <w:szCs w:val="10"/>
                <w:highlight w:val="cyan"/>
              </w:rPr>
            </w:pPr>
          </w:p>
        </w:tc>
        <w:tc>
          <w:tcPr>
            <w:tcW w:w="1309" w:type="dxa"/>
          </w:tcPr>
          <w:p w14:paraId="071BC62F" w14:textId="77777777" w:rsidR="00545E14" w:rsidRPr="00406AB0" w:rsidRDefault="00545E14" w:rsidP="00E5315F">
            <w:pPr>
              <w:rPr>
                <w:sz w:val="10"/>
                <w:szCs w:val="10"/>
                <w:highlight w:val="cyan"/>
              </w:rPr>
            </w:pPr>
          </w:p>
        </w:tc>
      </w:tr>
      <w:tr w:rsidR="00545E14" w:rsidRPr="008627E0" w14:paraId="01316C58" w14:textId="0F14E1CC" w:rsidTr="00545E14">
        <w:trPr>
          <w:jc w:val="center"/>
        </w:trPr>
        <w:tc>
          <w:tcPr>
            <w:tcW w:w="634" w:type="dxa"/>
          </w:tcPr>
          <w:p w14:paraId="603FA8D3" w14:textId="4BC06597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Oregon</w:t>
            </w:r>
          </w:p>
        </w:tc>
        <w:tc>
          <w:tcPr>
            <w:tcW w:w="629" w:type="dxa"/>
          </w:tcPr>
          <w:p w14:paraId="053C9673" w14:textId="00B95CBF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TPQA-323904</w:t>
            </w:r>
          </w:p>
        </w:tc>
        <w:tc>
          <w:tcPr>
            <w:tcW w:w="526" w:type="dxa"/>
          </w:tcPr>
          <w:p w14:paraId="00646D8F" w14:textId="31C706E8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</w:p>
        </w:tc>
        <w:tc>
          <w:tcPr>
            <w:tcW w:w="879" w:type="dxa"/>
          </w:tcPr>
          <w:p w14:paraId="27CBA7C5" w14:textId="4E208F63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792" w:type="dxa"/>
          </w:tcPr>
          <w:p w14:paraId="4AEFF979" w14:textId="2C8114E4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</w:t>
            </w:r>
          </w:p>
        </w:tc>
        <w:tc>
          <w:tcPr>
            <w:tcW w:w="747" w:type="dxa"/>
          </w:tcPr>
          <w:p w14:paraId="73427510" w14:textId="1AED67F7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14</w:t>
            </w:r>
          </w:p>
        </w:tc>
        <w:tc>
          <w:tcPr>
            <w:tcW w:w="554" w:type="dxa"/>
          </w:tcPr>
          <w:p w14:paraId="5791EC69" w14:textId="20BA2F3F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828" w:type="dxa"/>
          </w:tcPr>
          <w:p w14:paraId="14274CE4" w14:textId="21B3466D" w:rsidR="00545E14" w:rsidRPr="008627E0" w:rsidRDefault="00545E14" w:rsidP="00E5315F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771" w:type="dxa"/>
          </w:tcPr>
          <w:p w14:paraId="40F1B017" w14:textId="77777777" w:rsidR="00545E14" w:rsidRPr="008627E0" w:rsidRDefault="00545E14" w:rsidP="00E5315F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</w:tcPr>
          <w:p w14:paraId="477B2C08" w14:textId="5016D1EA" w:rsidR="00545E14" w:rsidRPr="00BB7B0C" w:rsidRDefault="00545E14" w:rsidP="00E5315F">
            <w:pPr>
              <w:rPr>
                <w:sz w:val="10"/>
                <w:szCs w:val="10"/>
                <w:highlight w:val="yellow"/>
              </w:rPr>
            </w:pPr>
            <w:r w:rsidRPr="00BB7B0C">
              <w:rPr>
                <w:sz w:val="10"/>
                <w:szCs w:val="10"/>
                <w:highlight w:val="yellow"/>
              </w:rPr>
              <w:t>66</w:t>
            </w:r>
          </w:p>
        </w:tc>
        <w:tc>
          <w:tcPr>
            <w:tcW w:w="519" w:type="dxa"/>
          </w:tcPr>
          <w:p w14:paraId="42BD8B03" w14:textId="34181D73" w:rsidR="00545E14" w:rsidRPr="00BB7B0C" w:rsidRDefault="00545E14" w:rsidP="00E5315F">
            <w:pPr>
              <w:rPr>
                <w:sz w:val="10"/>
                <w:szCs w:val="10"/>
                <w:highlight w:val="yellow"/>
              </w:rPr>
            </w:pPr>
            <w:r w:rsidRPr="00BB7B0C">
              <w:rPr>
                <w:sz w:val="10"/>
                <w:szCs w:val="10"/>
                <w:highlight w:val="yellow"/>
              </w:rPr>
              <w:t>.75h</w:t>
            </w:r>
          </w:p>
        </w:tc>
        <w:tc>
          <w:tcPr>
            <w:tcW w:w="667" w:type="dxa"/>
          </w:tcPr>
          <w:p w14:paraId="763F1518" w14:textId="77777777" w:rsidR="00545E14" w:rsidRDefault="00545E14" w:rsidP="00E5315F">
            <w:pPr>
              <w:rPr>
                <w:sz w:val="10"/>
                <w:szCs w:val="10"/>
                <w:highlight w:val="yellow"/>
              </w:rPr>
            </w:pPr>
            <w:r w:rsidRPr="00BB7B0C">
              <w:rPr>
                <w:sz w:val="10"/>
                <w:szCs w:val="10"/>
                <w:highlight w:val="yellow"/>
              </w:rPr>
              <w:t>10.75h</w:t>
            </w:r>
            <w:r>
              <w:rPr>
                <w:sz w:val="10"/>
                <w:szCs w:val="10"/>
                <w:highlight w:val="yellow"/>
              </w:rPr>
              <w:t xml:space="preserve"> </w:t>
            </w:r>
          </w:p>
          <w:p w14:paraId="7C8AD72A" w14:textId="692D5BA4" w:rsidR="00545E14" w:rsidRPr="00BB7B0C" w:rsidRDefault="00545E14" w:rsidP="00E5315F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697" w:type="dxa"/>
          </w:tcPr>
          <w:p w14:paraId="756D67BB" w14:textId="7A2A6E75" w:rsidR="00545E14" w:rsidRPr="00406AB0" w:rsidRDefault="00545E14" w:rsidP="00E5315F">
            <w:pPr>
              <w:rPr>
                <w:sz w:val="10"/>
                <w:szCs w:val="10"/>
                <w:highlight w:val="cyan"/>
              </w:rPr>
            </w:pPr>
            <w:r w:rsidRPr="00406AB0">
              <w:rPr>
                <w:sz w:val="10"/>
                <w:szCs w:val="10"/>
                <w:highlight w:val="cyan"/>
              </w:rPr>
              <w:t>10h</w:t>
            </w:r>
          </w:p>
        </w:tc>
        <w:tc>
          <w:tcPr>
            <w:tcW w:w="1309" w:type="dxa"/>
          </w:tcPr>
          <w:p w14:paraId="2F26FB05" w14:textId="06C81619" w:rsidR="00545E14" w:rsidRPr="00406AB0" w:rsidRDefault="001A5E05" w:rsidP="00E5315F">
            <w:pPr>
              <w:rPr>
                <w:sz w:val="10"/>
                <w:szCs w:val="10"/>
                <w:highlight w:val="cyan"/>
              </w:rPr>
            </w:pPr>
            <w:r>
              <w:rPr>
                <w:sz w:val="10"/>
                <w:szCs w:val="10"/>
                <w:highlight w:val="cyan"/>
              </w:rPr>
              <w:t>1:14.33</w:t>
            </w:r>
          </w:p>
        </w:tc>
      </w:tr>
      <w:tr w:rsidR="00545E14" w:rsidRPr="008627E0" w14:paraId="452FE598" w14:textId="187BD40E" w:rsidTr="00545E14">
        <w:trPr>
          <w:jc w:val="center"/>
        </w:trPr>
        <w:tc>
          <w:tcPr>
            <w:tcW w:w="634" w:type="dxa"/>
          </w:tcPr>
          <w:p w14:paraId="5411F3A5" w14:textId="0715C370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Indiana (2 files)</w:t>
            </w:r>
          </w:p>
        </w:tc>
        <w:tc>
          <w:tcPr>
            <w:tcW w:w="629" w:type="dxa"/>
          </w:tcPr>
          <w:p w14:paraId="4FBCE39F" w14:textId="7E4992C3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TPQA- 32422</w:t>
            </w:r>
          </w:p>
        </w:tc>
        <w:tc>
          <w:tcPr>
            <w:tcW w:w="526" w:type="dxa"/>
          </w:tcPr>
          <w:p w14:paraId="1C752D12" w14:textId="0918C4E9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</w:p>
        </w:tc>
        <w:tc>
          <w:tcPr>
            <w:tcW w:w="879" w:type="dxa"/>
          </w:tcPr>
          <w:p w14:paraId="564ECB01" w14:textId="482962F9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792" w:type="dxa"/>
          </w:tcPr>
          <w:p w14:paraId="27CEB96F" w14:textId="5EF9B854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32</w:t>
            </w:r>
          </w:p>
        </w:tc>
        <w:tc>
          <w:tcPr>
            <w:tcW w:w="747" w:type="dxa"/>
          </w:tcPr>
          <w:p w14:paraId="40ACA985" w14:textId="74095863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</w:t>
            </w:r>
          </w:p>
        </w:tc>
        <w:tc>
          <w:tcPr>
            <w:tcW w:w="554" w:type="dxa"/>
          </w:tcPr>
          <w:p w14:paraId="3AF0371F" w14:textId="2590C69A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828" w:type="dxa"/>
          </w:tcPr>
          <w:p w14:paraId="2C7F7801" w14:textId="640F246B" w:rsidR="00545E14" w:rsidRPr="008627E0" w:rsidRDefault="00545E14" w:rsidP="00E5315F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21</w:t>
            </w:r>
          </w:p>
        </w:tc>
        <w:tc>
          <w:tcPr>
            <w:tcW w:w="771" w:type="dxa"/>
          </w:tcPr>
          <w:p w14:paraId="31BFF478" w14:textId="77777777" w:rsidR="00545E14" w:rsidRPr="008627E0" w:rsidRDefault="00545E14" w:rsidP="00E5315F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</w:tcPr>
          <w:p w14:paraId="56A818E1" w14:textId="5A8394F0" w:rsidR="00545E14" w:rsidRPr="00BB7B0C" w:rsidRDefault="00545E14" w:rsidP="00E5315F">
            <w:pPr>
              <w:rPr>
                <w:sz w:val="10"/>
                <w:szCs w:val="10"/>
                <w:highlight w:val="yellow"/>
              </w:rPr>
            </w:pPr>
            <w:r w:rsidRPr="00BB7B0C">
              <w:rPr>
                <w:sz w:val="10"/>
                <w:szCs w:val="10"/>
                <w:highlight w:val="yellow"/>
              </w:rPr>
              <w:t>83</w:t>
            </w:r>
          </w:p>
        </w:tc>
        <w:tc>
          <w:tcPr>
            <w:tcW w:w="519" w:type="dxa"/>
          </w:tcPr>
          <w:p w14:paraId="312B8CBD" w14:textId="6E1CBE56" w:rsidR="00545E14" w:rsidRPr="00BB7B0C" w:rsidRDefault="00545E14" w:rsidP="00E5315F">
            <w:pPr>
              <w:rPr>
                <w:sz w:val="10"/>
                <w:szCs w:val="10"/>
                <w:highlight w:val="yellow"/>
              </w:rPr>
            </w:pPr>
            <w:r w:rsidRPr="00BB7B0C">
              <w:rPr>
                <w:sz w:val="10"/>
                <w:szCs w:val="10"/>
                <w:highlight w:val="yellow"/>
              </w:rPr>
              <w:t>.5h (actual 25 min.)</w:t>
            </w:r>
          </w:p>
        </w:tc>
        <w:tc>
          <w:tcPr>
            <w:tcW w:w="667" w:type="dxa"/>
          </w:tcPr>
          <w:p w14:paraId="63F35F61" w14:textId="77777777" w:rsidR="00545E14" w:rsidRDefault="00545E14" w:rsidP="00E5315F">
            <w:pPr>
              <w:rPr>
                <w:sz w:val="10"/>
                <w:szCs w:val="10"/>
                <w:highlight w:val="yellow"/>
              </w:rPr>
            </w:pPr>
            <w:r w:rsidRPr="00BB7B0C">
              <w:rPr>
                <w:sz w:val="10"/>
                <w:szCs w:val="10"/>
                <w:highlight w:val="yellow"/>
              </w:rPr>
              <w:t>4h</w:t>
            </w:r>
          </w:p>
          <w:p w14:paraId="6EC30859" w14:textId="0032D45E" w:rsidR="00545E14" w:rsidRPr="00BB7B0C" w:rsidRDefault="00545E14" w:rsidP="00E5315F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697" w:type="dxa"/>
          </w:tcPr>
          <w:p w14:paraId="4B24286E" w14:textId="25FF9989" w:rsidR="00545E14" w:rsidRPr="00406AB0" w:rsidRDefault="00545E14" w:rsidP="00E5315F">
            <w:pPr>
              <w:rPr>
                <w:sz w:val="10"/>
                <w:szCs w:val="10"/>
                <w:highlight w:val="cyan"/>
              </w:rPr>
            </w:pPr>
            <w:r w:rsidRPr="00406AB0">
              <w:rPr>
                <w:sz w:val="10"/>
                <w:szCs w:val="10"/>
                <w:highlight w:val="cyan"/>
              </w:rPr>
              <w:t>3.5h</w:t>
            </w:r>
          </w:p>
        </w:tc>
        <w:tc>
          <w:tcPr>
            <w:tcW w:w="1309" w:type="dxa"/>
          </w:tcPr>
          <w:p w14:paraId="6182CCE4" w14:textId="1B6E5D23" w:rsidR="00545E14" w:rsidRPr="00406AB0" w:rsidRDefault="006B602E" w:rsidP="00E5315F">
            <w:pPr>
              <w:rPr>
                <w:sz w:val="10"/>
                <w:szCs w:val="10"/>
                <w:highlight w:val="cyan"/>
              </w:rPr>
            </w:pPr>
            <w:r>
              <w:rPr>
                <w:sz w:val="10"/>
                <w:szCs w:val="10"/>
                <w:highlight w:val="cyan"/>
              </w:rPr>
              <w:t>1:8</w:t>
            </w:r>
          </w:p>
        </w:tc>
      </w:tr>
      <w:tr w:rsidR="00545E14" w:rsidRPr="008627E0" w14:paraId="3534930B" w14:textId="343170FD" w:rsidTr="00545E14">
        <w:trPr>
          <w:trHeight w:val="593"/>
          <w:jc w:val="center"/>
        </w:trPr>
        <w:tc>
          <w:tcPr>
            <w:tcW w:w="634" w:type="dxa"/>
          </w:tcPr>
          <w:p w14:paraId="5987C5B2" w14:textId="77777777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29" w:type="dxa"/>
          </w:tcPr>
          <w:p w14:paraId="48B81076" w14:textId="77777777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6" w:type="dxa"/>
          </w:tcPr>
          <w:p w14:paraId="585C4DB1" w14:textId="4F39B78C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</w:p>
        </w:tc>
        <w:tc>
          <w:tcPr>
            <w:tcW w:w="879" w:type="dxa"/>
          </w:tcPr>
          <w:p w14:paraId="681D5C6F" w14:textId="4FD8840F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792" w:type="dxa"/>
          </w:tcPr>
          <w:p w14:paraId="4970060F" w14:textId="5715C386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40</w:t>
            </w:r>
          </w:p>
        </w:tc>
        <w:tc>
          <w:tcPr>
            <w:tcW w:w="747" w:type="dxa"/>
          </w:tcPr>
          <w:p w14:paraId="69A55154" w14:textId="48D14178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26</w:t>
            </w:r>
          </w:p>
        </w:tc>
        <w:tc>
          <w:tcPr>
            <w:tcW w:w="554" w:type="dxa"/>
          </w:tcPr>
          <w:p w14:paraId="062DE23B" w14:textId="791C00E7" w:rsidR="00545E14" w:rsidRPr="008627E0" w:rsidRDefault="00545E14" w:rsidP="00E5315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828" w:type="dxa"/>
          </w:tcPr>
          <w:p w14:paraId="294C9553" w14:textId="425B841F" w:rsidR="00545E14" w:rsidRPr="008627E0" w:rsidRDefault="00545E14" w:rsidP="00E5315F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</w:p>
        </w:tc>
        <w:tc>
          <w:tcPr>
            <w:tcW w:w="771" w:type="dxa"/>
          </w:tcPr>
          <w:p w14:paraId="4E8CF245" w14:textId="77777777" w:rsidR="00545E14" w:rsidRPr="008627E0" w:rsidRDefault="00545E14" w:rsidP="00E5315F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</w:tcPr>
          <w:p w14:paraId="7DD3F275" w14:textId="2E300E28" w:rsidR="00545E14" w:rsidRPr="00BB7B0C" w:rsidRDefault="00545E14" w:rsidP="00E5315F">
            <w:pPr>
              <w:rPr>
                <w:sz w:val="10"/>
                <w:szCs w:val="10"/>
                <w:highlight w:val="yellow"/>
              </w:rPr>
            </w:pPr>
            <w:r w:rsidRPr="00BB7B0C">
              <w:rPr>
                <w:sz w:val="10"/>
                <w:szCs w:val="10"/>
                <w:highlight w:val="yellow"/>
              </w:rPr>
              <w:t>76</w:t>
            </w:r>
          </w:p>
        </w:tc>
        <w:tc>
          <w:tcPr>
            <w:tcW w:w="519" w:type="dxa"/>
          </w:tcPr>
          <w:p w14:paraId="7A096B37" w14:textId="01ADA65D" w:rsidR="00545E14" w:rsidRPr="008627E0" w:rsidRDefault="00545E14" w:rsidP="00E5315F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</w:tcPr>
          <w:p w14:paraId="5663038E" w14:textId="77777777" w:rsidR="00545E14" w:rsidRPr="008627E0" w:rsidRDefault="00545E14" w:rsidP="00E5315F">
            <w:pPr>
              <w:rPr>
                <w:sz w:val="10"/>
                <w:szCs w:val="10"/>
              </w:rPr>
            </w:pPr>
          </w:p>
        </w:tc>
        <w:tc>
          <w:tcPr>
            <w:tcW w:w="697" w:type="dxa"/>
          </w:tcPr>
          <w:p w14:paraId="2F8C520D" w14:textId="77777777" w:rsidR="00545E14" w:rsidRPr="008627E0" w:rsidRDefault="00545E14" w:rsidP="00E5315F">
            <w:pPr>
              <w:rPr>
                <w:sz w:val="10"/>
                <w:szCs w:val="10"/>
              </w:rPr>
            </w:pPr>
          </w:p>
        </w:tc>
        <w:tc>
          <w:tcPr>
            <w:tcW w:w="1309" w:type="dxa"/>
          </w:tcPr>
          <w:p w14:paraId="67C8594C" w14:textId="77777777" w:rsidR="00545E14" w:rsidRPr="008627E0" w:rsidRDefault="00545E14" w:rsidP="00E5315F">
            <w:pPr>
              <w:rPr>
                <w:sz w:val="10"/>
                <w:szCs w:val="10"/>
              </w:rPr>
            </w:pPr>
          </w:p>
        </w:tc>
      </w:tr>
    </w:tbl>
    <w:p w14:paraId="631B32C1" w14:textId="77777777" w:rsidR="007E32D5" w:rsidRDefault="007E32D5"/>
    <w:sectPr w:rsidR="007E32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2D5"/>
    <w:rsid w:val="000067AC"/>
    <w:rsid w:val="000705D5"/>
    <w:rsid w:val="0007773A"/>
    <w:rsid w:val="00082E93"/>
    <w:rsid w:val="00094999"/>
    <w:rsid w:val="000D1A31"/>
    <w:rsid w:val="000D4DDC"/>
    <w:rsid w:val="000D76F8"/>
    <w:rsid w:val="000E4043"/>
    <w:rsid w:val="00112F44"/>
    <w:rsid w:val="00136A47"/>
    <w:rsid w:val="00147182"/>
    <w:rsid w:val="00185290"/>
    <w:rsid w:val="001A5E05"/>
    <w:rsid w:val="001A7CE4"/>
    <w:rsid w:val="001B7289"/>
    <w:rsid w:val="002255FC"/>
    <w:rsid w:val="00225838"/>
    <w:rsid w:val="00241852"/>
    <w:rsid w:val="00242BDD"/>
    <w:rsid w:val="002657B8"/>
    <w:rsid w:val="0028550A"/>
    <w:rsid w:val="00293722"/>
    <w:rsid w:val="002C7153"/>
    <w:rsid w:val="002F1927"/>
    <w:rsid w:val="003002CE"/>
    <w:rsid w:val="003823B0"/>
    <w:rsid w:val="00385FAA"/>
    <w:rsid w:val="00385FD3"/>
    <w:rsid w:val="003E3B17"/>
    <w:rsid w:val="0040697A"/>
    <w:rsid w:val="00406AB0"/>
    <w:rsid w:val="0042564E"/>
    <w:rsid w:val="00493812"/>
    <w:rsid w:val="0049537D"/>
    <w:rsid w:val="004B3095"/>
    <w:rsid w:val="004C1DF4"/>
    <w:rsid w:val="004D0516"/>
    <w:rsid w:val="00506C75"/>
    <w:rsid w:val="0052600D"/>
    <w:rsid w:val="00545E14"/>
    <w:rsid w:val="00546C34"/>
    <w:rsid w:val="00593862"/>
    <w:rsid w:val="005A32C3"/>
    <w:rsid w:val="0060337C"/>
    <w:rsid w:val="006302E1"/>
    <w:rsid w:val="00633A31"/>
    <w:rsid w:val="00667E5D"/>
    <w:rsid w:val="006B602E"/>
    <w:rsid w:val="0070283A"/>
    <w:rsid w:val="0074756B"/>
    <w:rsid w:val="00785E70"/>
    <w:rsid w:val="00791222"/>
    <w:rsid w:val="007A62F9"/>
    <w:rsid w:val="007E32D5"/>
    <w:rsid w:val="007E4C12"/>
    <w:rsid w:val="007F44B1"/>
    <w:rsid w:val="008015E0"/>
    <w:rsid w:val="008360CB"/>
    <w:rsid w:val="00836EE2"/>
    <w:rsid w:val="008627E0"/>
    <w:rsid w:val="008803E4"/>
    <w:rsid w:val="008D5523"/>
    <w:rsid w:val="008F2068"/>
    <w:rsid w:val="00904386"/>
    <w:rsid w:val="00944A89"/>
    <w:rsid w:val="00947AA9"/>
    <w:rsid w:val="0097218C"/>
    <w:rsid w:val="00994E81"/>
    <w:rsid w:val="009B5500"/>
    <w:rsid w:val="009B6777"/>
    <w:rsid w:val="009D243E"/>
    <w:rsid w:val="009E22ED"/>
    <w:rsid w:val="009F0585"/>
    <w:rsid w:val="00A3199F"/>
    <w:rsid w:val="00A32FE1"/>
    <w:rsid w:val="00A856C2"/>
    <w:rsid w:val="00AC06A9"/>
    <w:rsid w:val="00B02E6E"/>
    <w:rsid w:val="00B079F9"/>
    <w:rsid w:val="00B16C8F"/>
    <w:rsid w:val="00B50683"/>
    <w:rsid w:val="00B557E4"/>
    <w:rsid w:val="00B85797"/>
    <w:rsid w:val="00B935F4"/>
    <w:rsid w:val="00BA35C7"/>
    <w:rsid w:val="00BA447D"/>
    <w:rsid w:val="00BB7B0C"/>
    <w:rsid w:val="00BF67FC"/>
    <w:rsid w:val="00C01C38"/>
    <w:rsid w:val="00C55F81"/>
    <w:rsid w:val="00C737EA"/>
    <w:rsid w:val="00CB5EC6"/>
    <w:rsid w:val="00CD0880"/>
    <w:rsid w:val="00CD6F00"/>
    <w:rsid w:val="00D26DA6"/>
    <w:rsid w:val="00D47136"/>
    <w:rsid w:val="00D81C75"/>
    <w:rsid w:val="00DC7D56"/>
    <w:rsid w:val="00E5315F"/>
    <w:rsid w:val="00E73E6B"/>
    <w:rsid w:val="00E9177C"/>
    <w:rsid w:val="00E96A89"/>
    <w:rsid w:val="00EA3A57"/>
    <w:rsid w:val="00EE2E24"/>
    <w:rsid w:val="00F13277"/>
    <w:rsid w:val="00F2002C"/>
    <w:rsid w:val="00FB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B90F5"/>
  <w15:chartTrackingRefBased/>
  <w15:docId w15:val="{EF7F0630-389B-4C8E-9E54-FED1869CF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3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32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3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32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32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32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32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32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32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32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32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32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32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32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32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32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32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32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3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32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3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3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32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32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32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32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32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32D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E3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Bloomberg Industry Group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2</cp:revision>
  <dcterms:created xsi:type="dcterms:W3CDTF">2024-03-01T20:55:00Z</dcterms:created>
  <dcterms:modified xsi:type="dcterms:W3CDTF">2024-03-01T20:55:00Z</dcterms:modified>
</cp:coreProperties>
</file>