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3F32" w14:textId="48F807E6" w:rsidR="0087180F" w:rsidRDefault="00884836">
      <w:r w:rsidRPr="00884836">
        <w:t>956938637</w:t>
      </w:r>
      <w:r>
        <w:t>—Canada-</w:t>
      </w:r>
      <w:proofErr w:type="gramStart"/>
      <w:r>
        <w:t xml:space="preserve">Peru  </w:t>
      </w:r>
      <w:r w:rsidRPr="00884836">
        <w:t>X</w:t>
      </w:r>
      <w:proofErr w:type="gramEnd"/>
      <w:r w:rsidRPr="00884836">
        <w:t>9UFQVQC000000</w:t>
      </w:r>
    </w:p>
    <w:p w14:paraId="69668DBB" w14:textId="19FD886C" w:rsidR="00F6216C" w:rsidRDefault="00F6216C">
      <w:r w:rsidRPr="00F6216C">
        <w:t>956954277</w:t>
      </w:r>
      <w:r>
        <w:t xml:space="preserve">      Chile-</w:t>
      </w:r>
      <w:proofErr w:type="gramStart"/>
      <w:r>
        <w:t xml:space="preserve">Peru  </w:t>
      </w:r>
      <w:r w:rsidRPr="00F6216C">
        <w:t>XA</w:t>
      </w:r>
      <w:proofErr w:type="gramEnd"/>
      <w:r w:rsidRPr="00F6216C">
        <w:t>4RVVEO000000</w:t>
      </w:r>
    </w:p>
    <w:p w14:paraId="503EC506" w14:textId="3ECEAB8D" w:rsidR="00F6216C" w:rsidRDefault="00F6216C">
      <w:r w:rsidRPr="00F6216C">
        <w:t>956957653</w:t>
      </w:r>
      <w:r>
        <w:t xml:space="preserve">    Mexico-Peru   </w:t>
      </w:r>
      <w:r w:rsidRPr="00F6216C">
        <w:t>X7JOHLHS000000</w:t>
      </w:r>
    </w:p>
    <w:p w14:paraId="7D2C5276" w14:textId="11B9BC9E" w:rsidR="00F6216C" w:rsidRDefault="000D044E">
      <w:r w:rsidRPr="000D044E">
        <w:t>956962005</w:t>
      </w:r>
      <w:r>
        <w:t xml:space="preserve"> _</w:t>
      </w:r>
      <w:proofErr w:type="spellStart"/>
      <w:r>
        <w:t>Portugal_Peru</w:t>
      </w:r>
      <w:proofErr w:type="spellEnd"/>
      <w:r>
        <w:t xml:space="preserve">   </w:t>
      </w:r>
      <w:r w:rsidR="0031632A" w:rsidRPr="0031632A">
        <w:t>X6Q7068G000000</w:t>
      </w:r>
    </w:p>
    <w:p w14:paraId="63D38E8C" w14:textId="49EFB140" w:rsidR="00FC32D0" w:rsidRDefault="00FC32D0">
      <w:r w:rsidRPr="00FC32D0">
        <w:t>956963935</w:t>
      </w:r>
      <w:r>
        <w:t xml:space="preserve"> Per</w:t>
      </w:r>
      <w:r w:rsidR="00621806">
        <w:t>u</w:t>
      </w:r>
      <w:r>
        <w:t xml:space="preserve">-South Korea </w:t>
      </w:r>
      <w:r w:rsidR="008C275A" w:rsidRPr="008C275A">
        <w:t>XBG22N54000000</w:t>
      </w:r>
    </w:p>
    <w:p w14:paraId="4E31B3E2" w14:textId="77777777" w:rsidR="00F6216C" w:rsidRDefault="00F6216C"/>
    <w:sectPr w:rsidR="00F6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36"/>
    <w:rsid w:val="000D044E"/>
    <w:rsid w:val="001F07B1"/>
    <w:rsid w:val="0031632A"/>
    <w:rsid w:val="00621806"/>
    <w:rsid w:val="00865300"/>
    <w:rsid w:val="0087180F"/>
    <w:rsid w:val="00884836"/>
    <w:rsid w:val="008C275A"/>
    <w:rsid w:val="00B5558F"/>
    <w:rsid w:val="00E609F9"/>
    <w:rsid w:val="00F207F1"/>
    <w:rsid w:val="00F6216C"/>
    <w:rsid w:val="00F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9836"/>
  <w15:chartTrackingRefBased/>
  <w15:docId w15:val="{989CAEF6-0BD0-46BA-A3AC-512B1586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6</cp:revision>
  <dcterms:created xsi:type="dcterms:W3CDTF">2025-09-11T18:19:00Z</dcterms:created>
  <dcterms:modified xsi:type="dcterms:W3CDTF">2025-09-11T19:25:00Z</dcterms:modified>
</cp:coreProperties>
</file>