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AF3DA" w14:textId="2FA1DDB3" w:rsidR="00BD58FE" w:rsidRDefault="00BD58FE">
      <w:r>
        <w:rPr>
          <w:noProof/>
        </w:rPr>
        <w:drawing>
          <wp:inline distT="0" distB="0" distL="0" distR="0" wp14:anchorId="6FC2F8F0" wp14:editId="755573C5">
            <wp:extent cx="4914900" cy="1543050"/>
            <wp:effectExtent l="0" t="0" r="0" b="0"/>
            <wp:docPr id="1718714571" name="Picture 1" descr="A yellow marker on a piece of pap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8714571" name="Picture 1" descr="A yellow marker on a piece of paper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14900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34431C" w14:textId="261446C8" w:rsidR="00BD58FE" w:rsidRDefault="00BD58FE">
      <w:r>
        <w:t>Chapter 2</w:t>
      </w:r>
    </w:p>
    <w:p w14:paraId="3B77DC69" w14:textId="468B92A0" w:rsidR="00BD58FE" w:rsidRDefault="00BD58FE">
      <w:r>
        <w:t>p.22</w:t>
      </w:r>
    </w:p>
    <w:p w14:paraId="0FC293FC" w14:textId="4606B55D" w:rsidR="00BD58FE" w:rsidRDefault="00BD58FE">
      <w:r>
        <w:rPr>
          <w:noProof/>
        </w:rPr>
        <w:drawing>
          <wp:inline distT="0" distB="0" distL="0" distR="0" wp14:anchorId="0A689126" wp14:editId="378F80FD">
            <wp:extent cx="4943475" cy="1428750"/>
            <wp:effectExtent l="0" t="0" r="9525" b="0"/>
            <wp:docPr id="1110187663" name="Picture 1" descr="A yellow marker on a white pap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0187663" name="Picture 1" descr="A yellow marker on a white paper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43475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10FB48" w14:textId="77777777" w:rsidR="00BD58FE" w:rsidRDefault="00BD58FE" w:rsidP="00BD58FE"/>
    <w:p w14:paraId="4784C296" w14:textId="77777777" w:rsidR="00BD58FE" w:rsidRDefault="00BD58FE" w:rsidP="00BD58FE">
      <w:r>
        <w:t>Chapter 3</w:t>
      </w:r>
    </w:p>
    <w:p w14:paraId="141D0C6E" w14:textId="77777777" w:rsidR="00BD58FE" w:rsidRDefault="00BD58FE"/>
    <w:p w14:paraId="79D7DF4E" w14:textId="1B2CF281" w:rsidR="00BD58FE" w:rsidRDefault="00BD58FE">
      <w:r>
        <w:t>p.31</w:t>
      </w:r>
    </w:p>
    <w:p w14:paraId="1DE8E409" w14:textId="77777777" w:rsidR="00BD58FE" w:rsidRDefault="00BD58FE"/>
    <w:p w14:paraId="1070EC13" w14:textId="77777777" w:rsidR="00BD58FE" w:rsidRDefault="00BD58FE"/>
    <w:p w14:paraId="1AF57153" w14:textId="2280E9E8" w:rsidR="00BD58FE" w:rsidRDefault="00E041E8">
      <w:r>
        <w:t>?</w:t>
      </w:r>
    </w:p>
    <w:p w14:paraId="2513E4B2" w14:textId="37DFF73B" w:rsidR="00E041E8" w:rsidRDefault="00E041E8">
      <w:r>
        <w:t xml:space="preserve">Chapter </w:t>
      </w:r>
      <w:proofErr w:type="gramStart"/>
      <w:r>
        <w:t>10  _</w:t>
      </w:r>
      <w:proofErr w:type="gramEnd"/>
      <w:r>
        <w:t xml:space="preserve"> verify if tag is long quote</w:t>
      </w:r>
    </w:p>
    <w:p w14:paraId="1B09A686" w14:textId="6FE1B0A6" w:rsidR="00E041E8" w:rsidRDefault="00E041E8">
      <w:r>
        <w:t>p.93&amp; 94</w:t>
      </w:r>
    </w:p>
    <w:p w14:paraId="5A7D28A1" w14:textId="77777777" w:rsidR="00E041E8" w:rsidRDefault="00E041E8"/>
    <w:p w14:paraId="429E1D97" w14:textId="77777777" w:rsidR="00E041E8" w:rsidRDefault="00E041E8"/>
    <w:p w14:paraId="6556109F" w14:textId="77777777" w:rsidR="00E041E8" w:rsidRDefault="00E041E8"/>
    <w:p w14:paraId="5F8D8299" w14:textId="69857F6C" w:rsidR="00E041E8" w:rsidRDefault="00E041E8">
      <w:r>
        <w:rPr>
          <w:noProof/>
        </w:rPr>
        <w:lastRenderedPageBreak/>
        <w:drawing>
          <wp:inline distT="0" distB="0" distL="0" distR="0" wp14:anchorId="4176404E" wp14:editId="713AC014">
            <wp:extent cx="5943600" cy="2190115"/>
            <wp:effectExtent l="0" t="0" r="0" b="635"/>
            <wp:docPr id="1821692144" name="Picture 1" descr="A yellow marker on a piece of pap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1692144" name="Picture 1" descr="A yellow marker on a piece of paper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190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B69F85" w14:textId="2FC9FBFE" w:rsidR="00E041E8" w:rsidRDefault="00E041E8">
      <w:r>
        <w:rPr>
          <w:noProof/>
        </w:rPr>
        <w:drawing>
          <wp:inline distT="0" distB="0" distL="0" distR="0" wp14:anchorId="72D5166A" wp14:editId="70BE0588">
            <wp:extent cx="5943600" cy="2190115"/>
            <wp:effectExtent l="0" t="0" r="0" b="635"/>
            <wp:docPr id="435967031" name="Picture 1" descr="A yellow marker on a piece of pap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5967031" name="Picture 1" descr="A yellow marker on a piece of paper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190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CBD29B" w14:textId="77777777" w:rsidR="00E041E8" w:rsidRDefault="00E041E8"/>
    <w:p w14:paraId="0FB9DD36" w14:textId="7FF8164D" w:rsidR="00E041E8" w:rsidRDefault="00E041E8">
      <w:r>
        <w:rPr>
          <w:noProof/>
        </w:rPr>
        <w:lastRenderedPageBreak/>
        <w:drawing>
          <wp:inline distT="0" distB="0" distL="0" distR="0" wp14:anchorId="6B7C94C3" wp14:editId="03F00EC9">
            <wp:extent cx="5114925" cy="3552825"/>
            <wp:effectExtent l="0" t="0" r="9525" b="9525"/>
            <wp:docPr id="860202841" name="Picture 1" descr="A yellow line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0202841" name="Picture 1" descr="A yellow line on a white background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14925" cy="3552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041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8FE"/>
    <w:rsid w:val="00753EAA"/>
    <w:rsid w:val="00BD58FE"/>
    <w:rsid w:val="00E04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950D91"/>
  <w15:chartTrackingRefBased/>
  <w15:docId w15:val="{84405E0A-F772-4C9A-98E1-5CA9DBC62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58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58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58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58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58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58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58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58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58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58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58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58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58F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58F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58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58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58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58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58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58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58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58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58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58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58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58F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58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58F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58F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f786616f-5bb4-45d1-b9c4-7a19bded0f1d}" enabled="1" method="Standard" siteId="{97be21fd-c601-4b16-9920-f5accc69da6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15</Words>
  <Characters>86</Characters>
  <Application>Microsoft Office Word</Application>
  <DocSecurity>0</DocSecurity>
  <Lines>1</Lines>
  <Paragraphs>1</Paragraphs>
  <ScaleCrop>false</ScaleCrop>
  <Company>Bloomberg Industry Group</Company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Cruz, Ricky</dc:creator>
  <cp:keywords/>
  <dc:description/>
  <cp:lastModifiedBy>Cruz, Ricky</cp:lastModifiedBy>
  <cp:revision>1</cp:revision>
  <dcterms:created xsi:type="dcterms:W3CDTF">2025-03-18T17:28:00Z</dcterms:created>
  <dcterms:modified xsi:type="dcterms:W3CDTF">2025-03-18T17:44:00Z</dcterms:modified>
</cp:coreProperties>
</file>