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4DC6" w14:textId="261A6BEB" w:rsidR="00096BEA" w:rsidRPr="00096BEA" w:rsidRDefault="00096BEA" w:rsidP="00364506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</w:rPr>
      </w:pPr>
      <w:r w:rsidRPr="00096BEA">
        <w:rPr>
          <w:rFonts w:ascii="Segoe UI" w:eastAsia="Times New Roman" w:hAnsi="Segoe UI" w:cs="Segoe UI"/>
          <w:b/>
          <w:bCs/>
          <w:sz w:val="28"/>
          <w:szCs w:val="28"/>
        </w:rPr>
        <w:t>CIT Form Wording Change_11.22.2021</w:t>
      </w:r>
    </w:p>
    <w:p w14:paraId="426D8DEF" w14:textId="77777777" w:rsidR="00096BEA" w:rsidRDefault="00096BEA" w:rsidP="00364506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31495450" w14:textId="3C755074" w:rsidR="00364506" w:rsidRPr="00364506" w:rsidRDefault="00364506" w:rsidP="00364506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364506">
        <w:rPr>
          <w:rFonts w:ascii="Segoe UI" w:eastAsia="Times New Roman" w:hAnsi="Segoe UI" w:cs="Segoe UI"/>
          <w:sz w:val="21"/>
          <w:szCs w:val="21"/>
        </w:rPr>
        <w:t xml:space="preserve">The </w:t>
      </w:r>
      <w:r w:rsidR="00EC7ED6">
        <w:rPr>
          <w:rFonts w:ascii="Segoe UI" w:eastAsia="Times New Roman" w:hAnsi="Segoe UI" w:cs="Segoe UI"/>
          <w:sz w:val="21"/>
          <w:szCs w:val="21"/>
        </w:rPr>
        <w:t xml:space="preserve">Montana </w:t>
      </w:r>
      <w:r w:rsidRPr="00364506">
        <w:rPr>
          <w:rFonts w:ascii="Segoe UI" w:eastAsia="Times New Roman" w:hAnsi="Segoe UI" w:cs="Segoe UI"/>
          <w:sz w:val="21"/>
          <w:szCs w:val="21"/>
        </w:rPr>
        <w:t xml:space="preserve">CIT form has been updated on page 9, Schedule C, Line 18 to read "Apprenticeship and/or Trades Education and Training Tax Credit". </w:t>
      </w:r>
    </w:p>
    <w:p w14:paraId="003833DC" w14:textId="7E3D4BA5" w:rsidR="00DD1CB3" w:rsidRDefault="00DD1CB3"/>
    <w:p w14:paraId="108C05CF" w14:textId="49081BBB" w:rsidR="009E7EEF" w:rsidRDefault="009E7EEF">
      <w:r>
        <w:t>Forms testing field locations have not changed.</w:t>
      </w:r>
    </w:p>
    <w:sectPr w:rsidR="009E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06"/>
    <w:rsid w:val="00096BEA"/>
    <w:rsid w:val="00364506"/>
    <w:rsid w:val="009E7EEF"/>
    <w:rsid w:val="00DD1CB3"/>
    <w:rsid w:val="00E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BDF2"/>
  <w15:chartTrackingRefBased/>
  <w15:docId w15:val="{C71BA2D6-6CB0-4E9B-A3FD-CF8B3B6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4</cp:revision>
  <dcterms:created xsi:type="dcterms:W3CDTF">2021-11-22T15:50:00Z</dcterms:created>
  <dcterms:modified xsi:type="dcterms:W3CDTF">2021-11-22T15:55:00Z</dcterms:modified>
</cp:coreProperties>
</file>