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A90" w:rsidRDefault="005E74D6">
      <w:r>
        <w:t>LOI Update 9.28.2020</w:t>
      </w:r>
    </w:p>
    <w:p w:rsidR="005E74D6" w:rsidRDefault="005E74D6"/>
    <w:p w:rsidR="005E74D6" w:rsidRDefault="005E74D6">
      <w:r>
        <w:t xml:space="preserve">Clarification has been provided </w:t>
      </w:r>
      <w:r w:rsidR="009E5376">
        <w:t xml:space="preserve">9.28.2020 </w:t>
      </w:r>
      <w:r>
        <w:t xml:space="preserve">regarding “pre-populated fields”. Montana requires validation of address information before the return is submitted. </w:t>
      </w:r>
      <w:r w:rsidR="009E5376">
        <w:t>In the box provided, p</w:t>
      </w:r>
      <w:r>
        <w:t>lease let us know if you are also validating driver’s license and banking information.</w:t>
      </w:r>
    </w:p>
    <w:p w:rsidR="005E74D6" w:rsidRDefault="005E74D6">
      <w:r>
        <w:t>If you have already filed your LOI</w:t>
      </w:r>
      <w:r w:rsidR="001C15F3">
        <w:t xml:space="preserve"> you do not have to resubmit. If you are currently </w:t>
      </w:r>
      <w:r>
        <w:t>in progress</w:t>
      </w:r>
      <w:r w:rsidR="001C15F3">
        <w:t xml:space="preserve"> of completing your LOI</w:t>
      </w:r>
      <w:r>
        <w:t xml:space="preserve">, please </w:t>
      </w:r>
      <w:bookmarkStart w:id="0" w:name="_GoBack"/>
      <w:bookmarkEnd w:id="0"/>
      <w:r>
        <w:t xml:space="preserve">add your comments to the existing version. </w:t>
      </w:r>
    </w:p>
    <w:p w:rsidR="005E74D6" w:rsidRDefault="005E74D6">
      <w:r>
        <w:t>Thank you,</w:t>
      </w:r>
    </w:p>
    <w:p w:rsidR="005E74D6" w:rsidRDefault="005E74D6">
      <w:r>
        <w:t>Tim</w:t>
      </w:r>
    </w:p>
    <w:p w:rsidR="00337119" w:rsidRDefault="00337119" w:rsidP="00337119">
      <w:pPr>
        <w:pStyle w:val="NoSpacing"/>
      </w:pPr>
      <w:r>
        <w:t>E-Services Program Manager</w:t>
      </w:r>
    </w:p>
    <w:p w:rsidR="00337119" w:rsidRDefault="00337119" w:rsidP="00337119">
      <w:pPr>
        <w:pStyle w:val="NoSpacing"/>
      </w:pPr>
      <w:r>
        <w:t>timwilson@mt.gov</w:t>
      </w:r>
    </w:p>
    <w:sectPr w:rsidR="00337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6"/>
    <w:rsid w:val="001C15F3"/>
    <w:rsid w:val="00337119"/>
    <w:rsid w:val="005E74D6"/>
    <w:rsid w:val="009E5376"/>
    <w:rsid w:val="00F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5557"/>
  <w15:chartTrackingRefBased/>
  <w15:docId w15:val="{41F9EA8B-45A0-4400-BF08-A53781DF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4</cp:revision>
  <dcterms:created xsi:type="dcterms:W3CDTF">2020-09-28T15:47:00Z</dcterms:created>
  <dcterms:modified xsi:type="dcterms:W3CDTF">2020-09-28T15:58:00Z</dcterms:modified>
</cp:coreProperties>
</file>