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1F" w:rsidRDefault="00C8011F" w:rsidP="00F7519B">
      <w:r>
        <w:t>Montana Individual Return Developer Assistance</w:t>
      </w:r>
      <w:r>
        <w:tab/>
      </w:r>
      <w:bookmarkStart w:id="0" w:name="_GoBack"/>
      <w:bookmarkEnd w:id="0"/>
      <w:r>
        <w:tab/>
      </w:r>
      <w:r>
        <w:tab/>
      </w:r>
      <w:r>
        <w:tab/>
        <w:t>February 5, 2019</w:t>
      </w:r>
    </w:p>
    <w:p w:rsidR="00C8011F" w:rsidRDefault="00C8011F" w:rsidP="00F7519B"/>
    <w:p w:rsidR="00C8011F" w:rsidRDefault="00C8011F" w:rsidP="00F7519B"/>
    <w:p w:rsidR="00C8011F" w:rsidRDefault="00C8011F" w:rsidP="00F7519B"/>
    <w:p w:rsidR="00F7519B" w:rsidRDefault="00F7519B" w:rsidP="00F7519B">
      <w:r>
        <w:t>Montana has been hosting a conference call every Wednesday morning to discuss MeF return requirements for the Montana Individual return.</w:t>
      </w:r>
    </w:p>
    <w:p w:rsidR="00F7519B" w:rsidRDefault="00F7519B" w:rsidP="00F7519B"/>
    <w:p w:rsidR="00F7519B" w:rsidRDefault="00F7519B" w:rsidP="00F7519B">
      <w:r>
        <w:t xml:space="preserve">Meeting participation has been decreasing every week. I would like to offer scheduling a meeting with your company to discuss the Montana Individual return requirements as needed. We should be able to work quickly to answer any of your questions.  I would recommend documenting your questions to make sure we can work through the answers before our meeting.  </w:t>
      </w:r>
    </w:p>
    <w:p w:rsidR="00F7519B" w:rsidRDefault="00F7519B" w:rsidP="00F7519B"/>
    <w:p w:rsidR="00F7519B" w:rsidRDefault="00F7519B" w:rsidP="00F7519B">
      <w:r>
        <w:t xml:space="preserve">Please contact me at (406) 444-9351 or email </w:t>
      </w:r>
      <w:hyperlink r:id="rId4" w:history="1">
        <w:r w:rsidRPr="00FB1B08">
          <w:rPr>
            <w:rStyle w:val="Hyperlink"/>
          </w:rPr>
          <w:t>timwilson@mt.gov</w:t>
        </w:r>
      </w:hyperlink>
      <w:r>
        <w:t xml:space="preserve"> to schedule a meeting date/time.</w:t>
      </w:r>
    </w:p>
    <w:p w:rsidR="00F7519B" w:rsidRDefault="00F7519B" w:rsidP="00F7519B"/>
    <w:p w:rsidR="00F7519B" w:rsidRDefault="00F7519B" w:rsidP="00F7519B">
      <w:r>
        <w:t xml:space="preserve">Feel free to email any questions you have in advance to </w:t>
      </w:r>
      <w:hyperlink r:id="rId5" w:history="1">
        <w:r>
          <w:rPr>
            <w:rStyle w:val="Hyperlink"/>
          </w:rPr>
          <w:t>dore-services@mt.gov</w:t>
        </w:r>
      </w:hyperlink>
      <w:r>
        <w:t xml:space="preserve">.  We will have experts on the call to assist you with your questions. </w:t>
      </w:r>
    </w:p>
    <w:p w:rsidR="00F7519B" w:rsidRDefault="00F7519B" w:rsidP="00F7519B"/>
    <w:p w:rsidR="00F7519B" w:rsidRDefault="00F7519B" w:rsidP="00F7519B">
      <w:r>
        <w:t>Thank you,</w:t>
      </w:r>
    </w:p>
    <w:p w:rsidR="00F7519B" w:rsidRDefault="00F7519B" w:rsidP="00F7519B"/>
    <w:p w:rsidR="00F7519B" w:rsidRDefault="00F7519B" w:rsidP="00F7519B">
      <w:r>
        <w:t>Tim</w:t>
      </w:r>
    </w:p>
    <w:p w:rsidR="00F7519B" w:rsidRDefault="00F7519B" w:rsidP="00F7519B"/>
    <w:p w:rsidR="00F7519B" w:rsidRDefault="00F7519B" w:rsidP="00F7519B"/>
    <w:p w:rsidR="00F7519B" w:rsidRDefault="00F7519B" w:rsidP="00F75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Wilson, E-Services Program Manager</w:t>
      </w:r>
    </w:p>
    <w:p w:rsidR="00F7519B" w:rsidRDefault="00F7519B" w:rsidP="00F75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CSRM/Information Management </w:t>
      </w:r>
    </w:p>
    <w:p w:rsidR="00F7519B" w:rsidRDefault="00F7519B" w:rsidP="00F75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Montana Department of Revenue</w:t>
      </w:r>
    </w:p>
    <w:p w:rsidR="00F7519B" w:rsidRDefault="00F7519B" w:rsidP="00F75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(406) 444-9351</w:t>
      </w:r>
    </w:p>
    <w:p w:rsidR="006E77BB" w:rsidRDefault="006E77BB"/>
    <w:sectPr w:rsidR="006E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9B"/>
    <w:rsid w:val="0003658B"/>
    <w:rsid w:val="003C563A"/>
    <w:rsid w:val="006E77BB"/>
    <w:rsid w:val="00C8011F"/>
    <w:rsid w:val="00F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769A"/>
  <w15:chartTrackingRefBased/>
  <w15:docId w15:val="{F3844A75-B8C9-453F-94A0-2ADF79C2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1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1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e-services@mt.gov" TargetMode="External"/><Relationship Id="rId4" Type="http://schemas.openxmlformats.org/officeDocument/2006/relationships/hyperlink" Target="mailto:timwilson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3</cp:revision>
  <dcterms:created xsi:type="dcterms:W3CDTF">2019-02-06T02:45:00Z</dcterms:created>
  <dcterms:modified xsi:type="dcterms:W3CDTF">2019-02-06T02:48:00Z</dcterms:modified>
</cp:coreProperties>
</file>