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0238" w14:textId="32D9E039" w:rsidR="00A33CB6" w:rsidRDefault="00A33CB6">
      <w:r>
        <w:t>Bulletin 10/08/2025</w:t>
      </w:r>
    </w:p>
    <w:p w14:paraId="2ED8902E" w14:textId="26B4BFE5" w:rsidR="00A33CB6" w:rsidRDefault="00A33CB6" w:rsidP="00A33CB6">
      <w:r>
        <w:t xml:space="preserve">Idaho is in the process of implementing a new imaging process. This will delay responses to submissions for forms </w:t>
      </w:r>
      <w:r w:rsidR="008A7194">
        <w:t xml:space="preserve">and vouchers </w:t>
      </w:r>
      <w:r>
        <w:t xml:space="preserve">that require scanning: </w:t>
      </w:r>
    </w:p>
    <w:p w14:paraId="44408357" w14:textId="6374DD68" w:rsidR="00A33CB6" w:rsidRDefault="00A33CB6" w:rsidP="00A33CB6">
      <w:r>
        <w:t>Form 40</w:t>
      </w:r>
    </w:p>
    <w:p w14:paraId="79FB7C04" w14:textId="77777777" w:rsidR="00A33CB6" w:rsidRDefault="00A33CB6" w:rsidP="00A33CB6">
      <w:r>
        <w:t>Form 43</w:t>
      </w:r>
    </w:p>
    <w:p w14:paraId="3FD1965F" w14:textId="77777777" w:rsidR="00A33CB6" w:rsidRDefault="00A33CB6" w:rsidP="00A33CB6">
      <w:r>
        <w:t>Form 41</w:t>
      </w:r>
    </w:p>
    <w:p w14:paraId="66828A29" w14:textId="77777777" w:rsidR="00A33CB6" w:rsidRDefault="00A33CB6" w:rsidP="00A33CB6">
      <w:r>
        <w:t>Form 41S</w:t>
      </w:r>
    </w:p>
    <w:p w14:paraId="38FB23F5" w14:textId="77777777" w:rsidR="00A33CB6" w:rsidRDefault="00A33CB6" w:rsidP="00A33CB6">
      <w:r>
        <w:t>Form 65</w:t>
      </w:r>
    </w:p>
    <w:p w14:paraId="159F3869" w14:textId="77777777" w:rsidR="00A33CB6" w:rsidRDefault="00A33CB6" w:rsidP="00A33CB6">
      <w:r>
        <w:t>Form 66</w:t>
      </w:r>
    </w:p>
    <w:p w14:paraId="059A8743" w14:textId="1843D5C9" w:rsidR="00A33CB6" w:rsidRDefault="00A33CB6" w:rsidP="00A33CB6">
      <w:r>
        <w:t>Form 47</w:t>
      </w:r>
    </w:p>
    <w:p w14:paraId="6FAAE9A9" w14:textId="77777777" w:rsidR="00A33CB6" w:rsidRPr="00A33CB6" w:rsidRDefault="00A33CB6" w:rsidP="00A33CB6">
      <w:r w:rsidRPr="00A33CB6">
        <w:t>Form 75</w:t>
      </w:r>
    </w:p>
    <w:p w14:paraId="0AD2FD19" w14:textId="77777777" w:rsidR="00A33CB6" w:rsidRPr="00A33CB6" w:rsidRDefault="00A33CB6" w:rsidP="00A33CB6">
      <w:r w:rsidRPr="00A33CB6">
        <w:t>Form 39R</w:t>
      </w:r>
    </w:p>
    <w:p w14:paraId="5B444F91" w14:textId="77777777" w:rsidR="00A33CB6" w:rsidRPr="00A33CB6" w:rsidRDefault="00A33CB6" w:rsidP="00A33CB6">
      <w:r w:rsidRPr="00A33CB6">
        <w:t>Form 39NR</w:t>
      </w:r>
    </w:p>
    <w:p w14:paraId="66AD6350" w14:textId="77777777" w:rsidR="00A33CB6" w:rsidRPr="00A33CB6" w:rsidRDefault="00A33CB6" w:rsidP="00A33CB6">
      <w:r w:rsidRPr="00A33CB6">
        <w:t>Form 41A</w:t>
      </w:r>
    </w:p>
    <w:p w14:paraId="24C7D4A6" w14:textId="77777777" w:rsidR="00A33CB6" w:rsidRPr="00A33CB6" w:rsidRDefault="00A33CB6" w:rsidP="00A33CB6">
      <w:r w:rsidRPr="00A33CB6">
        <w:t>Form PTE-12</w:t>
      </w:r>
    </w:p>
    <w:p w14:paraId="21359CF4" w14:textId="77777777" w:rsidR="00A33CB6" w:rsidRPr="00A33CB6" w:rsidRDefault="00A33CB6" w:rsidP="00A33CB6">
      <w:r w:rsidRPr="00A33CB6">
        <w:t>Form 42</w:t>
      </w:r>
    </w:p>
    <w:p w14:paraId="20D2FC68" w14:textId="77777777" w:rsidR="00A33CB6" w:rsidRPr="00A33CB6" w:rsidRDefault="00A33CB6" w:rsidP="00A33CB6">
      <w:r w:rsidRPr="00A33CB6">
        <w:t>Form 44</w:t>
      </w:r>
    </w:p>
    <w:p w14:paraId="5929EB5C" w14:textId="77777777" w:rsidR="00A33CB6" w:rsidRDefault="00A33CB6" w:rsidP="00A33CB6">
      <w:r w:rsidRPr="00A33CB6">
        <w:t>Form 49</w:t>
      </w:r>
    </w:p>
    <w:p w14:paraId="38ACB1D8" w14:textId="29259A3C" w:rsidR="008A7194" w:rsidRPr="00A33CB6" w:rsidRDefault="008A7194" w:rsidP="00A33CB6">
      <w:r>
        <w:t>Forms/Vouchers ID-VP, 967, 910, 51, ABE-ES, 41ES, and 41ESR</w:t>
      </w:r>
    </w:p>
    <w:p w14:paraId="050EE789" w14:textId="77777777" w:rsidR="00A33CB6" w:rsidRDefault="00A33CB6"/>
    <w:p w14:paraId="098C1DA0" w14:textId="01E4B404" w:rsidR="00C97B6E" w:rsidRDefault="00C97B6E" w:rsidP="00C97B6E">
      <w:r>
        <w:t>If your forms pass our initial review, we will respond with a notice of a “</w:t>
      </w:r>
      <w:r w:rsidR="00586A6B">
        <w:t>provisional</w:t>
      </w:r>
      <w:r>
        <w:t>” pass. Any ‘fails’ will also (obviously) be reported.</w:t>
      </w:r>
    </w:p>
    <w:p w14:paraId="32372B7D" w14:textId="77777777" w:rsidR="00C97B6E" w:rsidRDefault="00C97B6E"/>
    <w:p w14:paraId="77D2C04D" w14:textId="2B12A5AA" w:rsidR="00A33CB6" w:rsidRDefault="00C97B6E">
      <w:r>
        <w:t xml:space="preserve">Our team is working diligently to complete this process as soon as possible. </w:t>
      </w:r>
      <w:r w:rsidR="00A33CB6">
        <w:t xml:space="preserve">We appreciate your patience and apologize for any inconvenience this may cause. </w:t>
      </w:r>
    </w:p>
    <w:p w14:paraId="5CF22C08" w14:textId="77777777" w:rsidR="00A33CB6" w:rsidRDefault="00A33CB6"/>
    <w:p w14:paraId="20F6932B" w14:textId="77777777" w:rsidR="00A33CB6" w:rsidRDefault="00A33CB6"/>
    <w:sectPr w:rsidR="00A33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B6"/>
    <w:rsid w:val="00512FAB"/>
    <w:rsid w:val="00586A6B"/>
    <w:rsid w:val="008A7194"/>
    <w:rsid w:val="009E5215"/>
    <w:rsid w:val="00A33CB6"/>
    <w:rsid w:val="00AB1123"/>
    <w:rsid w:val="00C61C21"/>
    <w:rsid w:val="00C97B6E"/>
    <w:rsid w:val="00D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F846"/>
  <w15:chartTrackingRefBased/>
  <w15:docId w15:val="{01470E61-C3C8-4F34-B935-DC344727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C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5</cp:revision>
  <dcterms:created xsi:type="dcterms:W3CDTF">2025-10-08T20:55:00Z</dcterms:created>
  <dcterms:modified xsi:type="dcterms:W3CDTF">2025-10-10T20:57:00Z</dcterms:modified>
</cp:coreProperties>
</file>