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4E551" w14:textId="74E8B488" w:rsidR="00B37474" w:rsidRDefault="00B37474">
      <w:r>
        <w:t xml:space="preserve">2025 Idaho Bulletin – 03/10/2026 – </w:t>
      </w:r>
      <w:r w:rsidR="00F15A7B">
        <w:t xml:space="preserve">2025 </w:t>
      </w:r>
      <w:r>
        <w:t>BIT submissions are generating incorrect reject code</w:t>
      </w:r>
      <w:r w:rsidR="00F15A7B">
        <w:t>.</w:t>
      </w:r>
    </w:p>
    <w:p w14:paraId="2B114A57" w14:textId="75B64F0F" w:rsidR="00B37474" w:rsidRDefault="00B37474">
      <w:r>
        <w:t xml:space="preserve">We are aware that our system is rejecting all Idaho </w:t>
      </w:r>
      <w:r w:rsidR="00F15A7B">
        <w:t xml:space="preserve">2025 </w:t>
      </w:r>
      <w:r>
        <w:t>BIT</w:t>
      </w:r>
      <w:r w:rsidR="00F15A7B">
        <w:t xml:space="preserve"> submissions</w:t>
      </w:r>
      <w:r>
        <w:t xml:space="preserve"> with the following reject code: </w:t>
      </w:r>
    </w:p>
    <w:p w14:paraId="4DBCF68D" w14:textId="7686C3C5" w:rsidR="00B37474" w:rsidRDefault="00B37474">
      <w:r w:rsidRPr="00B37474">
        <w:rPr>
          <w:b/>
          <w:bCs/>
          <w:color w:val="EE0000"/>
        </w:rPr>
        <w:t>0007 - A return for this EIN and Filing Period has already been filed</w:t>
      </w:r>
    </w:p>
    <w:p w14:paraId="2CB3C465" w14:textId="77777777" w:rsidR="00B37474" w:rsidRDefault="00B37474"/>
    <w:p w14:paraId="27842EFA" w14:textId="234781CA" w:rsidR="00B37474" w:rsidRPr="00B37474" w:rsidRDefault="00B37474">
      <w:r>
        <w:t>Our development team is investigating this issue and we hope to have a resolution ASAP. We apologize for the inconvenience.</w:t>
      </w:r>
    </w:p>
    <w:sectPr w:rsidR="00B37474" w:rsidRPr="00B37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74"/>
    <w:rsid w:val="000F0845"/>
    <w:rsid w:val="00B37474"/>
    <w:rsid w:val="00F1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AC17D"/>
  <w15:chartTrackingRefBased/>
  <w15:docId w15:val="{94F85C12-052A-4F27-8F51-2325A6FA0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4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4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4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4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4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4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4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4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4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4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4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4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4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4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343</Characters>
  <Application>Microsoft Office Word</Application>
  <DocSecurity>0</DocSecurity>
  <Lines>7</Lines>
  <Paragraphs>8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Anderson</dc:creator>
  <cp:keywords/>
  <dc:description/>
  <cp:lastModifiedBy>Greg Anderson</cp:lastModifiedBy>
  <cp:revision>2</cp:revision>
  <dcterms:created xsi:type="dcterms:W3CDTF">2026-03-10T14:54:00Z</dcterms:created>
  <dcterms:modified xsi:type="dcterms:W3CDTF">2026-03-10T14:59:00Z</dcterms:modified>
</cp:coreProperties>
</file>