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BED" w:rsidRPr="00835BED" w:rsidRDefault="00835BED" w:rsidP="00757095">
      <w:pPr>
        <w:rPr>
          <w:b/>
          <w:sz w:val="28"/>
          <w:szCs w:val="28"/>
        </w:rPr>
      </w:pPr>
      <w:r w:rsidRPr="00835BED">
        <w:rPr>
          <w:b/>
          <w:sz w:val="28"/>
          <w:szCs w:val="28"/>
        </w:rPr>
        <w:t>Request for Software Validation Regarding State Versus Federal Wages</w:t>
      </w:r>
    </w:p>
    <w:p w:rsidR="00835BED" w:rsidRDefault="00835BED" w:rsidP="00757095"/>
    <w:p w:rsidR="00757095" w:rsidRDefault="00757095" w:rsidP="00757095">
      <w:r>
        <w:t xml:space="preserve">Dear </w:t>
      </w:r>
      <w:proofErr w:type="spellStart"/>
      <w:r>
        <w:t>MeF</w:t>
      </w:r>
      <w:proofErr w:type="spellEnd"/>
      <w:r>
        <w:t xml:space="preserve"> Software Partn</w:t>
      </w:r>
      <w:bookmarkStart w:id="0" w:name="_GoBack"/>
      <w:bookmarkEnd w:id="0"/>
      <w:r>
        <w:t>er,</w:t>
      </w:r>
    </w:p>
    <w:p w:rsidR="00757095" w:rsidRDefault="00757095" w:rsidP="00757095"/>
    <w:p w:rsidR="00757095" w:rsidRDefault="00757095" w:rsidP="00757095">
      <w:r>
        <w:t xml:space="preserve">The Idaho State Tax Commission (ISTC) </w:t>
      </w:r>
      <w:proofErr w:type="spellStart"/>
      <w:r>
        <w:t>MeF</w:t>
      </w:r>
      <w:proofErr w:type="spellEnd"/>
      <w:r>
        <w:t xml:space="preserve"> Coordination staff has recently noted instances of the following in our production environment:</w:t>
      </w:r>
    </w:p>
    <w:p w:rsidR="00757095" w:rsidRDefault="00757095" w:rsidP="0075709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W2s contained within Income Tax Returns submissions characterized by the Idaho wages value being significantly greater than the federal wages value. </w:t>
      </w:r>
    </w:p>
    <w:p w:rsidR="00757095" w:rsidRDefault="00757095" w:rsidP="0075709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It was concluded these instances were the result of data entry errors by software users. </w:t>
      </w:r>
    </w:p>
    <w:p w:rsidR="00757095" w:rsidRDefault="00757095" w:rsidP="00757095">
      <w:r>
        <w:t>Because there are no scenarios wherein state wages should exceed federal wages, we would greatly appreciate it if you and your staff would consider development of a validation in your software that would prohibit state wages from exceeding federal wages.</w:t>
      </w:r>
    </w:p>
    <w:p w:rsidR="00757095" w:rsidRDefault="00757095" w:rsidP="00757095"/>
    <w:p w:rsidR="00757095" w:rsidRDefault="00757095" w:rsidP="00757095">
      <w:r>
        <w:t xml:space="preserve">We appreciate your collaboration in these </w:t>
      </w:r>
      <w:proofErr w:type="gramStart"/>
      <w:r>
        <w:t>matters</w:t>
      </w:r>
      <w:proofErr w:type="gramEnd"/>
      <w:r>
        <w:t xml:space="preserve"> and we look forward to the software preparation season with each of you.</w:t>
      </w:r>
    </w:p>
    <w:p w:rsidR="00757095" w:rsidRDefault="00757095" w:rsidP="00757095"/>
    <w:p w:rsidR="00757095" w:rsidRDefault="00757095" w:rsidP="00757095">
      <w:r>
        <w:t xml:space="preserve">If there are additional questions or comments, please contact our </w:t>
      </w:r>
      <w:proofErr w:type="spellStart"/>
      <w:r>
        <w:t>MeF</w:t>
      </w:r>
      <w:proofErr w:type="spellEnd"/>
      <w:r>
        <w:t xml:space="preserve"> Coordination desk at </w:t>
      </w:r>
      <w:hyperlink r:id="rId5" w:history="1">
        <w:r>
          <w:rPr>
            <w:rStyle w:val="Hyperlink"/>
          </w:rPr>
          <w:t>efilecoordinator@tax.idaho.gov</w:t>
        </w:r>
      </w:hyperlink>
      <w:r>
        <w:t xml:space="preserve"> </w:t>
      </w:r>
    </w:p>
    <w:p w:rsidR="00757095" w:rsidRDefault="00757095" w:rsidP="00757095"/>
    <w:p w:rsidR="00757095" w:rsidRDefault="00757095" w:rsidP="00757095">
      <w:r>
        <w:t>Thank you</w:t>
      </w:r>
      <w:r>
        <w:t>.</w:t>
      </w:r>
    </w:p>
    <w:p w:rsidR="00815104" w:rsidRDefault="00815104"/>
    <w:sectPr w:rsidR="00815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E5E9B"/>
    <w:multiLevelType w:val="hybridMultilevel"/>
    <w:tmpl w:val="3CEEE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95"/>
    <w:rsid w:val="005D0A11"/>
    <w:rsid w:val="00757095"/>
    <w:rsid w:val="00815104"/>
    <w:rsid w:val="0083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D0075"/>
  <w15:chartTrackingRefBased/>
  <w15:docId w15:val="{08167A27-8C69-4AC0-84D6-BC564A6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09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09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570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filecoordinator@tax.idah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Tax Commission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Hofstra</dc:creator>
  <cp:keywords/>
  <dc:description/>
  <cp:lastModifiedBy>Bill Hofstra</cp:lastModifiedBy>
  <cp:revision>1</cp:revision>
  <dcterms:created xsi:type="dcterms:W3CDTF">2020-10-15T16:32:00Z</dcterms:created>
  <dcterms:modified xsi:type="dcterms:W3CDTF">2020-10-15T19:25:00Z</dcterms:modified>
</cp:coreProperties>
</file>