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36C75" w14:textId="0D869777" w:rsidR="008F1B5B" w:rsidRDefault="00DF142B" w:rsidP="008F1B5B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 Schema Change Log TY20</w:t>
      </w:r>
      <w:r w:rsidR="00644CBE">
        <w:rPr>
          <w:rFonts w:ascii="Arial" w:hAnsi="Arial" w:cs="Arial"/>
          <w:color w:val="000000" w:themeColor="text1"/>
          <w:sz w:val="20"/>
          <w:szCs w:val="20"/>
        </w:rPr>
        <w:t>1</w:t>
      </w:r>
      <w:r w:rsidR="00F22DD3">
        <w:rPr>
          <w:rFonts w:ascii="Arial" w:hAnsi="Arial" w:cs="Arial"/>
          <w:color w:val="000000" w:themeColor="text1"/>
          <w:sz w:val="20"/>
          <w:szCs w:val="20"/>
        </w:rPr>
        <w:t>8</w:t>
      </w:r>
    </w:p>
    <w:p w14:paraId="0D748DDD" w14:textId="2A6EC238" w:rsidR="00F8202E" w:rsidRDefault="00F8202E" w:rsidP="00F8202E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Changed tax year info in title</w:t>
      </w:r>
      <w:r w:rsidR="00470AF9">
        <w:rPr>
          <w:rFonts w:ascii="Arial" w:hAnsi="Arial" w:cs="Arial"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for </w:t>
      </w:r>
      <w:r w:rsidR="00AD10E3">
        <w:rPr>
          <w:rFonts w:ascii="Arial" w:hAnsi="Arial" w:cs="Arial"/>
          <w:color w:val="000000" w:themeColor="text1"/>
          <w:sz w:val="20"/>
          <w:szCs w:val="20"/>
        </w:rPr>
        <w:t>all</w:t>
      </w:r>
      <w:r w:rsidR="00470AF9">
        <w:rPr>
          <w:rFonts w:ascii="Arial" w:hAnsi="Arial" w:cs="Arial"/>
          <w:color w:val="000000" w:themeColor="text1"/>
          <w:sz w:val="20"/>
          <w:szCs w:val="20"/>
        </w:rPr>
        <w:t xml:space="preserve"> the base forms (Form 40, Form 43, Form 66, Form 65, Form 41, Form 41S)</w:t>
      </w:r>
    </w:p>
    <w:p w14:paraId="4B730418" w14:textId="29F75D6C" w:rsidR="008F1B5B" w:rsidRDefault="000D62A5" w:rsidP="008F1B5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TIGERs Schemas</w:t>
      </w:r>
    </w:p>
    <w:p w14:paraId="11C7AEA3" w14:textId="348351BF" w:rsidR="00BD209B" w:rsidRDefault="00BD209B" w:rsidP="008F1B5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Schema Changes</w:t>
      </w:r>
    </w:p>
    <w:p w14:paraId="5BF3BDD3" w14:textId="33A8AB83" w:rsidR="00BD209B" w:rsidRDefault="00BD209B" w:rsidP="00F22DD3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eFileTypes.xsd </w:t>
      </w:r>
    </w:p>
    <w:p w14:paraId="55375F6B" w14:textId="513D5B5B" w:rsidR="00F22DD3" w:rsidRDefault="00BD209B" w:rsidP="00BD209B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Remove the enumeration “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IRSAgent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” from the Originator Type declaration</w:t>
      </w:r>
    </w:p>
    <w:p w14:paraId="3C4A6D15" w14:textId="4E3D5C76" w:rsidR="00BD209B" w:rsidRDefault="00BD209B" w:rsidP="00BD209B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Modify the pattern value for the </w:t>
      </w:r>
      <w:r w:rsidRPr="00BD209B">
        <w:rPr>
          <w:rFonts w:ascii="Arial" w:hAnsi="Arial" w:cs="Arial"/>
          <w:color w:val="000000" w:themeColor="text1"/>
          <w:sz w:val="20"/>
          <w:szCs w:val="20"/>
        </w:rPr>
        <w:t>IPv6Type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05BBB">
        <w:rPr>
          <w:rFonts w:ascii="Arial" w:hAnsi="Arial" w:cs="Arial"/>
          <w:color w:val="000000" w:themeColor="text1"/>
          <w:sz w:val="20"/>
          <w:szCs w:val="20"/>
        </w:rPr>
        <w:t>restriction</w:t>
      </w:r>
    </w:p>
    <w:p w14:paraId="332A9B51" w14:textId="6783C793" w:rsidR="00BB0B21" w:rsidRDefault="00BB0B21" w:rsidP="00BB0B21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BB0B21">
        <w:rPr>
          <w:rFonts w:ascii="Arial" w:hAnsi="Arial" w:cs="Arial"/>
          <w:color w:val="000000" w:themeColor="text1"/>
          <w:sz w:val="20"/>
          <w:szCs w:val="20"/>
        </w:rPr>
        <w:t>ReturnHeader.xsd</w:t>
      </w:r>
    </w:p>
    <w:p w14:paraId="458C469E" w14:textId="7D581CD4" w:rsidR="008E6EA4" w:rsidRPr="00410E81" w:rsidRDefault="008E6EA4" w:rsidP="008E6EA4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Change the Choice</w:t>
      </w:r>
      <w:r w:rsidR="00B15EE5">
        <w:rPr>
          <w:rFonts w:ascii="Arial" w:hAnsi="Arial" w:cs="Arial"/>
          <w:color w:val="000000" w:themeColor="text1"/>
          <w:sz w:val="20"/>
          <w:szCs w:val="20"/>
        </w:rPr>
        <w:t xml:space="preserve"> gate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15EE5">
        <w:rPr>
          <w:rFonts w:ascii="Arial" w:hAnsi="Arial" w:cs="Arial"/>
          <w:color w:val="000000" w:themeColor="text1"/>
          <w:sz w:val="20"/>
          <w:szCs w:val="20"/>
        </w:rPr>
        <w:t xml:space="preserve">for the PTIN, STIN, and </w:t>
      </w:r>
      <w:proofErr w:type="spellStart"/>
      <w:r w:rsidR="00B15EE5">
        <w:rPr>
          <w:rFonts w:ascii="Arial" w:hAnsi="Arial" w:cs="Arial"/>
          <w:color w:val="000000" w:themeColor="text1"/>
          <w:sz w:val="20"/>
          <w:szCs w:val="20"/>
        </w:rPr>
        <w:t>PreparerSSN</w:t>
      </w:r>
      <w:proofErr w:type="spellEnd"/>
      <w:r w:rsidR="00B15E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PaidPreparerInformationGrp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="0085701A">
        <w:rPr>
          <w:rFonts w:ascii="Arial" w:hAnsi="Arial" w:cs="Arial"/>
          <w:color w:val="000000"/>
          <w:sz w:val="20"/>
          <w:szCs w:val="20"/>
          <w:highlight w:val="white"/>
        </w:rPr>
        <w:t>removing the minOccurs=”0” so it is required</w:t>
      </w:r>
    </w:p>
    <w:p w14:paraId="109F375B" w14:textId="3C043C88" w:rsidR="00410E81" w:rsidRDefault="00410E81" w:rsidP="00410E81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410E81">
        <w:rPr>
          <w:rFonts w:ascii="Arial" w:hAnsi="Arial" w:cs="Arial"/>
          <w:color w:val="000000" w:themeColor="text1"/>
          <w:sz w:val="20"/>
          <w:szCs w:val="20"/>
        </w:rPr>
        <w:t>EstateTrustReturnHeader.xsd</w:t>
      </w:r>
    </w:p>
    <w:p w14:paraId="0992FE55" w14:textId="0CA85A50" w:rsidR="00410E81" w:rsidRPr="004055D1" w:rsidRDefault="00410E81" w:rsidP="00410E81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Change the </w:t>
      </w:r>
      <w:r w:rsidR="00B15EE5">
        <w:rPr>
          <w:rFonts w:ascii="Arial" w:hAnsi="Arial" w:cs="Arial"/>
          <w:color w:val="000000" w:themeColor="text1"/>
          <w:sz w:val="20"/>
          <w:szCs w:val="20"/>
        </w:rPr>
        <w:t xml:space="preserve">Choice gate for the PTIN, STIN, and </w:t>
      </w:r>
      <w:proofErr w:type="spellStart"/>
      <w:r w:rsidR="00B15EE5">
        <w:rPr>
          <w:rFonts w:ascii="Arial" w:hAnsi="Arial" w:cs="Arial"/>
          <w:color w:val="000000" w:themeColor="text1"/>
          <w:sz w:val="20"/>
          <w:szCs w:val="20"/>
        </w:rPr>
        <w:t>PreparerSSN</w:t>
      </w:r>
      <w:proofErr w:type="spellEnd"/>
      <w:r w:rsidR="00B15E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in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PaidPreparerInformationGrp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removing the minOccurs=”0” so it is required</w:t>
      </w:r>
    </w:p>
    <w:p w14:paraId="5164BFF5" w14:textId="7C6EE006" w:rsidR="004055D1" w:rsidRDefault="004C7958" w:rsidP="004C7958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AuthenticationHeader.xsd (Individual)</w:t>
      </w:r>
    </w:p>
    <w:p w14:paraId="449542C9" w14:textId="14EA5D95" w:rsidR="004C7958" w:rsidRPr="004C7958" w:rsidRDefault="004C7958" w:rsidP="004C7958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Modified documentation for element “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RefundProductElectCdSubmit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>”</w:t>
      </w:r>
    </w:p>
    <w:p w14:paraId="7E14DFE3" w14:textId="7D352F95" w:rsidR="004C7958" w:rsidRPr="00C74464" w:rsidRDefault="004C7958" w:rsidP="004C7958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Modified documentation for element “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AuthenticationReviewCd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>”</w:t>
      </w:r>
    </w:p>
    <w:p w14:paraId="5DC244BD" w14:textId="77777777" w:rsidR="00BA4D14" w:rsidRPr="0047767E" w:rsidRDefault="00BA4D14" w:rsidP="00BA4D14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New </w:t>
      </w:r>
      <w:r w:rsidRPr="0047767E">
        <w:rPr>
          <w:rFonts w:ascii="Arial" w:hAnsi="Arial" w:cs="Arial"/>
          <w:color w:val="000000" w:themeColor="text1"/>
          <w:sz w:val="20"/>
          <w:szCs w:val="20"/>
        </w:rPr>
        <w:t>Idaho Schemas</w:t>
      </w:r>
    </w:p>
    <w:p w14:paraId="00D3ED8A" w14:textId="77777777" w:rsidR="00BA4D14" w:rsidRPr="0047767E" w:rsidRDefault="00BA4D14" w:rsidP="00BA4D14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IdahoForm41A.xsd</w:t>
      </w:r>
    </w:p>
    <w:p w14:paraId="5A6B344D" w14:textId="1979226F" w:rsidR="00BA4D14" w:rsidRDefault="00BA4D14" w:rsidP="00F22DD3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This is a new Schema tor the Form 41A</w:t>
      </w:r>
    </w:p>
    <w:p w14:paraId="572AC587" w14:textId="77777777" w:rsidR="00BA4D14" w:rsidRPr="00BA4D14" w:rsidRDefault="00BA4D14" w:rsidP="00BA4D14">
      <w:pPr>
        <w:pStyle w:val="ListParagraph"/>
        <w:ind w:left="1440"/>
        <w:rPr>
          <w:rFonts w:ascii="Arial" w:hAnsi="Arial" w:cs="Arial"/>
          <w:color w:val="000000" w:themeColor="text1"/>
          <w:sz w:val="20"/>
          <w:szCs w:val="20"/>
        </w:rPr>
      </w:pPr>
    </w:p>
    <w:p w14:paraId="1D726F85" w14:textId="343E7069" w:rsidR="00F22DD3" w:rsidRDefault="0047767E" w:rsidP="00F22DD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Changed </w:t>
      </w:r>
      <w:r w:rsidR="00F22DD3">
        <w:rPr>
          <w:rFonts w:ascii="Arial" w:hAnsi="Arial" w:cs="Arial"/>
          <w:color w:val="000000" w:themeColor="text1"/>
          <w:sz w:val="20"/>
          <w:szCs w:val="20"/>
        </w:rPr>
        <w:t>Idaho</w:t>
      </w:r>
      <w:r w:rsidR="00F22DD3" w:rsidRPr="00F22DD3">
        <w:rPr>
          <w:rFonts w:ascii="Arial" w:hAnsi="Arial" w:cs="Arial"/>
          <w:color w:val="000000" w:themeColor="text1"/>
          <w:sz w:val="20"/>
          <w:szCs w:val="20"/>
        </w:rPr>
        <w:t xml:space="preserve"> Schemas</w:t>
      </w:r>
    </w:p>
    <w:p w14:paraId="6036551E" w14:textId="18032FC6" w:rsidR="008E30F8" w:rsidRDefault="008E30F8" w:rsidP="008E30F8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IDeFileTypes</w:t>
      </w:r>
      <w:r w:rsidR="008325A0">
        <w:rPr>
          <w:rFonts w:ascii="Arial" w:hAnsi="Arial" w:cs="Arial"/>
          <w:color w:val="000000" w:themeColor="text1"/>
          <w:sz w:val="20"/>
          <w:szCs w:val="20"/>
        </w:rPr>
        <w:t>.xsd</w:t>
      </w:r>
    </w:p>
    <w:p w14:paraId="1F6C3C10" w14:textId="01F0867D" w:rsidR="008E30F8" w:rsidRDefault="008E30F8" w:rsidP="008E30F8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Added Dependent Date of Birth element to the Dependent Information Repeating Group</w:t>
      </w:r>
    </w:p>
    <w:p w14:paraId="03640D01" w14:textId="1BD2F9CD" w:rsidR="00943323" w:rsidRPr="00365A0B" w:rsidRDefault="00943323" w:rsidP="008E30F8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Added a new Complex Type “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Form41AffiliateType” to get the tabular information</w:t>
      </w:r>
    </w:p>
    <w:p w14:paraId="07C5E7FF" w14:textId="3575027B" w:rsidR="00365A0B" w:rsidRDefault="0039668D" w:rsidP="00365A0B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Replaced the</w:t>
      </w:r>
      <w:r w:rsidR="002D29E3">
        <w:rPr>
          <w:rFonts w:ascii="Arial" w:hAnsi="Arial" w:cs="Arial"/>
          <w:color w:val="000000" w:themeColor="text1"/>
          <w:sz w:val="20"/>
          <w:szCs w:val="20"/>
        </w:rPr>
        <w:t xml:space="preserve"> Complex</w:t>
      </w:r>
      <w:r w:rsidR="00365A0B">
        <w:rPr>
          <w:rFonts w:ascii="Arial" w:hAnsi="Arial" w:cs="Arial"/>
          <w:color w:val="000000" w:themeColor="text1"/>
          <w:sz w:val="20"/>
          <w:szCs w:val="20"/>
        </w:rPr>
        <w:t xml:space="preserve"> Type “</w:t>
      </w:r>
      <w:r w:rsidR="00365A0B" w:rsidRPr="00365A0B">
        <w:rPr>
          <w:rFonts w:ascii="Arial" w:hAnsi="Arial" w:cs="Arial"/>
          <w:color w:val="000000" w:themeColor="text1"/>
          <w:sz w:val="20"/>
          <w:szCs w:val="20"/>
        </w:rPr>
        <w:t>K1IncomeAllocatedType</w:t>
      </w:r>
      <w:r w:rsidR="00365A0B">
        <w:rPr>
          <w:rFonts w:ascii="Arial" w:hAnsi="Arial" w:cs="Arial"/>
          <w:color w:val="000000" w:themeColor="text1"/>
          <w:sz w:val="20"/>
          <w:szCs w:val="20"/>
        </w:rPr>
        <w:t xml:space="preserve">” </w:t>
      </w:r>
      <w:r w:rsidR="002D29E3">
        <w:rPr>
          <w:rFonts w:ascii="Arial" w:hAnsi="Arial" w:cs="Arial"/>
          <w:color w:val="000000" w:themeColor="text1"/>
          <w:sz w:val="20"/>
          <w:szCs w:val="20"/>
        </w:rPr>
        <w:t xml:space="preserve">with a new Complex Type named </w:t>
      </w:r>
      <w:r w:rsidR="00365A0B">
        <w:rPr>
          <w:rFonts w:ascii="Arial" w:hAnsi="Arial" w:cs="Arial"/>
          <w:color w:val="000000" w:themeColor="text1"/>
          <w:sz w:val="20"/>
          <w:szCs w:val="20"/>
        </w:rPr>
        <w:t>“</w:t>
      </w:r>
      <w:r w:rsidR="00365A0B" w:rsidRPr="00365A0B">
        <w:rPr>
          <w:rFonts w:ascii="Arial" w:hAnsi="Arial" w:cs="Arial"/>
          <w:color w:val="000000" w:themeColor="text1"/>
          <w:sz w:val="20"/>
          <w:szCs w:val="20"/>
        </w:rPr>
        <w:t>K1IncomeGrossAllocatedType</w:t>
      </w:r>
      <w:r w:rsidR="00365A0B">
        <w:rPr>
          <w:rFonts w:ascii="Arial" w:hAnsi="Arial" w:cs="Arial"/>
          <w:color w:val="000000" w:themeColor="text1"/>
          <w:sz w:val="20"/>
          <w:szCs w:val="20"/>
        </w:rPr>
        <w:t xml:space="preserve">” </w:t>
      </w:r>
      <w:r w:rsidR="002D29E3">
        <w:rPr>
          <w:rFonts w:ascii="Arial" w:hAnsi="Arial" w:cs="Arial"/>
          <w:color w:val="000000" w:themeColor="text1"/>
          <w:sz w:val="20"/>
          <w:szCs w:val="20"/>
        </w:rPr>
        <w:t>that has the elements “</w:t>
      </w:r>
      <w:proofErr w:type="spellStart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GuranteedPaymentsToOtherState</w:t>
      </w:r>
      <w:proofErr w:type="spellEnd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”, “</w:t>
      </w:r>
      <w:proofErr w:type="spellStart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OtherAllocatedIncome</w:t>
      </w:r>
      <w:proofErr w:type="spellEnd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”, and “</w:t>
      </w:r>
      <w:proofErr w:type="spellStart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TotalAllocatedIncome</w:t>
      </w:r>
      <w:proofErr w:type="spellEnd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”</w:t>
      </w:r>
    </w:p>
    <w:p w14:paraId="4A877C0A" w14:textId="2E203B1F" w:rsidR="00365A0B" w:rsidRDefault="00365A0B" w:rsidP="00365A0B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Added new Complex Type “</w:t>
      </w:r>
      <w:r w:rsidRPr="00365A0B">
        <w:rPr>
          <w:rFonts w:ascii="Arial" w:hAnsi="Arial" w:cs="Arial"/>
          <w:color w:val="000000" w:themeColor="text1"/>
          <w:sz w:val="20"/>
          <w:szCs w:val="20"/>
        </w:rPr>
        <w:t>K1IncomeIdahoAllocatedType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” </w:t>
      </w:r>
      <w:r w:rsidR="002D29E3">
        <w:rPr>
          <w:rFonts w:ascii="Arial" w:hAnsi="Arial" w:cs="Arial"/>
          <w:color w:val="000000" w:themeColor="text1"/>
          <w:sz w:val="20"/>
          <w:szCs w:val="20"/>
        </w:rPr>
        <w:t>with the elements “</w:t>
      </w:r>
      <w:proofErr w:type="spellStart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GuranteedPaymentsToIdaho</w:t>
      </w:r>
      <w:proofErr w:type="spellEnd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”, “</w:t>
      </w:r>
      <w:proofErr w:type="spellStart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OtherAllocatedIncome</w:t>
      </w:r>
      <w:proofErr w:type="spellEnd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”, and “</w:t>
      </w:r>
      <w:proofErr w:type="spellStart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TotalAllocatedIncome</w:t>
      </w:r>
      <w:proofErr w:type="spellEnd"/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>”</w:t>
      </w:r>
    </w:p>
    <w:p w14:paraId="07F83DE2" w14:textId="00DE5475" w:rsidR="008E30F8" w:rsidRDefault="008E30F8" w:rsidP="008E30F8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IdahoForm40.xsd</w:t>
      </w:r>
    </w:p>
    <w:p w14:paraId="6C5AB2CA" w14:textId="51D56F6D" w:rsidR="008E30F8" w:rsidRPr="00C55E85" w:rsidRDefault="008E30F8" w:rsidP="008E30F8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Added element for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Idaho Child Tax Credit Line 25 called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IdahoChildTaxCredit</w:t>
      </w:r>
      <w:proofErr w:type="spellEnd"/>
    </w:p>
    <w:p w14:paraId="04209CF7" w14:textId="7A83C495" w:rsidR="00C55E85" w:rsidRDefault="00C55E85" w:rsidP="00C55E85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Added element for </w:t>
      </w:r>
      <w:proofErr w:type="spellStart"/>
      <w:r w:rsidRPr="00C55E85">
        <w:rPr>
          <w:rFonts w:ascii="Arial" w:hAnsi="Arial" w:cs="Arial"/>
          <w:color w:val="000000" w:themeColor="text1"/>
          <w:sz w:val="20"/>
          <w:szCs w:val="20"/>
        </w:rPr>
        <w:t>QualifiedBusinessIncomeDeduction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line 11</w:t>
      </w:r>
    </w:p>
    <w:p w14:paraId="2C198051" w14:textId="319D6610" w:rsidR="00EA0C0D" w:rsidRPr="00B15EE5" w:rsidRDefault="00EA0C0D" w:rsidP="00C55E85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Removed </w:t>
      </w:r>
      <w:r w:rsidR="00957A0C">
        <w:rPr>
          <w:rFonts w:ascii="Arial" w:hAnsi="Arial" w:cs="Arial"/>
          <w:color w:val="000000" w:themeColor="text1"/>
          <w:sz w:val="20"/>
          <w:szCs w:val="20"/>
        </w:rPr>
        <w:t xml:space="preserve">element for </w:t>
      </w:r>
      <w:proofErr w:type="spellStart"/>
      <w:r w:rsidR="00957A0C">
        <w:rPr>
          <w:rFonts w:ascii="Arial" w:hAnsi="Arial" w:cs="Arial"/>
          <w:color w:val="000000"/>
          <w:sz w:val="20"/>
          <w:szCs w:val="20"/>
          <w:highlight w:val="white"/>
        </w:rPr>
        <w:t>PersonalExemptions</w:t>
      </w:r>
      <w:proofErr w:type="spellEnd"/>
    </w:p>
    <w:p w14:paraId="7E6133B9" w14:textId="4AF8A7F8" w:rsidR="00B15EE5" w:rsidRDefault="00B15EE5" w:rsidP="00C55E85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Resequenced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the line numbers for all elements following the additions and removals.</w:t>
      </w:r>
    </w:p>
    <w:p w14:paraId="4050A3EB" w14:textId="1436AA80" w:rsidR="00953CDE" w:rsidRPr="00457D90" w:rsidRDefault="00953CDE" w:rsidP="00953CDE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Removed the element </w:t>
      </w:r>
      <w:r w:rsidR="00D11789">
        <w:rPr>
          <w:rFonts w:ascii="Arial" w:hAnsi="Arial" w:cs="Arial"/>
          <w:color w:val="000000" w:themeColor="text1"/>
          <w:sz w:val="20"/>
          <w:szCs w:val="20"/>
        </w:rPr>
        <w:t>for Line 38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no resequencing of line numbers from this change.</w:t>
      </w:r>
    </w:p>
    <w:p w14:paraId="58E667CA" w14:textId="098DFE71" w:rsidR="00457D90" w:rsidRDefault="00457D90" w:rsidP="00457D90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IdahoForm43.xsd</w:t>
      </w:r>
    </w:p>
    <w:p w14:paraId="07E43588" w14:textId="257C0B44" w:rsidR="00457D90" w:rsidRPr="00C55E85" w:rsidRDefault="00457D90" w:rsidP="00457D90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Added element for 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Idaho Child Tax Credit Line 45 called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IdahoChildTaxCredit</w:t>
      </w:r>
      <w:proofErr w:type="spellEnd"/>
    </w:p>
    <w:p w14:paraId="22C8F7B6" w14:textId="4617F99D" w:rsidR="00C55E85" w:rsidRPr="00792C67" w:rsidRDefault="00C55E85" w:rsidP="00792C67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Added</w:t>
      </w:r>
      <w:r w:rsidR="00FD7040">
        <w:rPr>
          <w:rFonts w:ascii="Arial" w:hAnsi="Arial" w:cs="Arial"/>
          <w:color w:val="000000" w:themeColor="text1"/>
          <w:sz w:val="20"/>
          <w:szCs w:val="20"/>
        </w:rPr>
        <w:t xml:space="preserve"> two new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elements for </w:t>
      </w:r>
      <w:r w:rsidR="00792C67">
        <w:rPr>
          <w:rFonts w:ascii="Arial" w:hAnsi="Arial" w:cs="Arial"/>
          <w:color w:val="000000" w:themeColor="text1"/>
          <w:sz w:val="20"/>
          <w:szCs w:val="20"/>
        </w:rPr>
        <w:t>“</w:t>
      </w:r>
      <w:proofErr w:type="spellStart"/>
      <w:r w:rsidR="00FD7040">
        <w:rPr>
          <w:rFonts w:ascii="Arial" w:hAnsi="Arial" w:cs="Arial"/>
          <w:color w:val="000000"/>
          <w:sz w:val="20"/>
          <w:szCs w:val="20"/>
          <w:highlight w:val="white"/>
        </w:rPr>
        <w:t>FederalQualifiedBusIncomeDed</w:t>
      </w:r>
      <w:proofErr w:type="spellEnd"/>
      <w:r w:rsidR="00792C67">
        <w:rPr>
          <w:rFonts w:ascii="Arial" w:hAnsi="Arial" w:cs="Arial"/>
          <w:color w:val="000000"/>
          <w:sz w:val="20"/>
          <w:szCs w:val="20"/>
          <w:highlight w:val="white"/>
        </w:rPr>
        <w:t xml:space="preserve">”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line 31a and </w:t>
      </w:r>
      <w:r w:rsidR="00792C67">
        <w:rPr>
          <w:rFonts w:ascii="Arial" w:hAnsi="Arial" w:cs="Arial"/>
          <w:color w:val="000000" w:themeColor="text1"/>
          <w:sz w:val="20"/>
          <w:szCs w:val="20"/>
        </w:rPr>
        <w:t>“</w:t>
      </w:r>
      <w:proofErr w:type="spellStart"/>
      <w:r w:rsidR="00792C67">
        <w:rPr>
          <w:rFonts w:ascii="Arial" w:hAnsi="Arial" w:cs="Arial"/>
          <w:color w:val="000000"/>
          <w:sz w:val="20"/>
          <w:szCs w:val="20"/>
          <w:highlight w:val="white"/>
        </w:rPr>
        <w:t>StateQualifiedBusIncomeDed</w:t>
      </w:r>
      <w:proofErr w:type="spellEnd"/>
      <w:r w:rsidR="00792C67">
        <w:rPr>
          <w:rFonts w:ascii="Arial" w:hAnsi="Arial" w:cs="Arial"/>
          <w:color w:val="000000"/>
          <w:sz w:val="20"/>
          <w:szCs w:val="20"/>
          <w:highlight w:val="white"/>
        </w:rPr>
        <w:t xml:space="preserve">” line </w:t>
      </w:r>
      <w:r w:rsidRPr="00792C67">
        <w:rPr>
          <w:rFonts w:ascii="Arial" w:hAnsi="Arial" w:cs="Arial"/>
          <w:color w:val="000000" w:themeColor="text1"/>
          <w:sz w:val="20"/>
          <w:szCs w:val="20"/>
        </w:rPr>
        <w:t>31b</w:t>
      </w:r>
    </w:p>
    <w:p w14:paraId="50547B23" w14:textId="5BF1398B" w:rsidR="00957A0C" w:rsidRPr="00B15EE5" w:rsidRDefault="00957A0C" w:rsidP="00957A0C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Removed element for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PersonalExemptions</w:t>
      </w:r>
      <w:proofErr w:type="spellEnd"/>
    </w:p>
    <w:p w14:paraId="50397637" w14:textId="02795CA0" w:rsidR="00B15EE5" w:rsidRDefault="00B15EE5" w:rsidP="00957A0C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lastRenderedPageBreak/>
        <w:t>Resequenced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the line numbers for all elements following the additions and removals.</w:t>
      </w:r>
    </w:p>
    <w:p w14:paraId="577934F5" w14:textId="5C473C0B" w:rsidR="00D11789" w:rsidRPr="00457D90" w:rsidRDefault="00D11789" w:rsidP="00D11789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Removed the element for Line </w:t>
      </w:r>
      <w:r>
        <w:rPr>
          <w:rFonts w:ascii="Arial" w:hAnsi="Arial" w:cs="Arial"/>
          <w:color w:val="000000" w:themeColor="text1"/>
          <w:sz w:val="20"/>
          <w:szCs w:val="20"/>
        </w:rPr>
        <w:t>59</w:t>
      </w:r>
      <w:bookmarkStart w:id="0" w:name="_GoBack"/>
      <w:bookmarkEnd w:id="0"/>
      <w:r>
        <w:rPr>
          <w:rFonts w:ascii="Arial" w:hAnsi="Arial" w:cs="Arial"/>
          <w:color w:val="000000" w:themeColor="text1"/>
          <w:sz w:val="20"/>
          <w:szCs w:val="20"/>
        </w:rPr>
        <w:t xml:space="preserve"> with no resequencing of line numbers from this change.</w:t>
      </w:r>
    </w:p>
    <w:p w14:paraId="77F73FC8" w14:textId="3921AAC6" w:rsidR="002B7DC8" w:rsidRPr="00953CDE" w:rsidRDefault="002B7DC8" w:rsidP="00EF33F4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Replaced elemen</w:t>
      </w:r>
      <w:r w:rsidR="00EF33F4">
        <w:rPr>
          <w:rFonts w:ascii="Arial" w:hAnsi="Arial" w:cs="Arial"/>
          <w:color w:val="000000" w:themeColor="text1"/>
          <w:sz w:val="20"/>
          <w:szCs w:val="20"/>
        </w:rPr>
        <w:t>t “</w:t>
      </w:r>
      <w:proofErr w:type="spellStart"/>
      <w:r w:rsidR="00EF33F4" w:rsidRPr="00EF33F4">
        <w:rPr>
          <w:rFonts w:ascii="Arial" w:hAnsi="Arial" w:cs="Arial"/>
          <w:color w:val="000000" w:themeColor="text1"/>
          <w:sz w:val="20"/>
          <w:szCs w:val="20"/>
        </w:rPr>
        <w:t>StateAndLocalIncomeTaxes</w:t>
      </w:r>
      <w:proofErr w:type="spellEnd"/>
      <w:r w:rsidR="00EF33F4">
        <w:rPr>
          <w:rFonts w:ascii="Arial" w:hAnsi="Arial" w:cs="Arial"/>
          <w:color w:val="000000" w:themeColor="text1"/>
          <w:sz w:val="20"/>
          <w:szCs w:val="20"/>
        </w:rPr>
        <w:t>” with element named “</w:t>
      </w:r>
      <w:proofErr w:type="spellStart"/>
      <w:r w:rsidR="00EF33F4">
        <w:rPr>
          <w:rFonts w:ascii="Arial" w:hAnsi="Arial" w:cs="Arial"/>
          <w:color w:val="000000"/>
          <w:sz w:val="20"/>
          <w:szCs w:val="20"/>
          <w:highlight w:val="white"/>
        </w:rPr>
        <w:t>NetStAndLocalIncTaxItemDed</w:t>
      </w:r>
      <w:proofErr w:type="spellEnd"/>
      <w:r w:rsidR="00EF33F4">
        <w:rPr>
          <w:rFonts w:ascii="Arial" w:hAnsi="Arial" w:cs="Arial"/>
          <w:color w:val="000000"/>
          <w:sz w:val="20"/>
          <w:szCs w:val="20"/>
          <w:highlight w:val="white"/>
        </w:rPr>
        <w:t>”</w:t>
      </w:r>
    </w:p>
    <w:p w14:paraId="2FAAC776" w14:textId="4CFBD0E1" w:rsidR="004F2754" w:rsidRDefault="004F2754" w:rsidP="004F2754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IdahoFormK1.xsd</w:t>
      </w:r>
    </w:p>
    <w:p w14:paraId="73891FC7" w14:textId="5F8C5327" w:rsidR="004F2754" w:rsidRPr="00365A0B" w:rsidRDefault="004F2754" w:rsidP="00E70B7B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Add a new enumeration</w:t>
      </w:r>
      <w:r w:rsidR="00E70B7B">
        <w:rPr>
          <w:rFonts w:ascii="Arial" w:hAnsi="Arial" w:cs="Arial"/>
          <w:color w:val="000000" w:themeColor="text1"/>
          <w:sz w:val="20"/>
          <w:szCs w:val="20"/>
        </w:rPr>
        <w:t xml:space="preserve"> “</w:t>
      </w:r>
      <w:r w:rsidR="00E70B7B" w:rsidRPr="00E70B7B">
        <w:rPr>
          <w:rFonts w:ascii="Arial" w:hAnsi="Arial" w:cs="Arial"/>
          <w:color w:val="000000" w:themeColor="text1"/>
          <w:sz w:val="20"/>
          <w:szCs w:val="20"/>
        </w:rPr>
        <w:t>FORM1042S</w:t>
      </w:r>
      <w:r w:rsidR="00E70B7B">
        <w:rPr>
          <w:rFonts w:ascii="Arial" w:hAnsi="Arial" w:cs="Arial"/>
          <w:color w:val="000000" w:themeColor="text1"/>
          <w:sz w:val="20"/>
          <w:szCs w:val="20"/>
        </w:rPr>
        <w:t xml:space="preserve">”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to the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MissingSSNEINReason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element.</w:t>
      </w:r>
    </w:p>
    <w:p w14:paraId="255EE7B2" w14:textId="0919B35A" w:rsidR="00365A0B" w:rsidRPr="00365A0B" w:rsidRDefault="00365A0B" w:rsidP="00365A0B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Changed the Type for </w:t>
      </w:r>
      <w:proofErr w:type="spellStart"/>
      <w:r w:rsidRPr="00365A0B">
        <w:rPr>
          <w:rFonts w:ascii="Arial" w:hAnsi="Arial" w:cs="Arial"/>
          <w:color w:val="000000" w:themeColor="text1"/>
          <w:sz w:val="20"/>
          <w:szCs w:val="20"/>
        </w:rPr>
        <w:t>TotalGrossAllocated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to type</w:t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=”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</w:t>
      </w:r>
      <w:proofErr w:type="gramEnd"/>
      <w:r>
        <w:rPr>
          <w:rFonts w:ascii="Arial" w:hAnsi="Arial" w:cs="Arial"/>
          <w:color w:val="000000"/>
          <w:sz w:val="20"/>
          <w:szCs w:val="20"/>
          <w:highlight w:val="white"/>
        </w:rPr>
        <w:t>1IncomeGrossAllocatedType”</w:t>
      </w:r>
    </w:p>
    <w:p w14:paraId="79EBF68C" w14:textId="3669620D" w:rsidR="00365A0B" w:rsidRPr="00365A0B" w:rsidRDefault="00365A0B" w:rsidP="00365A0B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Changed the Type for 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StateAllocated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to type</w:t>
      </w:r>
      <w:proofErr w:type="gramStart"/>
      <w:r>
        <w:rPr>
          <w:rFonts w:ascii="Arial" w:hAnsi="Arial" w:cs="Arial"/>
          <w:color w:val="000000"/>
          <w:sz w:val="20"/>
          <w:szCs w:val="20"/>
          <w:highlight w:val="white"/>
        </w:rPr>
        <w:t>=”K</w:t>
      </w:r>
      <w:proofErr w:type="gramEnd"/>
      <w:r>
        <w:rPr>
          <w:rFonts w:ascii="Arial" w:hAnsi="Arial" w:cs="Arial"/>
          <w:color w:val="000000"/>
          <w:sz w:val="20"/>
          <w:szCs w:val="20"/>
          <w:highlight w:val="white"/>
        </w:rPr>
        <w:t>1IncomeIdahoAllocatedType”</w:t>
      </w:r>
    </w:p>
    <w:p w14:paraId="03E34C31" w14:textId="7332C8D3" w:rsidR="00365A0B" w:rsidRPr="00365A0B" w:rsidRDefault="00365A0B" w:rsidP="00365A0B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Removed elements “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IdahoQPAI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>” and “</w:t>
      </w:r>
      <w:proofErr w:type="spellStart"/>
      <w:r>
        <w:rPr>
          <w:rFonts w:ascii="Arial" w:hAnsi="Arial" w:cs="Arial"/>
          <w:color w:val="000000"/>
          <w:sz w:val="20"/>
          <w:szCs w:val="20"/>
          <w:highlight w:val="white"/>
        </w:rPr>
        <w:t>FederalQPAI</w:t>
      </w:r>
      <w:proofErr w:type="spellEnd"/>
      <w:r>
        <w:rPr>
          <w:rFonts w:ascii="Arial" w:hAnsi="Arial" w:cs="Arial"/>
          <w:color w:val="000000"/>
          <w:sz w:val="20"/>
          <w:szCs w:val="20"/>
          <w:highlight w:val="white"/>
        </w:rPr>
        <w:t>”</w:t>
      </w:r>
      <w:r w:rsidR="002D29E3">
        <w:rPr>
          <w:rFonts w:ascii="Arial" w:hAnsi="Arial" w:cs="Arial"/>
          <w:color w:val="000000"/>
          <w:sz w:val="20"/>
          <w:szCs w:val="20"/>
          <w:highlight w:val="white"/>
        </w:rPr>
        <w:t xml:space="preserve"> leaving all line numbering unchanged</w:t>
      </w:r>
    </w:p>
    <w:p w14:paraId="35705070" w14:textId="77777777" w:rsidR="007E5754" w:rsidRDefault="007E5754" w:rsidP="007E5754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47767E">
        <w:rPr>
          <w:rFonts w:ascii="Arial" w:hAnsi="Arial" w:cs="Arial"/>
          <w:color w:val="000000" w:themeColor="text1"/>
          <w:sz w:val="20"/>
          <w:szCs w:val="20"/>
        </w:rPr>
        <w:t>IdahoPartnershipReturnData</w:t>
      </w:r>
      <w:r>
        <w:rPr>
          <w:rFonts w:ascii="Arial" w:hAnsi="Arial" w:cs="Arial"/>
          <w:color w:val="000000" w:themeColor="text1"/>
          <w:sz w:val="20"/>
          <w:szCs w:val="20"/>
        </w:rPr>
        <w:t>.xsd</w:t>
      </w:r>
    </w:p>
    <w:p w14:paraId="30CA9FCC" w14:textId="77777777" w:rsidR="007E5754" w:rsidRDefault="007E5754" w:rsidP="007E5754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Added the Form 41A to the list of includes</w:t>
      </w:r>
    </w:p>
    <w:p w14:paraId="6861170B" w14:textId="77777777" w:rsidR="007E5754" w:rsidRDefault="007E5754" w:rsidP="007E5754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47767E">
        <w:rPr>
          <w:rFonts w:ascii="Arial" w:hAnsi="Arial" w:cs="Arial"/>
          <w:color w:val="000000" w:themeColor="text1"/>
          <w:sz w:val="20"/>
          <w:szCs w:val="20"/>
        </w:rPr>
        <w:t>IdahoCorporateReturnData.xsd</w:t>
      </w:r>
    </w:p>
    <w:p w14:paraId="6FBDFB34" w14:textId="77777777" w:rsidR="007E5754" w:rsidRDefault="007E5754" w:rsidP="007E5754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Added the Form 41A to the list of includes</w:t>
      </w:r>
    </w:p>
    <w:p w14:paraId="665ADD8B" w14:textId="77777777" w:rsidR="007E5754" w:rsidRDefault="007E5754" w:rsidP="007E5754">
      <w:pPr>
        <w:pStyle w:val="ListParagraph"/>
        <w:numPr>
          <w:ilvl w:val="0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 w:rsidRPr="0047767E">
        <w:rPr>
          <w:rFonts w:ascii="Arial" w:hAnsi="Arial" w:cs="Arial"/>
          <w:color w:val="000000" w:themeColor="text1"/>
          <w:sz w:val="20"/>
          <w:szCs w:val="20"/>
        </w:rPr>
        <w:t>IdahoSCorporateReturnData.xsd</w:t>
      </w:r>
    </w:p>
    <w:p w14:paraId="2A7CB5E2" w14:textId="00EC55F7" w:rsidR="00863CD6" w:rsidRPr="007E5754" w:rsidRDefault="007E5754" w:rsidP="007E5754">
      <w:pPr>
        <w:pStyle w:val="ListParagraph"/>
        <w:numPr>
          <w:ilvl w:val="1"/>
          <w:numId w:val="34"/>
        </w:num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Added the Form 41A to the list of includes</w:t>
      </w:r>
    </w:p>
    <w:p w14:paraId="1D3911CF" w14:textId="58ACD42F" w:rsidR="00766EAA" w:rsidRPr="00F22DD3" w:rsidRDefault="00766EAA" w:rsidP="00F22DD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C672B37" w14:textId="77777777" w:rsidR="009015A6" w:rsidRPr="009015A6" w:rsidRDefault="009015A6" w:rsidP="009015A6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9015A6" w:rsidRPr="009015A6" w:rsidSect="00065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9E797" w14:textId="77777777" w:rsidR="00AC4E69" w:rsidRDefault="00AC4E69" w:rsidP="007053C4">
      <w:pPr>
        <w:spacing w:after="0" w:line="240" w:lineRule="auto"/>
      </w:pPr>
      <w:r>
        <w:separator/>
      </w:r>
    </w:p>
  </w:endnote>
  <w:endnote w:type="continuationSeparator" w:id="0">
    <w:p w14:paraId="4C21A87F" w14:textId="77777777" w:rsidR="00AC4E69" w:rsidRDefault="00AC4E69" w:rsidP="0070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18524" w14:textId="77777777" w:rsidR="00AC4E69" w:rsidRDefault="00AC4E69" w:rsidP="007053C4">
      <w:pPr>
        <w:spacing w:after="0" w:line="240" w:lineRule="auto"/>
      </w:pPr>
      <w:r>
        <w:separator/>
      </w:r>
    </w:p>
  </w:footnote>
  <w:footnote w:type="continuationSeparator" w:id="0">
    <w:p w14:paraId="3E0F6F7B" w14:textId="77777777" w:rsidR="00AC4E69" w:rsidRDefault="00AC4E69" w:rsidP="00705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F6B1E"/>
    <w:multiLevelType w:val="multilevel"/>
    <w:tmpl w:val="7F9864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9DA3451"/>
    <w:multiLevelType w:val="hybridMultilevel"/>
    <w:tmpl w:val="6A7C9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943AC"/>
    <w:multiLevelType w:val="hybridMultilevel"/>
    <w:tmpl w:val="81FAE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23B86"/>
    <w:multiLevelType w:val="hybridMultilevel"/>
    <w:tmpl w:val="650ABA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3A0F84"/>
    <w:multiLevelType w:val="hybridMultilevel"/>
    <w:tmpl w:val="EF8EDB10"/>
    <w:lvl w:ilvl="0" w:tplc="12D4C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546964"/>
    <w:multiLevelType w:val="hybridMultilevel"/>
    <w:tmpl w:val="AD16A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D0EC7"/>
    <w:multiLevelType w:val="hybridMultilevel"/>
    <w:tmpl w:val="4A202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3372C"/>
    <w:multiLevelType w:val="hybridMultilevel"/>
    <w:tmpl w:val="94CE2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05E2E"/>
    <w:multiLevelType w:val="hybridMultilevel"/>
    <w:tmpl w:val="BBAC521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640895"/>
    <w:multiLevelType w:val="hybridMultilevel"/>
    <w:tmpl w:val="F1225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62076"/>
    <w:multiLevelType w:val="hybridMultilevel"/>
    <w:tmpl w:val="2D84A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601F0"/>
    <w:multiLevelType w:val="hybridMultilevel"/>
    <w:tmpl w:val="2242B98E"/>
    <w:lvl w:ilvl="0" w:tplc="ABE63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6E34E8"/>
    <w:multiLevelType w:val="hybridMultilevel"/>
    <w:tmpl w:val="CB68E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17168"/>
    <w:multiLevelType w:val="hybridMultilevel"/>
    <w:tmpl w:val="D9120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F1DEE"/>
    <w:multiLevelType w:val="hybridMultilevel"/>
    <w:tmpl w:val="E1FA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61D90"/>
    <w:multiLevelType w:val="hybridMultilevel"/>
    <w:tmpl w:val="A4A4D3D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057B41"/>
    <w:multiLevelType w:val="hybridMultilevel"/>
    <w:tmpl w:val="93AE1C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341F0F"/>
    <w:multiLevelType w:val="multilevel"/>
    <w:tmpl w:val="7F9864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853695D"/>
    <w:multiLevelType w:val="hybridMultilevel"/>
    <w:tmpl w:val="FF727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547DE"/>
    <w:multiLevelType w:val="hybridMultilevel"/>
    <w:tmpl w:val="B78273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BB378D"/>
    <w:multiLevelType w:val="hybridMultilevel"/>
    <w:tmpl w:val="C73CD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05F2B"/>
    <w:multiLevelType w:val="hybridMultilevel"/>
    <w:tmpl w:val="23945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11633"/>
    <w:multiLevelType w:val="hybridMultilevel"/>
    <w:tmpl w:val="A7BEB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A1D95"/>
    <w:multiLevelType w:val="hybridMultilevel"/>
    <w:tmpl w:val="0E10BE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2153907"/>
    <w:multiLevelType w:val="multilevel"/>
    <w:tmpl w:val="7F9864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562A5390"/>
    <w:multiLevelType w:val="multilevel"/>
    <w:tmpl w:val="7F9864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016776F"/>
    <w:multiLevelType w:val="hybridMultilevel"/>
    <w:tmpl w:val="6D4EA722"/>
    <w:lvl w:ilvl="0" w:tplc="1CAC3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D31BE6"/>
    <w:multiLevelType w:val="multilevel"/>
    <w:tmpl w:val="7F9864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4167D84"/>
    <w:multiLevelType w:val="hybridMultilevel"/>
    <w:tmpl w:val="09101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C409AC"/>
    <w:multiLevelType w:val="hybridMultilevel"/>
    <w:tmpl w:val="576E94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DC397C"/>
    <w:multiLevelType w:val="hybridMultilevel"/>
    <w:tmpl w:val="A10CE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94E02"/>
    <w:multiLevelType w:val="hybridMultilevel"/>
    <w:tmpl w:val="E9202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DD79D6"/>
    <w:multiLevelType w:val="hybridMultilevel"/>
    <w:tmpl w:val="CCFEE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6D7A7D"/>
    <w:multiLevelType w:val="hybridMultilevel"/>
    <w:tmpl w:val="A2120D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10"/>
  </w:num>
  <w:num w:numId="5">
    <w:abstractNumId w:val="28"/>
  </w:num>
  <w:num w:numId="6">
    <w:abstractNumId w:val="32"/>
  </w:num>
  <w:num w:numId="7">
    <w:abstractNumId w:val="12"/>
  </w:num>
  <w:num w:numId="8">
    <w:abstractNumId w:val="1"/>
  </w:num>
  <w:num w:numId="9">
    <w:abstractNumId w:val="31"/>
  </w:num>
  <w:num w:numId="10">
    <w:abstractNumId w:val="5"/>
  </w:num>
  <w:num w:numId="11">
    <w:abstractNumId w:val="22"/>
  </w:num>
  <w:num w:numId="12">
    <w:abstractNumId w:val="30"/>
  </w:num>
  <w:num w:numId="13">
    <w:abstractNumId w:val="14"/>
  </w:num>
  <w:num w:numId="14">
    <w:abstractNumId w:val="33"/>
  </w:num>
  <w:num w:numId="15">
    <w:abstractNumId w:val="6"/>
  </w:num>
  <w:num w:numId="16">
    <w:abstractNumId w:val="9"/>
  </w:num>
  <w:num w:numId="17">
    <w:abstractNumId w:val="7"/>
  </w:num>
  <w:num w:numId="18">
    <w:abstractNumId w:val="17"/>
  </w:num>
  <w:num w:numId="19">
    <w:abstractNumId w:val="25"/>
  </w:num>
  <w:num w:numId="20">
    <w:abstractNumId w:val="24"/>
  </w:num>
  <w:num w:numId="21">
    <w:abstractNumId w:val="3"/>
  </w:num>
  <w:num w:numId="22">
    <w:abstractNumId w:val="23"/>
  </w:num>
  <w:num w:numId="23">
    <w:abstractNumId w:val="29"/>
  </w:num>
  <w:num w:numId="24">
    <w:abstractNumId w:val="0"/>
  </w:num>
  <w:num w:numId="25">
    <w:abstractNumId w:val="27"/>
  </w:num>
  <w:num w:numId="26">
    <w:abstractNumId w:val="16"/>
  </w:num>
  <w:num w:numId="27">
    <w:abstractNumId w:val="4"/>
  </w:num>
  <w:num w:numId="28">
    <w:abstractNumId w:val="8"/>
  </w:num>
  <w:num w:numId="29">
    <w:abstractNumId w:val="15"/>
  </w:num>
  <w:num w:numId="30">
    <w:abstractNumId w:val="2"/>
  </w:num>
  <w:num w:numId="31">
    <w:abstractNumId w:val="26"/>
  </w:num>
  <w:num w:numId="32">
    <w:abstractNumId w:val="19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6A"/>
    <w:rsid w:val="00005BBB"/>
    <w:rsid w:val="00006364"/>
    <w:rsid w:val="000073E4"/>
    <w:rsid w:val="00010AD6"/>
    <w:rsid w:val="00021BD8"/>
    <w:rsid w:val="00042F39"/>
    <w:rsid w:val="000510AB"/>
    <w:rsid w:val="00053795"/>
    <w:rsid w:val="00065DAA"/>
    <w:rsid w:val="000816F6"/>
    <w:rsid w:val="00083FEB"/>
    <w:rsid w:val="000B2677"/>
    <w:rsid w:val="000C2C44"/>
    <w:rsid w:val="000D62A5"/>
    <w:rsid w:val="00106FCD"/>
    <w:rsid w:val="00114FBF"/>
    <w:rsid w:val="00115EEB"/>
    <w:rsid w:val="00135539"/>
    <w:rsid w:val="00136C34"/>
    <w:rsid w:val="00155EFF"/>
    <w:rsid w:val="001866DA"/>
    <w:rsid w:val="00232DE9"/>
    <w:rsid w:val="002377A2"/>
    <w:rsid w:val="00250DD8"/>
    <w:rsid w:val="00267F34"/>
    <w:rsid w:val="0027673D"/>
    <w:rsid w:val="002974E0"/>
    <w:rsid w:val="002A2E03"/>
    <w:rsid w:val="002A3DD2"/>
    <w:rsid w:val="002A4046"/>
    <w:rsid w:val="002B7DC8"/>
    <w:rsid w:val="002C3E7D"/>
    <w:rsid w:val="002C5AFC"/>
    <w:rsid w:val="002D29E3"/>
    <w:rsid w:val="002D2B1B"/>
    <w:rsid w:val="002E1975"/>
    <w:rsid w:val="0031587A"/>
    <w:rsid w:val="00316A71"/>
    <w:rsid w:val="00325370"/>
    <w:rsid w:val="00341B1F"/>
    <w:rsid w:val="00343A3E"/>
    <w:rsid w:val="00365A0B"/>
    <w:rsid w:val="00366278"/>
    <w:rsid w:val="00374E30"/>
    <w:rsid w:val="003877E9"/>
    <w:rsid w:val="0039668D"/>
    <w:rsid w:val="003A1368"/>
    <w:rsid w:val="003B0CB2"/>
    <w:rsid w:val="003E58E2"/>
    <w:rsid w:val="003F202E"/>
    <w:rsid w:val="003F4B5C"/>
    <w:rsid w:val="004023E4"/>
    <w:rsid w:val="004055D1"/>
    <w:rsid w:val="00410E81"/>
    <w:rsid w:val="00411DED"/>
    <w:rsid w:val="00433C40"/>
    <w:rsid w:val="00442E97"/>
    <w:rsid w:val="0045652E"/>
    <w:rsid w:val="00457D90"/>
    <w:rsid w:val="00470AF9"/>
    <w:rsid w:val="004771F8"/>
    <w:rsid w:val="0047767E"/>
    <w:rsid w:val="00493D8E"/>
    <w:rsid w:val="004A1233"/>
    <w:rsid w:val="004A5674"/>
    <w:rsid w:val="004A748A"/>
    <w:rsid w:val="004C173A"/>
    <w:rsid w:val="004C39D8"/>
    <w:rsid w:val="004C7958"/>
    <w:rsid w:val="004F2754"/>
    <w:rsid w:val="004F743B"/>
    <w:rsid w:val="005025B8"/>
    <w:rsid w:val="00552F00"/>
    <w:rsid w:val="00583FC4"/>
    <w:rsid w:val="005A4353"/>
    <w:rsid w:val="005C5F75"/>
    <w:rsid w:val="005D4E1D"/>
    <w:rsid w:val="005F328C"/>
    <w:rsid w:val="005F39E4"/>
    <w:rsid w:val="00601589"/>
    <w:rsid w:val="00644CBE"/>
    <w:rsid w:val="00652BC0"/>
    <w:rsid w:val="00675E47"/>
    <w:rsid w:val="006A1216"/>
    <w:rsid w:val="006E16DC"/>
    <w:rsid w:val="006F1B3E"/>
    <w:rsid w:val="007053C4"/>
    <w:rsid w:val="007121F9"/>
    <w:rsid w:val="00721DD0"/>
    <w:rsid w:val="007450EB"/>
    <w:rsid w:val="00761DEF"/>
    <w:rsid w:val="00766EAA"/>
    <w:rsid w:val="00784B74"/>
    <w:rsid w:val="00792C67"/>
    <w:rsid w:val="007E5754"/>
    <w:rsid w:val="00810037"/>
    <w:rsid w:val="008177AC"/>
    <w:rsid w:val="008255DF"/>
    <w:rsid w:val="008325A0"/>
    <w:rsid w:val="00833362"/>
    <w:rsid w:val="00835075"/>
    <w:rsid w:val="00846F41"/>
    <w:rsid w:val="008513B6"/>
    <w:rsid w:val="0085701A"/>
    <w:rsid w:val="00863CD6"/>
    <w:rsid w:val="008774F2"/>
    <w:rsid w:val="00877922"/>
    <w:rsid w:val="008D0A6A"/>
    <w:rsid w:val="008E30F8"/>
    <w:rsid w:val="008E6EA4"/>
    <w:rsid w:val="008F1B5B"/>
    <w:rsid w:val="008F39D2"/>
    <w:rsid w:val="009015A6"/>
    <w:rsid w:val="00904257"/>
    <w:rsid w:val="00917812"/>
    <w:rsid w:val="00943323"/>
    <w:rsid w:val="00953CDE"/>
    <w:rsid w:val="00957A0C"/>
    <w:rsid w:val="00964B70"/>
    <w:rsid w:val="009A07F7"/>
    <w:rsid w:val="009A38FA"/>
    <w:rsid w:val="009C4FC5"/>
    <w:rsid w:val="009D0E10"/>
    <w:rsid w:val="009D0F78"/>
    <w:rsid w:val="009D28E2"/>
    <w:rsid w:val="009E6240"/>
    <w:rsid w:val="00A105BF"/>
    <w:rsid w:val="00A12ADF"/>
    <w:rsid w:val="00A15276"/>
    <w:rsid w:val="00A276C4"/>
    <w:rsid w:val="00A35435"/>
    <w:rsid w:val="00A36CD5"/>
    <w:rsid w:val="00A51224"/>
    <w:rsid w:val="00A6135E"/>
    <w:rsid w:val="00A62C57"/>
    <w:rsid w:val="00A928E3"/>
    <w:rsid w:val="00AA5758"/>
    <w:rsid w:val="00AB4459"/>
    <w:rsid w:val="00AC4E69"/>
    <w:rsid w:val="00AD10E3"/>
    <w:rsid w:val="00AD5793"/>
    <w:rsid w:val="00AD6D95"/>
    <w:rsid w:val="00AF134E"/>
    <w:rsid w:val="00AF698B"/>
    <w:rsid w:val="00B15EE5"/>
    <w:rsid w:val="00B26C8F"/>
    <w:rsid w:val="00B55393"/>
    <w:rsid w:val="00B72B93"/>
    <w:rsid w:val="00B81004"/>
    <w:rsid w:val="00B94A76"/>
    <w:rsid w:val="00B9712E"/>
    <w:rsid w:val="00BA4D14"/>
    <w:rsid w:val="00BB0B21"/>
    <w:rsid w:val="00BB7045"/>
    <w:rsid w:val="00BC51E4"/>
    <w:rsid w:val="00BD209B"/>
    <w:rsid w:val="00BE344F"/>
    <w:rsid w:val="00C0701F"/>
    <w:rsid w:val="00C13B49"/>
    <w:rsid w:val="00C521A5"/>
    <w:rsid w:val="00C55E85"/>
    <w:rsid w:val="00C63CC6"/>
    <w:rsid w:val="00C641F4"/>
    <w:rsid w:val="00C74464"/>
    <w:rsid w:val="00C75F43"/>
    <w:rsid w:val="00C77E0A"/>
    <w:rsid w:val="00CA6071"/>
    <w:rsid w:val="00CB6D02"/>
    <w:rsid w:val="00CB73EA"/>
    <w:rsid w:val="00CC0E56"/>
    <w:rsid w:val="00CC1166"/>
    <w:rsid w:val="00CC7339"/>
    <w:rsid w:val="00D11789"/>
    <w:rsid w:val="00D23501"/>
    <w:rsid w:val="00D25824"/>
    <w:rsid w:val="00D3231D"/>
    <w:rsid w:val="00D81DAA"/>
    <w:rsid w:val="00DA2003"/>
    <w:rsid w:val="00DB3378"/>
    <w:rsid w:val="00DC42D7"/>
    <w:rsid w:val="00DC75A7"/>
    <w:rsid w:val="00DD5BAA"/>
    <w:rsid w:val="00DF142B"/>
    <w:rsid w:val="00E041F8"/>
    <w:rsid w:val="00E10B51"/>
    <w:rsid w:val="00E12834"/>
    <w:rsid w:val="00E12B14"/>
    <w:rsid w:val="00E476E7"/>
    <w:rsid w:val="00E52C3B"/>
    <w:rsid w:val="00E70669"/>
    <w:rsid w:val="00E70B7B"/>
    <w:rsid w:val="00E91F0D"/>
    <w:rsid w:val="00EA0C0D"/>
    <w:rsid w:val="00EB28E1"/>
    <w:rsid w:val="00EE68C8"/>
    <w:rsid w:val="00EF33F4"/>
    <w:rsid w:val="00F009E7"/>
    <w:rsid w:val="00F04281"/>
    <w:rsid w:val="00F12CA6"/>
    <w:rsid w:val="00F1765A"/>
    <w:rsid w:val="00F22DD3"/>
    <w:rsid w:val="00F31531"/>
    <w:rsid w:val="00F46B69"/>
    <w:rsid w:val="00F72F70"/>
    <w:rsid w:val="00F736D9"/>
    <w:rsid w:val="00F8202E"/>
    <w:rsid w:val="00F82B56"/>
    <w:rsid w:val="00F910BD"/>
    <w:rsid w:val="00FB7338"/>
    <w:rsid w:val="00FD7040"/>
    <w:rsid w:val="00FF0E8A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34E27"/>
  <w15:docId w15:val="{24C38DA9-8BCD-4965-8B7C-E5164060B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1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05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53C4"/>
  </w:style>
  <w:style w:type="paragraph" w:styleId="Footer">
    <w:name w:val="footer"/>
    <w:basedOn w:val="Normal"/>
    <w:link w:val="FooterChar"/>
    <w:uiPriority w:val="99"/>
    <w:semiHidden/>
    <w:unhideWhenUsed/>
    <w:rsid w:val="00705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5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0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Idaho State Tax Commission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ISTC User</dc:creator>
  <cp:lastModifiedBy>Mark A. Stevens</cp:lastModifiedBy>
  <cp:revision>28</cp:revision>
  <cp:lastPrinted>2012-08-31T19:41:00Z</cp:lastPrinted>
  <dcterms:created xsi:type="dcterms:W3CDTF">2018-07-23T20:55:00Z</dcterms:created>
  <dcterms:modified xsi:type="dcterms:W3CDTF">2018-10-24T14:58:00Z</dcterms:modified>
</cp:coreProperties>
</file>