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8984" w14:textId="7FF29EEB" w:rsidR="00B25A80" w:rsidRPr="00B25A80" w:rsidRDefault="00B25A80">
      <w:pPr>
        <w:rPr>
          <w:b/>
          <w:bCs/>
          <w:sz w:val="28"/>
          <w:szCs w:val="28"/>
        </w:rPr>
      </w:pPr>
      <w:r w:rsidRPr="00B25A80">
        <w:rPr>
          <w:b/>
          <w:bCs/>
          <w:sz w:val="28"/>
          <w:szCs w:val="28"/>
        </w:rPr>
        <w:t>Test Plan Change and Important Notes on Forms 41S</w:t>
      </w:r>
      <w:r w:rsidR="00DE7EF3">
        <w:rPr>
          <w:b/>
          <w:bCs/>
          <w:sz w:val="28"/>
          <w:szCs w:val="28"/>
        </w:rPr>
        <w:t>, 65, and PTE-12</w:t>
      </w:r>
      <w:r w:rsidRPr="00B25A80">
        <w:rPr>
          <w:b/>
          <w:bCs/>
          <w:sz w:val="28"/>
          <w:szCs w:val="28"/>
        </w:rPr>
        <w:t xml:space="preserve">: </w:t>
      </w:r>
    </w:p>
    <w:p w14:paraId="63B8F28D" w14:textId="35C21D79" w:rsidR="009F67BC" w:rsidRDefault="009F67BC">
      <w:pPr>
        <w:rPr>
          <w:b/>
          <w:bCs/>
        </w:rPr>
      </w:pPr>
      <w:r>
        <w:rPr>
          <w:b/>
          <w:bCs/>
        </w:rPr>
        <w:t>Regarding Tax and Minimum Tax with Forms 41S and 65:</w:t>
      </w:r>
    </w:p>
    <w:p w14:paraId="13C58373" w14:textId="75D9B84A" w:rsidR="00B25A80" w:rsidRPr="00B25A80" w:rsidRDefault="00B25A80" w:rsidP="00B25A80">
      <w:pPr>
        <w:pStyle w:val="ListParagraph"/>
        <w:numPr>
          <w:ilvl w:val="0"/>
          <w:numId w:val="1"/>
        </w:numPr>
      </w:pPr>
      <w:r w:rsidRPr="00B25A80">
        <w:t xml:space="preserve">We would not expect there to be taxable income, or tax, at the entity level </w:t>
      </w:r>
      <w:r w:rsidR="00DE7EF3">
        <w:t>in</w:t>
      </w:r>
      <w:r w:rsidRPr="00B25A80">
        <w:t xml:space="preserve"> a </w:t>
      </w:r>
      <w:r>
        <w:rPr>
          <w:b/>
          <w:bCs/>
        </w:rPr>
        <w:t>R</w:t>
      </w:r>
      <w:r w:rsidRPr="00B25A80">
        <w:rPr>
          <w:b/>
          <w:bCs/>
        </w:rPr>
        <w:t xml:space="preserve">egular return type </w:t>
      </w:r>
      <w:r w:rsidRPr="00B25A80">
        <w:t xml:space="preserve">because income and tax liability flows through to the owner in these cases. </w:t>
      </w:r>
    </w:p>
    <w:p w14:paraId="5077F86E" w14:textId="0278BC27" w:rsidR="00B25A80" w:rsidRPr="00A03513" w:rsidRDefault="00B25A80" w:rsidP="00B25A80">
      <w:pPr>
        <w:pStyle w:val="ListParagraph"/>
        <w:numPr>
          <w:ilvl w:val="0"/>
          <w:numId w:val="1"/>
        </w:numPr>
      </w:pPr>
      <w:r w:rsidRPr="00A03513">
        <w:t>Minimum tax should only apply (Form 41S) in cases that line 44</w:t>
      </w:r>
      <w:r w:rsidR="00A03513" w:rsidRPr="00A03513">
        <w:t xml:space="preserve"> (tax) is either blank or</w:t>
      </w:r>
      <w:r w:rsidR="00A03513">
        <w:t xml:space="preserve"> the</w:t>
      </w:r>
      <w:r w:rsidR="00A03513" w:rsidRPr="00A03513">
        <w:t xml:space="preserve"> value is less than $20. </w:t>
      </w:r>
      <w:r w:rsidR="00A03513" w:rsidRPr="00A03513">
        <w:rPr>
          <w:b/>
          <w:bCs/>
        </w:rPr>
        <w:t>Minimum tax is used in lieu of tax in these cases.</w:t>
      </w:r>
      <w:r w:rsidR="00A03513">
        <w:t xml:space="preserve"> </w:t>
      </w:r>
      <w:r w:rsidR="00A03513" w:rsidRPr="00A03513">
        <w:t xml:space="preserve">This is true for Regular, Composite, and ABE return types. </w:t>
      </w:r>
    </w:p>
    <w:p w14:paraId="75E58CB3" w14:textId="3E231A69" w:rsidR="003A1175" w:rsidRPr="003A1175" w:rsidRDefault="003A1175">
      <w:pPr>
        <w:rPr>
          <w:b/>
          <w:bCs/>
        </w:rPr>
      </w:pPr>
      <w:r w:rsidRPr="003A1175">
        <w:rPr>
          <w:b/>
          <w:bCs/>
        </w:rPr>
        <w:t>What was previously this:</w:t>
      </w:r>
    </w:p>
    <w:p w14:paraId="3CA76879" w14:textId="6CDD03BE" w:rsidR="00FE43E3" w:rsidRDefault="00C05B51">
      <w:r>
        <w:rPr>
          <w:noProof/>
        </w:rPr>
        <w:drawing>
          <wp:inline distT="0" distB="0" distL="0" distR="0" wp14:anchorId="2F901C69" wp14:editId="29B9760E">
            <wp:extent cx="5943600" cy="463550"/>
            <wp:effectExtent l="38100" t="38100" r="38100" b="317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9335FD" w14:textId="1B93CE40" w:rsidR="00C05B51" w:rsidRDefault="003A11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BC741" wp14:editId="6C324F0D">
                <wp:simplePos x="0" y="0"/>
                <wp:positionH relativeFrom="column">
                  <wp:posOffset>3143250</wp:posOffset>
                </wp:positionH>
                <wp:positionV relativeFrom="paragraph">
                  <wp:posOffset>1590040</wp:posOffset>
                </wp:positionV>
                <wp:extent cx="291465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91707" id="Rectangle 5" o:spid="_x0000_s1026" style="position:absolute;margin-left:247.5pt;margin-top:125.2pt;width:229.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923F" wp14:editId="150216EE">
                <wp:simplePos x="0" y="0"/>
                <wp:positionH relativeFrom="column">
                  <wp:posOffset>4733925</wp:posOffset>
                </wp:positionH>
                <wp:positionV relativeFrom="paragraph">
                  <wp:posOffset>732790</wp:posOffset>
                </wp:positionV>
                <wp:extent cx="352425" cy="333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46E1" id="Rectangle 4" o:spid="_x0000_s1026" style="position:absolute;margin-left:372.75pt;margin-top:57.7pt;width:27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" filled="f" strokecolor="red" strokeweight="2pt"/>
            </w:pict>
          </mc:Fallback>
        </mc:AlternateContent>
      </w:r>
      <w:r w:rsidR="00C05B51">
        <w:rPr>
          <w:noProof/>
        </w:rPr>
        <w:drawing>
          <wp:inline distT="0" distB="0" distL="0" distR="0" wp14:anchorId="02024586" wp14:editId="5B380480">
            <wp:extent cx="5943600" cy="1809750"/>
            <wp:effectExtent l="38100" t="38100" r="38100" b="38100"/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0EA0AC" w14:textId="0D1239D2" w:rsidR="003A1175" w:rsidRDefault="003A1175"/>
    <w:p w14:paraId="5FE0C3D2" w14:textId="6847F61C" w:rsidR="003A1175" w:rsidRPr="003A1175" w:rsidRDefault="003A1175">
      <w:pPr>
        <w:rPr>
          <w:b/>
          <w:bCs/>
        </w:rPr>
      </w:pPr>
      <w:r w:rsidRPr="003A1175">
        <w:rPr>
          <w:b/>
          <w:bCs/>
        </w:rPr>
        <w:t xml:space="preserve">Has become this: </w:t>
      </w:r>
    </w:p>
    <w:p w14:paraId="5D366D1F" w14:textId="58633BC2" w:rsidR="003A1175" w:rsidRDefault="003A1175">
      <w:r>
        <w:rPr>
          <w:noProof/>
        </w:rPr>
        <w:drawing>
          <wp:inline distT="0" distB="0" distL="0" distR="0" wp14:anchorId="4A2AC852" wp14:editId="637765A9">
            <wp:extent cx="5943600" cy="463550"/>
            <wp:effectExtent l="38100" t="38100" r="38100" b="317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55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5C3DD5C" w14:textId="0C7C6752" w:rsidR="003A1175" w:rsidRDefault="009F67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E56B9" wp14:editId="08D997D9">
                <wp:simplePos x="0" y="0"/>
                <wp:positionH relativeFrom="column">
                  <wp:posOffset>4714875</wp:posOffset>
                </wp:positionH>
                <wp:positionV relativeFrom="paragraph">
                  <wp:posOffset>760095</wp:posOffset>
                </wp:positionV>
                <wp:extent cx="352425" cy="3333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9FF27" id="Rectangle 8" o:spid="_x0000_s1026" style="position:absolute;margin-left:371.25pt;margin-top:59.85pt;width:27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39724" wp14:editId="68E279EE">
                <wp:simplePos x="0" y="0"/>
                <wp:positionH relativeFrom="column">
                  <wp:posOffset>3133725</wp:posOffset>
                </wp:positionH>
                <wp:positionV relativeFrom="paragraph">
                  <wp:posOffset>1598295</wp:posOffset>
                </wp:positionV>
                <wp:extent cx="2914650" cy="333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C33B66" id="Rectangle 7" o:spid="_x0000_s1026" style="position:absolute;margin-left:246.75pt;margin-top:125.85pt;width:229.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" filled="f" strokecolor="red" strokeweight="2pt"/>
            </w:pict>
          </mc:Fallback>
        </mc:AlternateContent>
      </w:r>
      <w:r w:rsidR="003A1175">
        <w:rPr>
          <w:noProof/>
        </w:rPr>
        <w:drawing>
          <wp:inline distT="0" distB="0" distL="0" distR="0" wp14:anchorId="11A300FF" wp14:editId="707AF68B">
            <wp:extent cx="5943600" cy="1802130"/>
            <wp:effectExtent l="38100" t="38100" r="38100" b="4572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13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022E05" w14:textId="7F98F001" w:rsidR="009F67BC" w:rsidRDefault="009F67BC"/>
    <w:p w14:paraId="4143BB80" w14:textId="77777777" w:rsidR="006B597C" w:rsidRDefault="006B597C">
      <w:pPr>
        <w:rPr>
          <w:b/>
          <w:bCs/>
        </w:rPr>
      </w:pPr>
    </w:p>
    <w:p w14:paraId="7B859223" w14:textId="77777777" w:rsidR="006B597C" w:rsidRDefault="006B597C">
      <w:pPr>
        <w:rPr>
          <w:b/>
          <w:bCs/>
        </w:rPr>
      </w:pPr>
    </w:p>
    <w:p w14:paraId="2A190EDD" w14:textId="77777777" w:rsidR="006B597C" w:rsidRDefault="006B597C">
      <w:pPr>
        <w:rPr>
          <w:b/>
          <w:bCs/>
        </w:rPr>
      </w:pPr>
    </w:p>
    <w:p w14:paraId="4BE19B72" w14:textId="77777777" w:rsidR="006B597C" w:rsidRDefault="006B597C">
      <w:pPr>
        <w:rPr>
          <w:b/>
          <w:bCs/>
        </w:rPr>
      </w:pPr>
    </w:p>
    <w:p w14:paraId="56615BB7" w14:textId="1E5C0968" w:rsidR="009F67BC" w:rsidRDefault="009F67BC">
      <w:pPr>
        <w:rPr>
          <w:b/>
          <w:bCs/>
        </w:rPr>
      </w:pPr>
      <w:r w:rsidRPr="009F67BC">
        <w:rPr>
          <w:b/>
          <w:bCs/>
        </w:rPr>
        <w:lastRenderedPageBreak/>
        <w:t xml:space="preserve">And what was previously this: </w:t>
      </w:r>
    </w:p>
    <w:p w14:paraId="347D665B" w14:textId="6B15C290" w:rsidR="009F67BC" w:rsidRDefault="009F67BC">
      <w:pPr>
        <w:rPr>
          <w:b/>
          <w:bCs/>
        </w:rPr>
      </w:pPr>
      <w:r>
        <w:rPr>
          <w:noProof/>
        </w:rPr>
        <w:drawing>
          <wp:inline distT="0" distB="0" distL="0" distR="0" wp14:anchorId="66393D60" wp14:editId="75DBCA77">
            <wp:extent cx="5943600" cy="458470"/>
            <wp:effectExtent l="38100" t="38100" r="38100" b="368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47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BD8819" w14:textId="50F4B380" w:rsidR="00392572" w:rsidRDefault="0039257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F9BAF" wp14:editId="49566F64">
                <wp:simplePos x="0" y="0"/>
                <wp:positionH relativeFrom="column">
                  <wp:posOffset>3448050</wp:posOffset>
                </wp:positionH>
                <wp:positionV relativeFrom="paragraph">
                  <wp:posOffset>751840</wp:posOffset>
                </wp:positionV>
                <wp:extent cx="35242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44BBB" id="Rectangle 12" o:spid="_x0000_s1026" style="position:absolute;margin-left:271.5pt;margin-top:59.2pt;width:27.7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2F5A8274" wp14:editId="3D3A4A16">
            <wp:extent cx="5943600" cy="990600"/>
            <wp:effectExtent l="38100" t="38100" r="38100" b="38100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8A3A93" w14:textId="268A3E9F" w:rsidR="00392572" w:rsidRDefault="00392572">
      <w:pPr>
        <w:rPr>
          <w:b/>
          <w:bCs/>
        </w:rPr>
      </w:pPr>
      <w:r>
        <w:rPr>
          <w:b/>
          <w:bCs/>
        </w:rPr>
        <w:t xml:space="preserve">Has become this: </w:t>
      </w:r>
    </w:p>
    <w:p w14:paraId="404C7957" w14:textId="1C9822FC" w:rsidR="00392572" w:rsidRDefault="00392572">
      <w:pPr>
        <w:rPr>
          <w:b/>
          <w:bCs/>
        </w:rPr>
      </w:pPr>
      <w:r>
        <w:rPr>
          <w:noProof/>
        </w:rPr>
        <w:drawing>
          <wp:inline distT="0" distB="0" distL="0" distR="0" wp14:anchorId="371CEDA4" wp14:editId="1CC1E30B">
            <wp:extent cx="5943600" cy="458470"/>
            <wp:effectExtent l="38100" t="38100" r="38100" b="3683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47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8BEB7D" w14:textId="0E7C3AE2" w:rsidR="00B25A80" w:rsidRDefault="00B25A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2E9D8" wp14:editId="3C631424">
                <wp:simplePos x="0" y="0"/>
                <wp:positionH relativeFrom="column">
                  <wp:posOffset>3448050</wp:posOffset>
                </wp:positionH>
                <wp:positionV relativeFrom="paragraph">
                  <wp:posOffset>760095</wp:posOffset>
                </wp:positionV>
                <wp:extent cx="35242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0D96" id="Rectangle 15" o:spid="_x0000_s1026" style="position:absolute;margin-left:271.5pt;margin-top:59.85pt;width:27.7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4EA7A03" wp14:editId="45735820">
            <wp:extent cx="5943600" cy="961390"/>
            <wp:effectExtent l="38100" t="38100" r="38100" b="29210"/>
            <wp:docPr id="14" name="Picture 1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screenshot of a computer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139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EBB88E" w14:textId="4414123A" w:rsidR="00A03513" w:rsidRDefault="00A03513">
      <w:pPr>
        <w:rPr>
          <w:b/>
          <w:bCs/>
        </w:rPr>
      </w:pPr>
    </w:p>
    <w:p w14:paraId="035C6EC0" w14:textId="77777777" w:rsidR="002C25A2" w:rsidRDefault="002C25A2"/>
    <w:p w14:paraId="5AA02478" w14:textId="4CA3EB3B" w:rsidR="001435A1" w:rsidRDefault="001435A1"/>
    <w:p w14:paraId="478415E4" w14:textId="3148B567" w:rsidR="001435A1" w:rsidRDefault="001435A1"/>
    <w:p w14:paraId="4D6407A2" w14:textId="77777777" w:rsidR="001435A1" w:rsidRDefault="001435A1"/>
    <w:p w14:paraId="0DA3586C" w14:textId="4E83DAEF" w:rsidR="001435A1" w:rsidRDefault="001435A1"/>
    <w:p w14:paraId="3372E967" w14:textId="77777777" w:rsidR="001435A1" w:rsidRDefault="001435A1"/>
    <w:p w14:paraId="782709FA" w14:textId="77777777" w:rsidR="00266F38" w:rsidRPr="00DE7EF3" w:rsidRDefault="00266F38"/>
    <w:p w14:paraId="27C3E339" w14:textId="77777777" w:rsidR="00A03513" w:rsidRPr="009F67BC" w:rsidRDefault="00A03513">
      <w:pPr>
        <w:rPr>
          <w:b/>
          <w:bCs/>
        </w:rPr>
      </w:pPr>
    </w:p>
    <w:sectPr w:rsidR="00A03513" w:rsidRPr="009F67BC" w:rsidSect="00266F38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1065"/>
    <w:multiLevelType w:val="hybridMultilevel"/>
    <w:tmpl w:val="533E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90E08"/>
    <w:multiLevelType w:val="hybridMultilevel"/>
    <w:tmpl w:val="CE6A4BCE"/>
    <w:lvl w:ilvl="0" w:tplc="517C82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97699">
    <w:abstractNumId w:val="0"/>
  </w:num>
  <w:num w:numId="2" w16cid:durableId="57351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51"/>
    <w:rsid w:val="001435A1"/>
    <w:rsid w:val="00266F38"/>
    <w:rsid w:val="002A3CDB"/>
    <w:rsid w:val="002C25A2"/>
    <w:rsid w:val="00392572"/>
    <w:rsid w:val="003A1175"/>
    <w:rsid w:val="005E5591"/>
    <w:rsid w:val="006B597C"/>
    <w:rsid w:val="009F67BC"/>
    <w:rsid w:val="00A03513"/>
    <w:rsid w:val="00B25A80"/>
    <w:rsid w:val="00BC0E7E"/>
    <w:rsid w:val="00C05B51"/>
    <w:rsid w:val="00CF3D13"/>
    <w:rsid w:val="00DA5CBD"/>
    <w:rsid w:val="00DE7EF3"/>
    <w:rsid w:val="00E2709E"/>
    <w:rsid w:val="00FD5FEC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CEF4"/>
  <w15:chartTrackingRefBased/>
  <w15:docId w15:val="{2BEA4A8F-7CAC-4C60-BCAA-B816E0EA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A80"/>
    <w:pPr>
      <w:ind w:left="720"/>
      <w:contextualSpacing/>
    </w:pPr>
  </w:style>
  <w:style w:type="table" w:styleId="TableGrid">
    <w:name w:val="Table Grid"/>
    <w:basedOn w:val="TableNormal"/>
    <w:uiPriority w:val="39"/>
    <w:rsid w:val="00DE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Hofstra</dc:creator>
  <cp:keywords/>
  <dc:description/>
  <cp:lastModifiedBy>Bill Hofstra</cp:lastModifiedBy>
  <cp:revision>2</cp:revision>
  <dcterms:created xsi:type="dcterms:W3CDTF">2022-12-12T17:46:00Z</dcterms:created>
  <dcterms:modified xsi:type="dcterms:W3CDTF">2022-12-12T21:42:00Z</dcterms:modified>
</cp:coreProperties>
</file>