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Default="00F35FE0" w:rsidP="00D11952">
      <w:pPr>
        <w:spacing w:after="200"/>
        <w:jc w:val="center"/>
        <w:rPr>
          <w:rFonts w:ascii="Arial" w:hAnsi="Arial" w:cs="Arial"/>
          <w:b/>
        </w:rPr>
      </w:pPr>
      <w:r w:rsidRPr="009E2F51">
        <w:rPr>
          <w:rFonts w:ascii="Arial" w:hAnsi="Arial" w:cs="Arial"/>
          <w:b/>
        </w:rPr>
        <w:t xml:space="preserve">Test </w:t>
      </w:r>
      <w:r w:rsidR="00BE48E2" w:rsidRPr="009E2F51">
        <w:rPr>
          <w:rFonts w:ascii="Arial" w:hAnsi="Arial" w:cs="Arial"/>
          <w:b/>
        </w:rPr>
        <w:t>P 0025</w:t>
      </w:r>
      <w:r w:rsidR="00EA327F" w:rsidRPr="009E2F51">
        <w:rPr>
          <w:rFonts w:ascii="Arial" w:hAnsi="Arial" w:cs="Arial"/>
          <w:b/>
        </w:rPr>
        <w:t xml:space="preserve"> </w:t>
      </w:r>
      <w:proofErr w:type="gramStart"/>
      <w:r w:rsidRPr="009E2F51">
        <w:rPr>
          <w:rFonts w:ascii="Arial" w:hAnsi="Arial" w:cs="Arial"/>
          <w:b/>
        </w:rPr>
        <w:t>Profile</w:t>
      </w:r>
      <w:proofErr w:type="gramEnd"/>
    </w:p>
    <w:p w:rsidR="000D226E" w:rsidRDefault="000D226E" w:rsidP="00D11952">
      <w:pPr>
        <w:spacing w:after="200"/>
        <w:jc w:val="center"/>
        <w:rPr>
          <w:rFonts w:ascii="Arial" w:hAnsi="Arial" w:cs="Arial"/>
          <w:b/>
        </w:rPr>
      </w:pPr>
    </w:p>
    <w:p w:rsidR="000D226E" w:rsidRDefault="000D226E" w:rsidP="000D226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Forms/Schedules being tested:</w:t>
      </w:r>
      <w:bookmarkStart w:id="0" w:name="_GoBack"/>
      <w:bookmarkEnd w:id="0"/>
    </w:p>
    <w:p w:rsidR="000D226E" w:rsidRDefault="000D226E" w:rsidP="000D226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1120-Corporation Income Tax Return</w:t>
      </w:r>
    </w:p>
    <w:p w:rsidR="000D226E" w:rsidRPr="009E2F51" w:rsidRDefault="000D226E" w:rsidP="000D226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8453-C Iowa Corporation Income Tax Declaration for an e-File Return</w:t>
      </w:r>
    </w:p>
    <w:p w:rsidR="00A472B3" w:rsidRPr="009E2F51" w:rsidRDefault="00786004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Tax Period</w:t>
      </w:r>
      <w:r w:rsidR="00A472B3" w:rsidRPr="009E2F51">
        <w:rPr>
          <w:rFonts w:ascii="Arial" w:hAnsi="Arial" w:cs="Arial"/>
        </w:rPr>
        <w:t xml:space="preserve">: </w:t>
      </w:r>
      <w:r w:rsidRPr="009E2F51">
        <w:rPr>
          <w:rFonts w:ascii="Arial" w:hAnsi="Arial" w:cs="Arial"/>
        </w:rPr>
        <w:t>0</w:t>
      </w:r>
      <w:r w:rsidR="0029560A" w:rsidRPr="009E2F51">
        <w:rPr>
          <w:rFonts w:ascii="Arial" w:hAnsi="Arial" w:cs="Arial"/>
        </w:rPr>
        <w:t>7</w:t>
      </w:r>
      <w:r w:rsidRPr="009E2F51">
        <w:rPr>
          <w:rFonts w:ascii="Arial" w:hAnsi="Arial" w:cs="Arial"/>
        </w:rPr>
        <w:t>/01/</w:t>
      </w:r>
      <w:r w:rsidR="009A4225" w:rsidRPr="009E2F51">
        <w:rPr>
          <w:rFonts w:ascii="Arial" w:hAnsi="Arial" w:cs="Arial"/>
        </w:rPr>
        <w:t>20</w:t>
      </w:r>
      <w:r w:rsidR="00C8191B" w:rsidRPr="009E2F51">
        <w:rPr>
          <w:rFonts w:ascii="Arial" w:hAnsi="Arial" w:cs="Arial"/>
        </w:rPr>
        <w:t>1</w:t>
      </w:r>
      <w:r w:rsidR="008C4EC2">
        <w:rPr>
          <w:rFonts w:ascii="Arial" w:hAnsi="Arial" w:cs="Arial"/>
        </w:rPr>
        <w:t>8</w:t>
      </w:r>
      <w:r w:rsidRPr="009E2F51">
        <w:rPr>
          <w:rFonts w:ascii="Arial" w:hAnsi="Arial" w:cs="Arial"/>
        </w:rPr>
        <w:t xml:space="preserve"> through </w:t>
      </w:r>
      <w:r w:rsidR="0029560A" w:rsidRPr="009E2F51">
        <w:rPr>
          <w:rFonts w:ascii="Arial" w:hAnsi="Arial" w:cs="Arial"/>
        </w:rPr>
        <w:t>12</w:t>
      </w:r>
      <w:r w:rsidRPr="009E2F51">
        <w:rPr>
          <w:rFonts w:ascii="Arial" w:hAnsi="Arial" w:cs="Arial"/>
        </w:rPr>
        <w:t>/31/</w:t>
      </w:r>
      <w:r w:rsidR="009A4225" w:rsidRPr="009E2F51">
        <w:rPr>
          <w:rFonts w:ascii="Arial" w:hAnsi="Arial" w:cs="Arial"/>
        </w:rPr>
        <w:t>20</w:t>
      </w:r>
      <w:r w:rsidR="00C8191B" w:rsidRPr="009E2F51">
        <w:rPr>
          <w:rFonts w:ascii="Arial" w:hAnsi="Arial" w:cs="Arial"/>
        </w:rPr>
        <w:t>1</w:t>
      </w:r>
      <w:r w:rsidR="008C4EC2">
        <w:rPr>
          <w:rFonts w:ascii="Arial" w:hAnsi="Arial" w:cs="Arial"/>
        </w:rPr>
        <w:t>8</w:t>
      </w:r>
    </w:p>
    <w:p w:rsidR="00CC555E" w:rsidRPr="009E2F51" w:rsidRDefault="002D77F9" w:rsidP="008D564A">
      <w:pPr>
        <w:rPr>
          <w:rFonts w:ascii="Arial" w:hAnsi="Arial" w:cs="Arial"/>
        </w:rPr>
      </w:pPr>
      <w:r w:rsidRPr="009E2F51">
        <w:rPr>
          <w:rFonts w:ascii="Arial" w:hAnsi="Arial" w:cs="Arial"/>
        </w:rPr>
        <w:t>Corporate Name and Address:</w:t>
      </w:r>
    </w:p>
    <w:p w:rsidR="002D77F9" w:rsidRPr="009E2F51" w:rsidRDefault="0029560A" w:rsidP="00D11952">
      <w:pPr>
        <w:ind w:left="720"/>
        <w:rPr>
          <w:rFonts w:ascii="Arial" w:hAnsi="Arial" w:cs="Arial"/>
        </w:rPr>
      </w:pPr>
      <w:r w:rsidRPr="009E2F51">
        <w:rPr>
          <w:rFonts w:ascii="Arial" w:hAnsi="Arial" w:cs="Arial"/>
        </w:rPr>
        <w:t>Play</w:t>
      </w:r>
    </w:p>
    <w:p w:rsidR="001D6C43" w:rsidRPr="009E2F51" w:rsidRDefault="0029560A" w:rsidP="00D11952">
      <w:pPr>
        <w:ind w:left="720"/>
        <w:rPr>
          <w:rFonts w:ascii="Arial" w:hAnsi="Arial" w:cs="Arial"/>
        </w:rPr>
      </w:pPr>
      <w:r w:rsidRPr="009E2F51">
        <w:rPr>
          <w:rFonts w:ascii="Arial" w:hAnsi="Arial" w:cs="Arial"/>
        </w:rPr>
        <w:t>22 Bear Ave</w:t>
      </w:r>
    </w:p>
    <w:p w:rsidR="001D6C43" w:rsidRPr="009E2F51" w:rsidRDefault="0029560A" w:rsidP="00D11952">
      <w:pPr>
        <w:spacing w:after="200"/>
        <w:ind w:left="720"/>
        <w:rPr>
          <w:rFonts w:ascii="Arial" w:hAnsi="Arial" w:cs="Arial"/>
        </w:rPr>
      </w:pPr>
      <w:r w:rsidRPr="009E2F51">
        <w:rPr>
          <w:rFonts w:ascii="Arial" w:hAnsi="Arial" w:cs="Arial"/>
        </w:rPr>
        <w:t>Corning IA 50841</w:t>
      </w:r>
    </w:p>
    <w:p w:rsidR="00A472B3" w:rsidRDefault="00A472B3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FEIN: </w:t>
      </w:r>
      <w:r w:rsidR="001C2FE4" w:rsidRPr="009E2F51">
        <w:rPr>
          <w:rFonts w:ascii="Arial" w:hAnsi="Arial" w:cs="Arial"/>
        </w:rPr>
        <w:t>00</w:t>
      </w:r>
      <w:r w:rsidR="0029560A" w:rsidRPr="009E2F51">
        <w:rPr>
          <w:rFonts w:ascii="Arial" w:hAnsi="Arial" w:cs="Arial"/>
        </w:rPr>
        <w:t>-0000025</w:t>
      </w:r>
    </w:p>
    <w:p w:rsidR="004D180F" w:rsidRDefault="004D180F" w:rsidP="00D1195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Officer name:  </w:t>
      </w:r>
      <w:r w:rsidR="00CE4163">
        <w:rPr>
          <w:rFonts w:ascii="Arial" w:hAnsi="Arial" w:cs="Arial"/>
        </w:rPr>
        <w:t>Mama Bear</w:t>
      </w:r>
    </w:p>
    <w:p w:rsidR="004D180F" w:rsidRPr="009E2F51" w:rsidRDefault="00947FB8" w:rsidP="00D1195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 51200</w:t>
      </w:r>
      <w:r w:rsidR="004D180F">
        <w:rPr>
          <w:rFonts w:ascii="Arial" w:hAnsi="Arial" w:cs="Arial"/>
        </w:rPr>
        <w:t>1111</w:t>
      </w:r>
    </w:p>
    <w:p w:rsidR="00786004" w:rsidRPr="009E2F51" w:rsidRDefault="00786004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Business Code: </w:t>
      </w:r>
      <w:r w:rsidR="0029560A" w:rsidRPr="009E2F51">
        <w:rPr>
          <w:rFonts w:ascii="Arial" w:hAnsi="Arial" w:cs="Arial"/>
        </w:rPr>
        <w:t>111100</w:t>
      </w:r>
    </w:p>
    <w:p w:rsidR="00E95A81" w:rsidRPr="009E2F51" w:rsidRDefault="00E95A81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County: </w:t>
      </w:r>
      <w:r w:rsidR="00D41D8A" w:rsidRPr="009E2F51">
        <w:rPr>
          <w:rFonts w:ascii="Arial" w:hAnsi="Arial" w:cs="Arial"/>
        </w:rPr>
        <w:t>0</w:t>
      </w:r>
      <w:r w:rsidR="0029560A" w:rsidRPr="009E2F51">
        <w:rPr>
          <w:rFonts w:ascii="Arial" w:hAnsi="Arial" w:cs="Arial"/>
        </w:rPr>
        <w:t>2</w:t>
      </w:r>
    </w:p>
    <w:p w:rsidR="0029560A" w:rsidRPr="009E2F51" w:rsidRDefault="0029560A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Taxpayer reports final return of </w:t>
      </w:r>
      <w:r w:rsidRPr="009E2F51">
        <w:rPr>
          <w:rFonts w:ascii="Arial" w:hAnsi="Arial" w:cs="Arial"/>
          <w:i/>
        </w:rPr>
        <w:t>Withdrawn</w:t>
      </w:r>
    </w:p>
    <w:p w:rsidR="00E95A81" w:rsidRPr="009E2F51" w:rsidRDefault="00E95A81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Filing Status: </w:t>
      </w:r>
      <w:r w:rsidR="00D41D8A" w:rsidRPr="009E2F51">
        <w:rPr>
          <w:rFonts w:ascii="Arial" w:hAnsi="Arial" w:cs="Arial"/>
        </w:rPr>
        <w:t>1</w:t>
      </w:r>
      <w:r w:rsidRPr="009E2F51">
        <w:rPr>
          <w:rFonts w:ascii="Arial" w:hAnsi="Arial" w:cs="Arial"/>
        </w:rPr>
        <w:t>(</w:t>
      </w:r>
      <w:r w:rsidR="00D41D8A" w:rsidRPr="009E2F51">
        <w:rPr>
          <w:rFonts w:ascii="Arial" w:hAnsi="Arial" w:cs="Arial"/>
        </w:rPr>
        <w:t>Separ</w:t>
      </w:r>
      <w:r w:rsidR="00AA5A82" w:rsidRPr="009E2F51">
        <w:rPr>
          <w:rFonts w:ascii="Arial" w:hAnsi="Arial" w:cs="Arial"/>
        </w:rPr>
        <w:t>a</w:t>
      </w:r>
      <w:r w:rsidR="00D41D8A" w:rsidRPr="009E2F51">
        <w:rPr>
          <w:rFonts w:ascii="Arial" w:hAnsi="Arial" w:cs="Arial"/>
        </w:rPr>
        <w:t>te</w:t>
      </w:r>
      <w:r w:rsidRPr="009E2F51">
        <w:rPr>
          <w:rFonts w:ascii="Arial" w:hAnsi="Arial" w:cs="Arial"/>
        </w:rPr>
        <w:t xml:space="preserve"> Iowa/</w:t>
      </w:r>
      <w:r w:rsidR="00D41D8A" w:rsidRPr="009E2F51">
        <w:rPr>
          <w:rFonts w:ascii="Arial" w:hAnsi="Arial" w:cs="Arial"/>
        </w:rPr>
        <w:t>Separate</w:t>
      </w:r>
      <w:r w:rsidRPr="009E2F51">
        <w:rPr>
          <w:rFonts w:ascii="Arial" w:hAnsi="Arial" w:cs="Arial"/>
        </w:rPr>
        <w:t xml:space="preserve"> Federal)</w:t>
      </w:r>
    </w:p>
    <w:p w:rsidR="00E95A81" w:rsidRPr="009E2F51" w:rsidRDefault="00412D3D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Type of Return: 1</w:t>
      </w:r>
      <w:r w:rsidR="00E95A81" w:rsidRPr="009E2F51">
        <w:rPr>
          <w:rFonts w:ascii="Arial" w:hAnsi="Arial" w:cs="Arial"/>
        </w:rPr>
        <w:t>(Regular Corporation)</w:t>
      </w:r>
    </w:p>
    <w:p w:rsidR="00DB24A5" w:rsidRDefault="00E95A81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Taxpayer reports </w:t>
      </w:r>
      <w:r w:rsidR="00F01897" w:rsidRPr="009E2F51">
        <w:rPr>
          <w:rFonts w:ascii="Arial" w:hAnsi="Arial" w:cs="Arial"/>
        </w:rPr>
        <w:t>cash</w:t>
      </w:r>
      <w:r w:rsidR="00DB24A5" w:rsidRPr="009E2F51">
        <w:rPr>
          <w:rFonts w:ascii="Arial" w:hAnsi="Arial" w:cs="Arial"/>
        </w:rPr>
        <w:t xml:space="preserve"> method of accounting</w:t>
      </w:r>
      <w:r w:rsidRPr="009E2F51">
        <w:rPr>
          <w:rFonts w:ascii="Arial" w:hAnsi="Arial" w:cs="Arial"/>
        </w:rPr>
        <w:t>.</w:t>
      </w:r>
    </w:p>
    <w:p w:rsidR="00CB4A85" w:rsidRPr="002F5565" w:rsidRDefault="00CB4A85" w:rsidP="00D11952">
      <w:pPr>
        <w:spacing w:after="200"/>
        <w:rPr>
          <w:rFonts w:ascii="Arial" w:hAnsi="Arial" w:cs="Arial"/>
        </w:rPr>
      </w:pPr>
      <w:r w:rsidRPr="002F5565">
        <w:rPr>
          <w:rFonts w:ascii="Arial" w:hAnsi="Arial" w:cs="Arial"/>
        </w:rPr>
        <w:t>50% of federal tax refund:  $</w:t>
      </w:r>
      <w:r w:rsidR="00145D73">
        <w:rPr>
          <w:rFonts w:ascii="Arial" w:hAnsi="Arial" w:cs="Arial"/>
        </w:rPr>
        <w:t>834</w:t>
      </w:r>
    </w:p>
    <w:p w:rsidR="00E95A81" w:rsidRPr="009E2F51" w:rsidRDefault="00E95A81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Iowa </w:t>
      </w:r>
      <w:r w:rsidR="00253EC2" w:rsidRPr="009E2F51">
        <w:rPr>
          <w:rFonts w:ascii="Arial" w:hAnsi="Arial" w:cs="Arial"/>
        </w:rPr>
        <w:t>apportionment</w:t>
      </w:r>
      <w:r w:rsidR="002D16CF" w:rsidRPr="009E2F51">
        <w:rPr>
          <w:rFonts w:ascii="Arial" w:hAnsi="Arial" w:cs="Arial"/>
        </w:rPr>
        <w:t xml:space="preserve">: </w:t>
      </w:r>
      <w:r w:rsidR="0029560A" w:rsidRPr="009E2F51">
        <w:rPr>
          <w:rFonts w:ascii="Arial" w:hAnsi="Arial" w:cs="Arial"/>
        </w:rPr>
        <w:t>100</w:t>
      </w:r>
      <w:r w:rsidR="002D16CF" w:rsidRPr="009E2F51">
        <w:rPr>
          <w:rFonts w:ascii="Arial" w:hAnsi="Arial" w:cs="Arial"/>
        </w:rPr>
        <w:t>%</w:t>
      </w:r>
    </w:p>
    <w:p w:rsidR="00F35FE0" w:rsidRPr="009E2F51" w:rsidRDefault="00EC5063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Payments</w:t>
      </w:r>
      <w:r w:rsidR="00DB24A5" w:rsidRPr="009E2F51">
        <w:rPr>
          <w:rFonts w:ascii="Arial" w:hAnsi="Arial" w:cs="Arial"/>
        </w:rPr>
        <w:t xml:space="preserve"> totaling $</w:t>
      </w:r>
      <w:r w:rsidR="00146FCC">
        <w:rPr>
          <w:rFonts w:ascii="Arial" w:hAnsi="Arial" w:cs="Arial"/>
        </w:rPr>
        <w:t>1000</w:t>
      </w:r>
    </w:p>
    <w:p w:rsidR="007A06FC" w:rsidRPr="009E2F51" w:rsidRDefault="007A06FC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Additional information:</w:t>
      </w:r>
    </w:p>
    <w:p w:rsidR="00484F57" w:rsidRPr="009E2F51" w:rsidRDefault="00484F57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Short Period is checked</w:t>
      </w:r>
    </w:p>
    <w:p w:rsidR="00077FE9" w:rsidRPr="009E2F51" w:rsidRDefault="00564788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Annualized tax is checked</w:t>
      </w:r>
    </w:p>
    <w:p w:rsidR="00564788" w:rsidRPr="009E2F51" w:rsidRDefault="00564788" w:rsidP="00D11952">
      <w:pPr>
        <w:spacing w:after="200"/>
        <w:rPr>
          <w:rFonts w:ascii="Arial" w:hAnsi="Arial" w:cs="Arial"/>
        </w:rPr>
      </w:pPr>
      <w:r w:rsidRPr="009E2F51">
        <w:rPr>
          <w:rFonts w:ascii="Arial" w:hAnsi="Arial" w:cs="Arial"/>
        </w:rPr>
        <w:t>Small business exemption is checked.</w:t>
      </w:r>
    </w:p>
    <w:p w:rsidR="005F428A" w:rsidRPr="009E2F51" w:rsidRDefault="005F428A" w:rsidP="00717BAA">
      <w:pPr>
        <w:rPr>
          <w:rFonts w:ascii="Arial" w:hAnsi="Arial" w:cs="Arial"/>
        </w:rPr>
      </w:pPr>
      <w:r w:rsidRPr="009E2F51">
        <w:rPr>
          <w:rFonts w:ascii="Arial" w:hAnsi="Arial" w:cs="Arial"/>
        </w:rPr>
        <w:t xml:space="preserve">Form IA 1120, </w:t>
      </w:r>
      <w:proofErr w:type="spellStart"/>
      <w:r w:rsidRPr="009E2F51">
        <w:rPr>
          <w:rFonts w:ascii="Arial" w:hAnsi="Arial" w:cs="Arial"/>
        </w:rPr>
        <w:t>Sch</w:t>
      </w:r>
      <w:proofErr w:type="spellEnd"/>
      <w:r w:rsidRPr="009E2F51">
        <w:rPr>
          <w:rFonts w:ascii="Arial" w:hAnsi="Arial" w:cs="Arial"/>
        </w:rPr>
        <w:t xml:space="preserve"> </w:t>
      </w:r>
      <w:proofErr w:type="gramStart"/>
      <w:r w:rsidRPr="009E2F51">
        <w:rPr>
          <w:rFonts w:ascii="Arial" w:hAnsi="Arial" w:cs="Arial"/>
        </w:rPr>
        <w:t>A</w:t>
      </w:r>
      <w:proofErr w:type="gramEnd"/>
      <w:r w:rsidRPr="009E2F51">
        <w:rPr>
          <w:rFonts w:ascii="Arial" w:hAnsi="Arial" w:cs="Arial"/>
        </w:rPr>
        <w:t xml:space="preserve"> Line 10, Iowa tax expense/refund</w:t>
      </w:r>
    </w:p>
    <w:p w:rsidR="005F428A" w:rsidRPr="009E2F51" w:rsidRDefault="005F428A" w:rsidP="00717BAA">
      <w:pPr>
        <w:rPr>
          <w:rFonts w:ascii="Arial" w:hAnsi="Arial" w:cs="Arial"/>
        </w:rPr>
      </w:pPr>
      <w:r w:rsidRPr="009E2F51">
        <w:rPr>
          <w:rFonts w:ascii="Arial" w:hAnsi="Arial" w:cs="Arial"/>
        </w:rPr>
        <w:t>Description</w:t>
      </w:r>
      <w:r w:rsidRPr="009E2F51">
        <w:rPr>
          <w:rFonts w:ascii="Arial" w:hAnsi="Arial" w:cs="Arial"/>
        </w:rPr>
        <w:tab/>
      </w:r>
      <w:r w:rsidRPr="009E2F51">
        <w:rPr>
          <w:rFonts w:ascii="Arial" w:hAnsi="Arial" w:cs="Arial"/>
        </w:rPr>
        <w:tab/>
      </w:r>
      <w:r w:rsidRPr="009E2F51">
        <w:rPr>
          <w:rFonts w:ascii="Arial" w:hAnsi="Arial" w:cs="Arial"/>
        </w:rPr>
        <w:tab/>
      </w:r>
      <w:r w:rsidR="0029560A" w:rsidRPr="009E2F51">
        <w:rPr>
          <w:rFonts w:ascii="Arial" w:hAnsi="Arial" w:cs="Arial"/>
        </w:rPr>
        <w:t xml:space="preserve">Iowa </w:t>
      </w:r>
      <w:r w:rsidRPr="009E2F51">
        <w:rPr>
          <w:rFonts w:ascii="Arial" w:hAnsi="Arial" w:cs="Arial"/>
        </w:rPr>
        <w:t>Amount</w:t>
      </w:r>
      <w:r w:rsidR="0029560A" w:rsidRPr="009E2F51">
        <w:rPr>
          <w:rFonts w:ascii="Arial" w:hAnsi="Arial" w:cs="Arial"/>
        </w:rPr>
        <w:tab/>
      </w:r>
      <w:r w:rsidR="0029560A" w:rsidRPr="009E2F51">
        <w:rPr>
          <w:rFonts w:ascii="Arial" w:hAnsi="Arial" w:cs="Arial"/>
        </w:rPr>
        <w:tab/>
        <w:t>Federal Amount</w:t>
      </w:r>
    </w:p>
    <w:p w:rsidR="005F428A" w:rsidRPr="009E2F51" w:rsidRDefault="005F428A" w:rsidP="00717BAA">
      <w:pPr>
        <w:rPr>
          <w:rFonts w:ascii="Arial" w:hAnsi="Arial" w:cs="Arial"/>
        </w:rPr>
      </w:pPr>
      <w:r w:rsidRPr="009E2F51">
        <w:rPr>
          <w:rFonts w:ascii="Arial" w:hAnsi="Arial" w:cs="Arial"/>
        </w:rPr>
        <w:t>Iowa corporate income tax</w:t>
      </w:r>
      <w:r w:rsidRPr="009E2F51">
        <w:rPr>
          <w:rFonts w:ascii="Arial" w:hAnsi="Arial" w:cs="Arial"/>
        </w:rPr>
        <w:tab/>
      </w:r>
      <w:r w:rsidRPr="009E2F51">
        <w:rPr>
          <w:rFonts w:ascii="Arial" w:hAnsi="Arial" w:cs="Arial"/>
        </w:rPr>
        <w:tab/>
      </w:r>
      <w:r w:rsidR="0029560A" w:rsidRPr="009E2F51">
        <w:rPr>
          <w:rFonts w:ascii="Arial" w:hAnsi="Arial" w:cs="Arial"/>
        </w:rPr>
        <w:t>85</w:t>
      </w:r>
      <w:r w:rsidR="000A7FAD" w:rsidRPr="009E2F51">
        <w:rPr>
          <w:rFonts w:ascii="Arial" w:hAnsi="Arial" w:cs="Arial"/>
        </w:rPr>
        <w:t>5</w:t>
      </w:r>
      <w:r w:rsidR="0029560A" w:rsidRPr="009E2F51">
        <w:rPr>
          <w:rFonts w:ascii="Arial" w:hAnsi="Arial" w:cs="Arial"/>
        </w:rPr>
        <w:tab/>
      </w:r>
      <w:r w:rsidR="0029560A" w:rsidRPr="009E2F51">
        <w:rPr>
          <w:rFonts w:ascii="Arial" w:hAnsi="Arial" w:cs="Arial"/>
        </w:rPr>
        <w:tab/>
      </w:r>
      <w:r w:rsidR="0029560A" w:rsidRPr="009E2F51">
        <w:rPr>
          <w:rFonts w:ascii="Arial" w:hAnsi="Arial" w:cs="Arial"/>
        </w:rPr>
        <w:tab/>
        <w:t>85</w:t>
      </w:r>
      <w:r w:rsidR="000A7FAD" w:rsidRPr="009E2F51">
        <w:rPr>
          <w:rFonts w:ascii="Arial" w:hAnsi="Arial" w:cs="Arial"/>
        </w:rPr>
        <w:t>5</w:t>
      </w:r>
    </w:p>
    <w:sectPr w:rsidR="005F428A" w:rsidRPr="009E2F51" w:rsidSect="008C3BD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05803"/>
    <w:rsid w:val="00014A09"/>
    <w:rsid w:val="000150E5"/>
    <w:rsid w:val="00015937"/>
    <w:rsid w:val="000315DF"/>
    <w:rsid w:val="00032512"/>
    <w:rsid w:val="0004072F"/>
    <w:rsid w:val="00040DB2"/>
    <w:rsid w:val="00050796"/>
    <w:rsid w:val="00050FE5"/>
    <w:rsid w:val="000559C2"/>
    <w:rsid w:val="00077FE9"/>
    <w:rsid w:val="00096D47"/>
    <w:rsid w:val="000A7FAD"/>
    <w:rsid w:val="000B511E"/>
    <w:rsid w:val="000D226E"/>
    <w:rsid w:val="000D656D"/>
    <w:rsid w:val="000F7B7F"/>
    <w:rsid w:val="00105248"/>
    <w:rsid w:val="0011044E"/>
    <w:rsid w:val="001259F9"/>
    <w:rsid w:val="001305B8"/>
    <w:rsid w:val="001332F8"/>
    <w:rsid w:val="00142DBB"/>
    <w:rsid w:val="00145D73"/>
    <w:rsid w:val="00146FCC"/>
    <w:rsid w:val="00155798"/>
    <w:rsid w:val="00167DE3"/>
    <w:rsid w:val="00176A64"/>
    <w:rsid w:val="0018652D"/>
    <w:rsid w:val="00190811"/>
    <w:rsid w:val="00191E1B"/>
    <w:rsid w:val="001946D9"/>
    <w:rsid w:val="001A4802"/>
    <w:rsid w:val="001C2FE4"/>
    <w:rsid w:val="001D6C43"/>
    <w:rsid w:val="001E7F50"/>
    <w:rsid w:val="001F2DE2"/>
    <w:rsid w:val="0021696D"/>
    <w:rsid w:val="002176A5"/>
    <w:rsid w:val="002224F3"/>
    <w:rsid w:val="00253220"/>
    <w:rsid w:val="00253EC2"/>
    <w:rsid w:val="0029560A"/>
    <w:rsid w:val="002A5508"/>
    <w:rsid w:val="002D16CF"/>
    <w:rsid w:val="002D77F9"/>
    <w:rsid w:val="002E5717"/>
    <w:rsid w:val="002F113B"/>
    <w:rsid w:val="002F5565"/>
    <w:rsid w:val="00333136"/>
    <w:rsid w:val="003378C1"/>
    <w:rsid w:val="00344135"/>
    <w:rsid w:val="00360AD8"/>
    <w:rsid w:val="00372291"/>
    <w:rsid w:val="00373831"/>
    <w:rsid w:val="003B06CC"/>
    <w:rsid w:val="003E49B0"/>
    <w:rsid w:val="004118EC"/>
    <w:rsid w:val="00412D3D"/>
    <w:rsid w:val="00436A13"/>
    <w:rsid w:val="00484F57"/>
    <w:rsid w:val="004A6131"/>
    <w:rsid w:val="004C2121"/>
    <w:rsid w:val="004C3854"/>
    <w:rsid w:val="004D000D"/>
    <w:rsid w:val="004D180F"/>
    <w:rsid w:val="004D3B13"/>
    <w:rsid w:val="00517801"/>
    <w:rsid w:val="0052250A"/>
    <w:rsid w:val="00564788"/>
    <w:rsid w:val="00576E6D"/>
    <w:rsid w:val="005B47DF"/>
    <w:rsid w:val="005B5585"/>
    <w:rsid w:val="005C73C2"/>
    <w:rsid w:val="005D41F7"/>
    <w:rsid w:val="005F428A"/>
    <w:rsid w:val="00604DDD"/>
    <w:rsid w:val="00605D9B"/>
    <w:rsid w:val="00621C93"/>
    <w:rsid w:val="00624AA5"/>
    <w:rsid w:val="006559BE"/>
    <w:rsid w:val="00656AA3"/>
    <w:rsid w:val="00663B77"/>
    <w:rsid w:val="00666879"/>
    <w:rsid w:val="0068094A"/>
    <w:rsid w:val="00682496"/>
    <w:rsid w:val="00690BF4"/>
    <w:rsid w:val="00694025"/>
    <w:rsid w:val="006B2E60"/>
    <w:rsid w:val="006D4729"/>
    <w:rsid w:val="00712BC1"/>
    <w:rsid w:val="00717BAA"/>
    <w:rsid w:val="00735716"/>
    <w:rsid w:val="007852F9"/>
    <w:rsid w:val="00786004"/>
    <w:rsid w:val="00791329"/>
    <w:rsid w:val="00792141"/>
    <w:rsid w:val="007A06FC"/>
    <w:rsid w:val="007A4072"/>
    <w:rsid w:val="007C08F7"/>
    <w:rsid w:val="007C0A1E"/>
    <w:rsid w:val="007D4D1B"/>
    <w:rsid w:val="007D5420"/>
    <w:rsid w:val="007E2606"/>
    <w:rsid w:val="007F1E30"/>
    <w:rsid w:val="00810F78"/>
    <w:rsid w:val="00813BE5"/>
    <w:rsid w:val="0082617C"/>
    <w:rsid w:val="00845577"/>
    <w:rsid w:val="00851389"/>
    <w:rsid w:val="00864F03"/>
    <w:rsid w:val="00896BD3"/>
    <w:rsid w:val="008C3BDF"/>
    <w:rsid w:val="008C4EC2"/>
    <w:rsid w:val="008D564A"/>
    <w:rsid w:val="008D758F"/>
    <w:rsid w:val="008E4D45"/>
    <w:rsid w:val="008E5112"/>
    <w:rsid w:val="008E60F0"/>
    <w:rsid w:val="00912670"/>
    <w:rsid w:val="0093108C"/>
    <w:rsid w:val="00947FB8"/>
    <w:rsid w:val="00956095"/>
    <w:rsid w:val="00956F9A"/>
    <w:rsid w:val="00965DE3"/>
    <w:rsid w:val="00983C37"/>
    <w:rsid w:val="009850FF"/>
    <w:rsid w:val="0099230D"/>
    <w:rsid w:val="00993C11"/>
    <w:rsid w:val="00996C12"/>
    <w:rsid w:val="0099775B"/>
    <w:rsid w:val="009A4225"/>
    <w:rsid w:val="009B253A"/>
    <w:rsid w:val="009C1999"/>
    <w:rsid w:val="009D3029"/>
    <w:rsid w:val="009E2F51"/>
    <w:rsid w:val="009F669F"/>
    <w:rsid w:val="009F7FD2"/>
    <w:rsid w:val="00A21555"/>
    <w:rsid w:val="00A21AEF"/>
    <w:rsid w:val="00A2391E"/>
    <w:rsid w:val="00A24BB4"/>
    <w:rsid w:val="00A472B3"/>
    <w:rsid w:val="00A53BC7"/>
    <w:rsid w:val="00A558E0"/>
    <w:rsid w:val="00A64FDA"/>
    <w:rsid w:val="00AA33FB"/>
    <w:rsid w:val="00AA5A82"/>
    <w:rsid w:val="00AA6C01"/>
    <w:rsid w:val="00AC0D88"/>
    <w:rsid w:val="00AD5889"/>
    <w:rsid w:val="00B033B6"/>
    <w:rsid w:val="00B41550"/>
    <w:rsid w:val="00B41FAE"/>
    <w:rsid w:val="00B75B76"/>
    <w:rsid w:val="00B82073"/>
    <w:rsid w:val="00B85211"/>
    <w:rsid w:val="00BB6442"/>
    <w:rsid w:val="00BE404D"/>
    <w:rsid w:val="00BE48E2"/>
    <w:rsid w:val="00C1444D"/>
    <w:rsid w:val="00C20F09"/>
    <w:rsid w:val="00C51B1F"/>
    <w:rsid w:val="00C536AD"/>
    <w:rsid w:val="00C54B49"/>
    <w:rsid w:val="00C70B15"/>
    <w:rsid w:val="00C814E8"/>
    <w:rsid w:val="00C8191B"/>
    <w:rsid w:val="00C853C0"/>
    <w:rsid w:val="00C90C66"/>
    <w:rsid w:val="00C92A45"/>
    <w:rsid w:val="00CB4A85"/>
    <w:rsid w:val="00CC555E"/>
    <w:rsid w:val="00CC6949"/>
    <w:rsid w:val="00CE02A9"/>
    <w:rsid w:val="00CE4163"/>
    <w:rsid w:val="00CF5165"/>
    <w:rsid w:val="00D117B4"/>
    <w:rsid w:val="00D11952"/>
    <w:rsid w:val="00D20743"/>
    <w:rsid w:val="00D405B0"/>
    <w:rsid w:val="00D41D8A"/>
    <w:rsid w:val="00D61C8C"/>
    <w:rsid w:val="00D64927"/>
    <w:rsid w:val="00DA2AC2"/>
    <w:rsid w:val="00DB24A5"/>
    <w:rsid w:val="00DB6240"/>
    <w:rsid w:val="00DC38E4"/>
    <w:rsid w:val="00DE1EDB"/>
    <w:rsid w:val="00DE2DF0"/>
    <w:rsid w:val="00E11D21"/>
    <w:rsid w:val="00E14EE3"/>
    <w:rsid w:val="00E3490B"/>
    <w:rsid w:val="00E57431"/>
    <w:rsid w:val="00E913BD"/>
    <w:rsid w:val="00E95A81"/>
    <w:rsid w:val="00EA327F"/>
    <w:rsid w:val="00EB550B"/>
    <w:rsid w:val="00EC5063"/>
    <w:rsid w:val="00EC7574"/>
    <w:rsid w:val="00EE1045"/>
    <w:rsid w:val="00EE13FD"/>
    <w:rsid w:val="00EF30F6"/>
    <w:rsid w:val="00EF5508"/>
    <w:rsid w:val="00EF6649"/>
    <w:rsid w:val="00F01897"/>
    <w:rsid w:val="00F045CD"/>
    <w:rsid w:val="00F04CCA"/>
    <w:rsid w:val="00F35FE0"/>
    <w:rsid w:val="00F41AAD"/>
    <w:rsid w:val="00F54777"/>
    <w:rsid w:val="00F9546B"/>
    <w:rsid w:val="00FA09F7"/>
    <w:rsid w:val="00FA2C04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005803"/>
    <w:rPr>
      <w:color w:val="60642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6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A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A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005803"/>
    <w:rPr>
      <w:color w:val="60642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6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A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A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19</cp:revision>
  <cp:lastPrinted>2009-07-31T17:46:00Z</cp:lastPrinted>
  <dcterms:created xsi:type="dcterms:W3CDTF">2014-11-05T16:09:00Z</dcterms:created>
  <dcterms:modified xsi:type="dcterms:W3CDTF">2018-10-16T19:52:00Z</dcterms:modified>
</cp:coreProperties>
</file>