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53A" w:rsidRPr="0069691F" w:rsidRDefault="00F35FE0" w:rsidP="009D464C">
      <w:pPr>
        <w:spacing w:after="200"/>
        <w:jc w:val="center"/>
        <w:rPr>
          <w:rFonts w:ascii="Arial" w:hAnsi="Arial" w:cs="Arial"/>
          <w:b/>
        </w:rPr>
      </w:pPr>
      <w:r w:rsidRPr="0069691F">
        <w:rPr>
          <w:rFonts w:ascii="Arial" w:hAnsi="Arial" w:cs="Arial"/>
          <w:b/>
        </w:rPr>
        <w:t xml:space="preserve">Test </w:t>
      </w:r>
      <w:proofErr w:type="gramStart"/>
      <w:r w:rsidR="00835D01" w:rsidRPr="0069691F">
        <w:rPr>
          <w:rFonts w:ascii="Arial" w:hAnsi="Arial" w:cs="Arial"/>
          <w:b/>
        </w:rPr>
        <w:t>A</w:t>
      </w:r>
      <w:proofErr w:type="gramEnd"/>
      <w:r w:rsidR="00835D01" w:rsidRPr="0069691F">
        <w:rPr>
          <w:rFonts w:ascii="Arial" w:hAnsi="Arial" w:cs="Arial"/>
          <w:b/>
        </w:rPr>
        <w:t xml:space="preserve"> 0035</w:t>
      </w:r>
      <w:r w:rsidR="00EA327F" w:rsidRPr="0069691F">
        <w:rPr>
          <w:rFonts w:ascii="Arial" w:hAnsi="Arial" w:cs="Arial"/>
          <w:b/>
        </w:rPr>
        <w:t xml:space="preserve"> </w:t>
      </w:r>
      <w:r w:rsidRPr="0069691F">
        <w:rPr>
          <w:rFonts w:ascii="Arial" w:hAnsi="Arial" w:cs="Arial"/>
          <w:b/>
        </w:rPr>
        <w:t>Profile</w:t>
      </w:r>
    </w:p>
    <w:p w:rsidR="00F503F8" w:rsidRDefault="00786004" w:rsidP="009D464C">
      <w:pPr>
        <w:spacing w:after="200"/>
        <w:rPr>
          <w:rFonts w:ascii="Arial" w:hAnsi="Arial" w:cs="Arial"/>
        </w:rPr>
      </w:pPr>
      <w:r w:rsidRPr="0069691F">
        <w:rPr>
          <w:rFonts w:ascii="Arial" w:hAnsi="Arial" w:cs="Arial"/>
        </w:rPr>
        <w:t>Tax Period</w:t>
      </w:r>
      <w:r w:rsidR="00A472B3" w:rsidRPr="0069691F">
        <w:rPr>
          <w:rFonts w:ascii="Arial" w:hAnsi="Arial" w:cs="Arial"/>
        </w:rPr>
        <w:t xml:space="preserve">: </w:t>
      </w:r>
      <w:r w:rsidR="008733C1" w:rsidRPr="0069691F">
        <w:rPr>
          <w:rFonts w:ascii="Arial" w:hAnsi="Arial" w:cs="Arial"/>
        </w:rPr>
        <w:t>01/</w:t>
      </w:r>
      <w:r w:rsidR="003D39F0">
        <w:rPr>
          <w:rFonts w:ascii="Arial" w:hAnsi="Arial" w:cs="Arial"/>
        </w:rPr>
        <w:t>01</w:t>
      </w:r>
      <w:r w:rsidR="008733C1" w:rsidRPr="0069691F">
        <w:rPr>
          <w:rFonts w:ascii="Arial" w:hAnsi="Arial" w:cs="Arial"/>
        </w:rPr>
        <w:t>/</w:t>
      </w:r>
      <w:r w:rsidR="003D39F0" w:rsidRPr="0069691F">
        <w:rPr>
          <w:rFonts w:ascii="Arial" w:hAnsi="Arial" w:cs="Arial"/>
        </w:rPr>
        <w:t>201</w:t>
      </w:r>
      <w:r w:rsidR="00E859D8">
        <w:rPr>
          <w:rFonts w:ascii="Arial" w:hAnsi="Arial" w:cs="Arial"/>
        </w:rPr>
        <w:t>8</w:t>
      </w:r>
      <w:r w:rsidR="003D39F0" w:rsidRPr="0069691F">
        <w:rPr>
          <w:rFonts w:ascii="Arial" w:hAnsi="Arial" w:cs="Arial"/>
        </w:rPr>
        <w:t xml:space="preserve"> </w:t>
      </w:r>
      <w:r w:rsidRPr="0069691F">
        <w:rPr>
          <w:rFonts w:ascii="Arial" w:hAnsi="Arial" w:cs="Arial"/>
        </w:rPr>
        <w:t xml:space="preserve">through </w:t>
      </w:r>
      <w:r w:rsidR="008733C1" w:rsidRPr="0069691F">
        <w:rPr>
          <w:rFonts w:ascii="Arial" w:hAnsi="Arial" w:cs="Arial"/>
        </w:rPr>
        <w:t>12/31/</w:t>
      </w:r>
      <w:r w:rsidR="003D39F0">
        <w:rPr>
          <w:rFonts w:ascii="Arial" w:hAnsi="Arial" w:cs="Arial"/>
        </w:rPr>
        <w:t>201</w:t>
      </w:r>
      <w:r w:rsidR="00E859D8">
        <w:rPr>
          <w:rFonts w:ascii="Arial" w:hAnsi="Arial" w:cs="Arial"/>
        </w:rPr>
        <w:t>8</w:t>
      </w:r>
      <w:bookmarkStart w:id="0" w:name="_GoBack"/>
      <w:bookmarkEnd w:id="0"/>
    </w:p>
    <w:p w:rsidR="00CC555E" w:rsidRPr="0069691F" w:rsidRDefault="002D77F9" w:rsidP="009D464C">
      <w:pPr>
        <w:rPr>
          <w:rFonts w:ascii="Arial" w:hAnsi="Arial" w:cs="Arial"/>
        </w:rPr>
      </w:pPr>
      <w:r w:rsidRPr="0069691F">
        <w:rPr>
          <w:rFonts w:ascii="Arial" w:hAnsi="Arial" w:cs="Arial"/>
        </w:rPr>
        <w:t>Corporate Name and Address:</w:t>
      </w:r>
    </w:p>
    <w:p w:rsidR="002D77F9" w:rsidRPr="0069691F" w:rsidRDefault="00AC52C9" w:rsidP="009D464C">
      <w:pPr>
        <w:ind w:left="540"/>
        <w:rPr>
          <w:rFonts w:ascii="Arial" w:hAnsi="Arial" w:cs="Arial"/>
        </w:rPr>
      </w:pPr>
      <w:r w:rsidRPr="0069691F">
        <w:rPr>
          <w:rFonts w:ascii="Arial" w:hAnsi="Arial" w:cs="Arial"/>
        </w:rPr>
        <w:t>Anybody</w:t>
      </w:r>
      <w:r w:rsidR="00F503F8">
        <w:rPr>
          <w:rFonts w:ascii="Arial" w:hAnsi="Arial" w:cs="Arial"/>
        </w:rPr>
        <w:t>’</w:t>
      </w:r>
      <w:r w:rsidRPr="0069691F">
        <w:rPr>
          <w:rFonts w:ascii="Arial" w:hAnsi="Arial" w:cs="Arial"/>
        </w:rPr>
        <w:t>s Game</w:t>
      </w:r>
    </w:p>
    <w:p w:rsidR="001D6C43" w:rsidRPr="0069691F" w:rsidRDefault="00D41D8A" w:rsidP="009D464C">
      <w:pPr>
        <w:ind w:left="540"/>
        <w:rPr>
          <w:rFonts w:ascii="Arial" w:hAnsi="Arial" w:cs="Arial"/>
        </w:rPr>
      </w:pPr>
      <w:r w:rsidRPr="0069691F">
        <w:rPr>
          <w:rFonts w:ascii="Arial" w:hAnsi="Arial" w:cs="Arial"/>
        </w:rPr>
        <w:t xml:space="preserve">456 </w:t>
      </w:r>
      <w:r w:rsidR="004139DB" w:rsidRPr="0069691F">
        <w:rPr>
          <w:rFonts w:ascii="Arial" w:hAnsi="Arial" w:cs="Arial"/>
        </w:rPr>
        <w:t>Main</w:t>
      </w:r>
      <w:r w:rsidR="001D6C43" w:rsidRPr="0069691F">
        <w:rPr>
          <w:rFonts w:ascii="Arial" w:hAnsi="Arial" w:cs="Arial"/>
        </w:rPr>
        <w:t xml:space="preserve"> </w:t>
      </w:r>
      <w:r w:rsidR="00DC38E4" w:rsidRPr="0069691F">
        <w:rPr>
          <w:rFonts w:ascii="Arial" w:hAnsi="Arial" w:cs="Arial"/>
        </w:rPr>
        <w:t>Ave</w:t>
      </w:r>
    </w:p>
    <w:p w:rsidR="00E95A81" w:rsidRDefault="004139DB" w:rsidP="009D464C">
      <w:pPr>
        <w:spacing w:after="200"/>
        <w:ind w:left="540"/>
        <w:rPr>
          <w:rFonts w:ascii="Arial" w:hAnsi="Arial" w:cs="Arial"/>
        </w:rPr>
      </w:pPr>
      <w:r w:rsidRPr="0069691F">
        <w:rPr>
          <w:rFonts w:ascii="Arial" w:hAnsi="Arial" w:cs="Arial"/>
        </w:rPr>
        <w:t>Ames</w:t>
      </w:r>
      <w:r w:rsidR="00576E6D" w:rsidRPr="0069691F">
        <w:rPr>
          <w:rFonts w:ascii="Arial" w:hAnsi="Arial" w:cs="Arial"/>
        </w:rPr>
        <w:t xml:space="preserve">, IA </w:t>
      </w:r>
      <w:r w:rsidRPr="0069691F">
        <w:rPr>
          <w:rFonts w:ascii="Arial" w:hAnsi="Arial" w:cs="Arial"/>
        </w:rPr>
        <w:t>50010</w:t>
      </w:r>
    </w:p>
    <w:p w:rsidR="00A95A45" w:rsidRDefault="00A95A45" w:rsidP="009D464C">
      <w:pPr>
        <w:spacing w:after="200"/>
        <w:rPr>
          <w:rFonts w:ascii="Arial" w:hAnsi="Arial" w:cs="Arial"/>
        </w:rPr>
      </w:pPr>
      <w:r w:rsidRPr="0069691F">
        <w:rPr>
          <w:rFonts w:ascii="Arial" w:hAnsi="Arial" w:cs="Arial"/>
        </w:rPr>
        <w:t>Business Representative: Johnny Gamble, CEO, 515-555-9898</w:t>
      </w:r>
    </w:p>
    <w:p w:rsidR="00B130C3" w:rsidRDefault="00B130C3" w:rsidP="009D464C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Officer Name: Johnny Gamble</w:t>
      </w:r>
    </w:p>
    <w:p w:rsidR="00B130C3" w:rsidRDefault="00B130C3" w:rsidP="009D464C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>Office SSN: 785006324</w:t>
      </w:r>
    </w:p>
    <w:p w:rsidR="00786004" w:rsidRDefault="00A472B3" w:rsidP="009D464C">
      <w:pPr>
        <w:spacing w:after="200"/>
        <w:rPr>
          <w:rFonts w:ascii="Arial" w:hAnsi="Arial" w:cs="Arial"/>
        </w:rPr>
      </w:pPr>
      <w:r w:rsidRPr="0069691F">
        <w:rPr>
          <w:rFonts w:ascii="Arial" w:hAnsi="Arial" w:cs="Arial"/>
        </w:rPr>
        <w:t xml:space="preserve">FEIN: </w:t>
      </w:r>
      <w:r w:rsidR="00CA2588" w:rsidRPr="0069691F">
        <w:rPr>
          <w:rFonts w:ascii="Arial" w:hAnsi="Arial" w:cs="Arial"/>
        </w:rPr>
        <w:t>00</w:t>
      </w:r>
      <w:r w:rsidR="00050796" w:rsidRPr="0069691F">
        <w:rPr>
          <w:rFonts w:ascii="Arial" w:hAnsi="Arial" w:cs="Arial"/>
        </w:rPr>
        <w:t>000</w:t>
      </w:r>
      <w:r w:rsidRPr="0069691F">
        <w:rPr>
          <w:rFonts w:ascii="Arial" w:hAnsi="Arial" w:cs="Arial"/>
        </w:rPr>
        <w:t>00</w:t>
      </w:r>
      <w:r w:rsidR="00AC52C9" w:rsidRPr="0069691F">
        <w:rPr>
          <w:rFonts w:ascii="Arial" w:hAnsi="Arial" w:cs="Arial"/>
        </w:rPr>
        <w:t>35</w:t>
      </w:r>
    </w:p>
    <w:p w:rsidR="00DB24A5" w:rsidRPr="0069691F" w:rsidRDefault="00412D3D" w:rsidP="009D464C">
      <w:pPr>
        <w:spacing w:after="200"/>
        <w:rPr>
          <w:rFonts w:ascii="Arial" w:hAnsi="Arial" w:cs="Arial"/>
        </w:rPr>
      </w:pPr>
      <w:r w:rsidRPr="0069691F">
        <w:rPr>
          <w:rFonts w:ascii="Arial" w:hAnsi="Arial" w:cs="Arial"/>
        </w:rPr>
        <w:t xml:space="preserve">Type of Return: </w:t>
      </w:r>
      <w:r w:rsidR="008733C1" w:rsidRPr="0069691F">
        <w:rPr>
          <w:rFonts w:ascii="Arial" w:hAnsi="Arial" w:cs="Arial"/>
        </w:rPr>
        <w:t>IA 1120V</w:t>
      </w:r>
    </w:p>
    <w:p w:rsidR="00E4558F" w:rsidRDefault="00E4558F" w:rsidP="009D464C">
      <w:pPr>
        <w:spacing w:after="200"/>
        <w:rPr>
          <w:rFonts w:ascii="Arial" w:hAnsi="Arial" w:cs="Arial"/>
        </w:rPr>
      </w:pPr>
      <w:r w:rsidRPr="0069691F">
        <w:rPr>
          <w:rFonts w:ascii="Arial" w:hAnsi="Arial" w:cs="Arial"/>
        </w:rPr>
        <w:t>Transaction is unlinked.</w:t>
      </w:r>
    </w:p>
    <w:p w:rsidR="00E4558F" w:rsidRPr="0069691F" w:rsidRDefault="00E4558F" w:rsidP="00E4558F">
      <w:pPr>
        <w:rPr>
          <w:rFonts w:ascii="Arial" w:hAnsi="Arial" w:cs="Arial"/>
        </w:rPr>
      </w:pPr>
      <w:r w:rsidRPr="0069691F">
        <w:rPr>
          <w:rFonts w:ascii="Arial" w:hAnsi="Arial" w:cs="Arial"/>
        </w:rPr>
        <w:t>Payment:</w:t>
      </w:r>
    </w:p>
    <w:p w:rsidR="00E4558F" w:rsidRPr="0069691F" w:rsidRDefault="00E4558F" w:rsidP="009D464C">
      <w:pPr>
        <w:ind w:left="540"/>
        <w:rPr>
          <w:rFonts w:ascii="Arial" w:hAnsi="Arial" w:cs="Arial"/>
        </w:rPr>
      </w:pPr>
      <w:r w:rsidRPr="0069691F">
        <w:rPr>
          <w:rFonts w:ascii="Arial" w:hAnsi="Arial" w:cs="Arial"/>
        </w:rPr>
        <w:t>Checking</w:t>
      </w:r>
    </w:p>
    <w:p w:rsidR="00E4558F" w:rsidRPr="0069691F" w:rsidRDefault="00E4558F" w:rsidP="009D464C">
      <w:pPr>
        <w:ind w:left="540"/>
        <w:rPr>
          <w:rFonts w:ascii="Arial" w:hAnsi="Arial" w:cs="Arial"/>
        </w:rPr>
      </w:pPr>
      <w:r w:rsidRPr="0069691F">
        <w:rPr>
          <w:rFonts w:ascii="Arial" w:hAnsi="Arial" w:cs="Arial"/>
        </w:rPr>
        <w:t xml:space="preserve">Routing number - </w:t>
      </w:r>
      <w:r w:rsidR="00DB0B6B" w:rsidRPr="0069691F">
        <w:rPr>
          <w:rFonts w:ascii="Arial" w:hAnsi="Arial" w:cs="Arial"/>
        </w:rPr>
        <w:t>091000019</w:t>
      </w:r>
    </w:p>
    <w:p w:rsidR="00E4558F" w:rsidRPr="0069691F" w:rsidRDefault="00E4558F" w:rsidP="009D464C">
      <w:pPr>
        <w:ind w:left="540"/>
        <w:rPr>
          <w:rFonts w:ascii="Arial" w:hAnsi="Arial" w:cs="Arial"/>
        </w:rPr>
      </w:pPr>
      <w:r w:rsidRPr="0069691F">
        <w:rPr>
          <w:rFonts w:ascii="Arial" w:hAnsi="Arial" w:cs="Arial"/>
        </w:rPr>
        <w:t xml:space="preserve">Account number - </w:t>
      </w:r>
      <w:r w:rsidR="00DB0B6B" w:rsidRPr="0069691F">
        <w:rPr>
          <w:rFonts w:ascii="Arial" w:hAnsi="Arial" w:cs="Arial"/>
        </w:rPr>
        <w:t>8564</w:t>
      </w:r>
    </w:p>
    <w:p w:rsidR="00E4558F" w:rsidRPr="0069691F" w:rsidRDefault="00E4558F" w:rsidP="009D464C">
      <w:pPr>
        <w:ind w:left="540"/>
        <w:rPr>
          <w:rFonts w:ascii="Arial" w:hAnsi="Arial" w:cs="Arial"/>
        </w:rPr>
      </w:pPr>
      <w:r w:rsidRPr="0069691F">
        <w:rPr>
          <w:rFonts w:ascii="Arial" w:hAnsi="Arial" w:cs="Arial"/>
        </w:rPr>
        <w:t xml:space="preserve">Amount – </w:t>
      </w:r>
      <w:r w:rsidR="00DB0B6B" w:rsidRPr="0069691F">
        <w:rPr>
          <w:rFonts w:ascii="Arial" w:hAnsi="Arial" w:cs="Arial"/>
        </w:rPr>
        <w:t>563321.23</w:t>
      </w:r>
    </w:p>
    <w:p w:rsidR="00835D01" w:rsidRPr="0069691F" w:rsidRDefault="00835D01" w:rsidP="009D464C">
      <w:pPr>
        <w:ind w:left="540"/>
        <w:rPr>
          <w:rFonts w:ascii="Arial" w:hAnsi="Arial" w:cs="Arial"/>
        </w:rPr>
      </w:pPr>
      <w:r w:rsidRPr="0069691F">
        <w:rPr>
          <w:rFonts w:ascii="Arial" w:hAnsi="Arial" w:cs="Arial"/>
        </w:rPr>
        <w:t xml:space="preserve">Date:  </w:t>
      </w:r>
      <w:r w:rsidR="00E859D8">
        <w:rPr>
          <w:rFonts w:ascii="Arial" w:hAnsi="Arial" w:cs="Arial"/>
        </w:rPr>
        <w:t>04/02/2019</w:t>
      </w:r>
    </w:p>
    <w:p w:rsidR="005113BC" w:rsidRPr="0069691F" w:rsidRDefault="00E4558F" w:rsidP="009D464C">
      <w:pPr>
        <w:ind w:left="540"/>
        <w:rPr>
          <w:rFonts w:ascii="Arial" w:hAnsi="Arial" w:cs="Arial"/>
        </w:rPr>
      </w:pPr>
      <w:r w:rsidRPr="0069691F">
        <w:rPr>
          <w:rFonts w:ascii="Arial" w:hAnsi="Arial" w:cs="Arial"/>
        </w:rPr>
        <w:t>IAT – No</w:t>
      </w:r>
    </w:p>
    <w:sectPr w:rsidR="005113BC" w:rsidRPr="0069691F" w:rsidSect="008C3BD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74982"/>
    <w:multiLevelType w:val="hybridMultilevel"/>
    <w:tmpl w:val="B1BE6ED8"/>
    <w:lvl w:ilvl="0" w:tplc="0BD2F918">
      <w:start w:val="1"/>
      <w:numFmt w:val="lowerLetter"/>
      <w:lvlText w:val="(%1)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1">
    <w:nsid w:val="69411DC6"/>
    <w:multiLevelType w:val="hybridMultilevel"/>
    <w:tmpl w:val="34CCC572"/>
    <w:lvl w:ilvl="0" w:tplc="F4F4CBB4">
      <w:start w:val="1"/>
      <w:numFmt w:val="lowerLetter"/>
      <w:lvlText w:val="(%1)"/>
      <w:lvlJc w:val="left"/>
      <w:pPr>
        <w:tabs>
          <w:tab w:val="num" w:pos="583"/>
        </w:tabs>
        <w:ind w:left="583" w:hanging="37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2">
    <w:nsid w:val="71837421"/>
    <w:multiLevelType w:val="hybridMultilevel"/>
    <w:tmpl w:val="7862A8D0"/>
    <w:lvl w:ilvl="0" w:tplc="721C3674">
      <w:start w:val="1"/>
      <w:numFmt w:val="lowerLetter"/>
      <w:lvlText w:val="(%1)"/>
      <w:lvlJc w:val="left"/>
      <w:pPr>
        <w:tabs>
          <w:tab w:val="num" w:pos="566"/>
        </w:tabs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3">
    <w:nsid w:val="73851293"/>
    <w:multiLevelType w:val="hybridMultilevel"/>
    <w:tmpl w:val="6582A1D4"/>
    <w:lvl w:ilvl="0" w:tplc="EA02D3D6">
      <w:start w:val="1"/>
      <w:numFmt w:val="upperLetter"/>
      <w:lvlText w:val="(%1)"/>
      <w:lvlJc w:val="left"/>
      <w:pPr>
        <w:tabs>
          <w:tab w:val="num" w:pos="746"/>
        </w:tabs>
        <w:ind w:left="746" w:hanging="38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21"/>
    <w:rsid w:val="00014A09"/>
    <w:rsid w:val="000150E5"/>
    <w:rsid w:val="00015937"/>
    <w:rsid w:val="000315DF"/>
    <w:rsid w:val="00032512"/>
    <w:rsid w:val="0004072F"/>
    <w:rsid w:val="00050796"/>
    <w:rsid w:val="00050FE5"/>
    <w:rsid w:val="000559C2"/>
    <w:rsid w:val="00077FE9"/>
    <w:rsid w:val="00096D47"/>
    <w:rsid w:val="000B511E"/>
    <w:rsid w:val="000D656D"/>
    <w:rsid w:val="000F7B7F"/>
    <w:rsid w:val="00105248"/>
    <w:rsid w:val="0011044E"/>
    <w:rsid w:val="0011545D"/>
    <w:rsid w:val="001259F9"/>
    <w:rsid w:val="001305B8"/>
    <w:rsid w:val="001332F8"/>
    <w:rsid w:val="00142DBB"/>
    <w:rsid w:val="00155798"/>
    <w:rsid w:val="00167DE3"/>
    <w:rsid w:val="00176A64"/>
    <w:rsid w:val="0018652D"/>
    <w:rsid w:val="00190811"/>
    <w:rsid w:val="00191E1B"/>
    <w:rsid w:val="001946D9"/>
    <w:rsid w:val="001A4802"/>
    <w:rsid w:val="001D6C43"/>
    <w:rsid w:val="001E7F50"/>
    <w:rsid w:val="001F2DE2"/>
    <w:rsid w:val="002176A5"/>
    <w:rsid w:val="002224F3"/>
    <w:rsid w:val="00224BEA"/>
    <w:rsid w:val="00253220"/>
    <w:rsid w:val="00253EC2"/>
    <w:rsid w:val="002A5508"/>
    <w:rsid w:val="002D16CF"/>
    <w:rsid w:val="002D77F9"/>
    <w:rsid w:val="002E5717"/>
    <w:rsid w:val="002F113B"/>
    <w:rsid w:val="00333136"/>
    <w:rsid w:val="003378C1"/>
    <w:rsid w:val="00344135"/>
    <w:rsid w:val="00360AD8"/>
    <w:rsid w:val="00372291"/>
    <w:rsid w:val="00373831"/>
    <w:rsid w:val="003925BE"/>
    <w:rsid w:val="003B06CC"/>
    <w:rsid w:val="003D39F0"/>
    <w:rsid w:val="003E49B0"/>
    <w:rsid w:val="004118EC"/>
    <w:rsid w:val="00412D3D"/>
    <w:rsid w:val="004139DB"/>
    <w:rsid w:val="00423648"/>
    <w:rsid w:val="004951EC"/>
    <w:rsid w:val="004A6131"/>
    <w:rsid w:val="004C2121"/>
    <w:rsid w:val="004C3854"/>
    <w:rsid w:val="004D000D"/>
    <w:rsid w:val="004F3213"/>
    <w:rsid w:val="005113BC"/>
    <w:rsid w:val="0052250A"/>
    <w:rsid w:val="00576E6D"/>
    <w:rsid w:val="005A7097"/>
    <w:rsid w:val="005B5585"/>
    <w:rsid w:val="005B5E56"/>
    <w:rsid w:val="005C73C2"/>
    <w:rsid w:val="005D41F7"/>
    <w:rsid w:val="005F428A"/>
    <w:rsid w:val="00604DDD"/>
    <w:rsid w:val="00605D9B"/>
    <w:rsid w:val="00624AA5"/>
    <w:rsid w:val="006559BE"/>
    <w:rsid w:val="00656AA3"/>
    <w:rsid w:val="00663B77"/>
    <w:rsid w:val="00666879"/>
    <w:rsid w:val="0068094A"/>
    <w:rsid w:val="00682496"/>
    <w:rsid w:val="00690BF4"/>
    <w:rsid w:val="00694025"/>
    <w:rsid w:val="0069691F"/>
    <w:rsid w:val="006B2E60"/>
    <w:rsid w:val="00712BC1"/>
    <w:rsid w:val="00717BAA"/>
    <w:rsid w:val="00735716"/>
    <w:rsid w:val="00745464"/>
    <w:rsid w:val="007852F9"/>
    <w:rsid w:val="00786004"/>
    <w:rsid w:val="00791329"/>
    <w:rsid w:val="00792141"/>
    <w:rsid w:val="00794A9B"/>
    <w:rsid w:val="007A06FC"/>
    <w:rsid w:val="007A4072"/>
    <w:rsid w:val="007A647D"/>
    <w:rsid w:val="007C08F7"/>
    <w:rsid w:val="007C0A1E"/>
    <w:rsid w:val="007D4D1B"/>
    <w:rsid w:val="007D5420"/>
    <w:rsid w:val="007E2606"/>
    <w:rsid w:val="007F1E30"/>
    <w:rsid w:val="00810F78"/>
    <w:rsid w:val="00813BE5"/>
    <w:rsid w:val="0082617C"/>
    <w:rsid w:val="00835D01"/>
    <w:rsid w:val="00845577"/>
    <w:rsid w:val="00851389"/>
    <w:rsid w:val="00864F03"/>
    <w:rsid w:val="008733C1"/>
    <w:rsid w:val="00896BD3"/>
    <w:rsid w:val="008C3BDF"/>
    <w:rsid w:val="008D564A"/>
    <w:rsid w:val="008D758F"/>
    <w:rsid w:val="008E4D45"/>
    <w:rsid w:val="008E5112"/>
    <w:rsid w:val="008E60F0"/>
    <w:rsid w:val="008F1825"/>
    <w:rsid w:val="00912670"/>
    <w:rsid w:val="0093108C"/>
    <w:rsid w:val="00956095"/>
    <w:rsid w:val="00956F9A"/>
    <w:rsid w:val="00965DE3"/>
    <w:rsid w:val="009850FF"/>
    <w:rsid w:val="00993C11"/>
    <w:rsid w:val="00996C12"/>
    <w:rsid w:val="0099775B"/>
    <w:rsid w:val="009B253A"/>
    <w:rsid w:val="009C1999"/>
    <w:rsid w:val="009D3029"/>
    <w:rsid w:val="009D464C"/>
    <w:rsid w:val="00A21555"/>
    <w:rsid w:val="00A21AEF"/>
    <w:rsid w:val="00A24BB4"/>
    <w:rsid w:val="00A4410E"/>
    <w:rsid w:val="00A472B3"/>
    <w:rsid w:val="00A53BC7"/>
    <w:rsid w:val="00A558E0"/>
    <w:rsid w:val="00A64FDA"/>
    <w:rsid w:val="00A95A45"/>
    <w:rsid w:val="00AA33FB"/>
    <w:rsid w:val="00AA5A82"/>
    <w:rsid w:val="00AA6C01"/>
    <w:rsid w:val="00AC0D88"/>
    <w:rsid w:val="00AC52C9"/>
    <w:rsid w:val="00AD5889"/>
    <w:rsid w:val="00B033B6"/>
    <w:rsid w:val="00B130C3"/>
    <w:rsid w:val="00B223CD"/>
    <w:rsid w:val="00B41550"/>
    <w:rsid w:val="00B41FAE"/>
    <w:rsid w:val="00B75B76"/>
    <w:rsid w:val="00B82073"/>
    <w:rsid w:val="00B85211"/>
    <w:rsid w:val="00B9039E"/>
    <w:rsid w:val="00BB6442"/>
    <w:rsid w:val="00BE404D"/>
    <w:rsid w:val="00C1444D"/>
    <w:rsid w:val="00C20F09"/>
    <w:rsid w:val="00C51B1F"/>
    <w:rsid w:val="00C536AD"/>
    <w:rsid w:val="00C54B49"/>
    <w:rsid w:val="00C70B15"/>
    <w:rsid w:val="00C73233"/>
    <w:rsid w:val="00C814E8"/>
    <w:rsid w:val="00C853C0"/>
    <w:rsid w:val="00C90C66"/>
    <w:rsid w:val="00C92A45"/>
    <w:rsid w:val="00CA2588"/>
    <w:rsid w:val="00CC555E"/>
    <w:rsid w:val="00CC6949"/>
    <w:rsid w:val="00CE02A9"/>
    <w:rsid w:val="00CE6D01"/>
    <w:rsid w:val="00CF5165"/>
    <w:rsid w:val="00D117B4"/>
    <w:rsid w:val="00D20743"/>
    <w:rsid w:val="00D405B0"/>
    <w:rsid w:val="00D41D8A"/>
    <w:rsid w:val="00D61C8C"/>
    <w:rsid w:val="00D64927"/>
    <w:rsid w:val="00DA2AC2"/>
    <w:rsid w:val="00DB0B6B"/>
    <w:rsid w:val="00DB24A5"/>
    <w:rsid w:val="00DB6240"/>
    <w:rsid w:val="00DC38E4"/>
    <w:rsid w:val="00DE1EDB"/>
    <w:rsid w:val="00DE2DF0"/>
    <w:rsid w:val="00E11D21"/>
    <w:rsid w:val="00E14EE3"/>
    <w:rsid w:val="00E3490B"/>
    <w:rsid w:val="00E4558F"/>
    <w:rsid w:val="00E527A3"/>
    <w:rsid w:val="00E57431"/>
    <w:rsid w:val="00E859D8"/>
    <w:rsid w:val="00E913BD"/>
    <w:rsid w:val="00E95A81"/>
    <w:rsid w:val="00EA327F"/>
    <w:rsid w:val="00EB550B"/>
    <w:rsid w:val="00EC5063"/>
    <w:rsid w:val="00EC7574"/>
    <w:rsid w:val="00EE1045"/>
    <w:rsid w:val="00EE13FD"/>
    <w:rsid w:val="00EF30F6"/>
    <w:rsid w:val="00EF5508"/>
    <w:rsid w:val="00EF6649"/>
    <w:rsid w:val="00F0311F"/>
    <w:rsid w:val="00F045CD"/>
    <w:rsid w:val="00F35FE0"/>
    <w:rsid w:val="00F41AAD"/>
    <w:rsid w:val="00F503F8"/>
    <w:rsid w:val="00F54777"/>
    <w:rsid w:val="00F9546B"/>
    <w:rsid w:val="00FA09F7"/>
    <w:rsid w:val="00FA2C04"/>
    <w:rsid w:val="00FB4785"/>
    <w:rsid w:val="00FC712E"/>
    <w:rsid w:val="00FE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D77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E6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6D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6D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D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6D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D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D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D77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E6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6D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6D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D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6D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D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D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IA 1120 Corporate Tax Return 2009</vt:lpstr>
    </vt:vector>
  </TitlesOfParts>
  <Company>Dept of Revenue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IA 1120 Corporate Tax Return 2009</dc:title>
  <dc:creator>BBodak</dc:creator>
  <cp:lastModifiedBy>Sate of Iowa</cp:lastModifiedBy>
  <cp:revision>12</cp:revision>
  <cp:lastPrinted>2009-07-31T17:46:00Z</cp:lastPrinted>
  <dcterms:created xsi:type="dcterms:W3CDTF">2015-09-30T15:33:00Z</dcterms:created>
  <dcterms:modified xsi:type="dcterms:W3CDTF">2018-10-10T14:11:00Z</dcterms:modified>
</cp:coreProperties>
</file>