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8B" w:rsidRDefault="00932F03">
      <w:r>
        <w:t>e</w:t>
      </w:r>
      <w:r w:rsidR="00B05E87">
        <w:t>f</w:t>
      </w:r>
      <w:r>
        <w:t xml:space="preserve">ileTypes.xsd schema differences between IRS </w:t>
      </w:r>
      <w:r w:rsidR="00AE56E0">
        <w:t>2017v3.0</w:t>
      </w:r>
      <w:r>
        <w:t xml:space="preserve"> and StateIndividualV9.0 Draft2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4158"/>
      </w:tblGrid>
      <w:tr w:rsidR="0073273B" w:rsidTr="00B36787">
        <w:tc>
          <w:tcPr>
            <w:tcW w:w="5418" w:type="dxa"/>
          </w:tcPr>
          <w:p w:rsidR="0073273B" w:rsidRDefault="0073273B" w:rsidP="00BB1C58">
            <w:r>
              <w:t xml:space="preserve">IRS </w:t>
            </w:r>
            <w:r w:rsidR="00BB1C58">
              <w:t>2017v3.0</w:t>
            </w:r>
            <w:bookmarkStart w:id="0" w:name="_GoBack"/>
            <w:bookmarkEnd w:id="0"/>
            <w:r>
              <w:t xml:space="preserve"> DRAFT</w:t>
            </w:r>
          </w:p>
        </w:tc>
        <w:tc>
          <w:tcPr>
            <w:tcW w:w="4158" w:type="dxa"/>
          </w:tcPr>
          <w:p w:rsidR="0073273B" w:rsidRDefault="0073273B">
            <w:r>
              <w:t>StateIndividualV9.0 Draft2</w:t>
            </w:r>
          </w:p>
        </w:tc>
      </w:tr>
    </w:tbl>
    <w:p w:rsidR="0073273B" w:rsidRDefault="0073273B"/>
    <w:p w:rsidR="00932F03" w:rsidRDefault="00932F03">
      <w:r>
        <w:rPr>
          <w:noProof/>
        </w:rPr>
        <w:drawing>
          <wp:inline distT="0" distB="0" distL="0" distR="0" wp14:anchorId="5E878DA3" wp14:editId="06299568">
            <wp:extent cx="5943600" cy="6235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03" w:rsidRDefault="00932F03">
      <w:r>
        <w:rPr>
          <w:noProof/>
        </w:rPr>
        <w:drawing>
          <wp:inline distT="0" distB="0" distL="0" distR="0" wp14:anchorId="16A3CB6D" wp14:editId="26747229">
            <wp:extent cx="5943600" cy="20154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03" w:rsidRDefault="00932F03">
      <w:r>
        <w:rPr>
          <w:noProof/>
        </w:rPr>
        <w:drawing>
          <wp:inline distT="0" distB="0" distL="0" distR="0" wp14:anchorId="1C1961AC" wp14:editId="795BB85F">
            <wp:extent cx="5943600" cy="69723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03" w:rsidRDefault="00932F03">
      <w:r>
        <w:rPr>
          <w:noProof/>
        </w:rPr>
        <w:drawing>
          <wp:inline distT="0" distB="0" distL="0" distR="0" wp14:anchorId="2C1838A2" wp14:editId="46AC66BD">
            <wp:extent cx="5943600" cy="205486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03" w:rsidRDefault="00932F03">
      <w:r>
        <w:rPr>
          <w:noProof/>
        </w:rPr>
        <w:lastRenderedPageBreak/>
        <w:drawing>
          <wp:inline distT="0" distB="0" distL="0" distR="0" wp14:anchorId="175161C3" wp14:editId="7839536D">
            <wp:extent cx="5943600" cy="145605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03" w:rsidRDefault="00932F03">
      <w:r>
        <w:rPr>
          <w:noProof/>
        </w:rPr>
        <w:drawing>
          <wp:inline distT="0" distB="0" distL="0" distR="0" wp14:anchorId="56F7D62B" wp14:editId="62A9885C">
            <wp:extent cx="5943600" cy="75565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03" w:rsidRDefault="00932F03">
      <w:r>
        <w:rPr>
          <w:noProof/>
        </w:rPr>
        <w:drawing>
          <wp:inline distT="0" distB="0" distL="0" distR="0" wp14:anchorId="6F1C8F3E" wp14:editId="44B000BB">
            <wp:extent cx="5943600" cy="77089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7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03" w:rsidRDefault="00932F03">
      <w:r>
        <w:rPr>
          <w:noProof/>
        </w:rPr>
        <w:drawing>
          <wp:inline distT="0" distB="0" distL="0" distR="0" wp14:anchorId="5EF49285" wp14:editId="4DF7E427">
            <wp:extent cx="5943600" cy="1159510"/>
            <wp:effectExtent l="0" t="0" r="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03" w:rsidRDefault="00932F03">
      <w:r>
        <w:rPr>
          <w:noProof/>
        </w:rPr>
        <w:drawing>
          <wp:inline distT="0" distB="0" distL="0" distR="0" wp14:anchorId="074C86D7" wp14:editId="5BBB1F62">
            <wp:extent cx="5943600" cy="122491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2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03" w:rsidRDefault="00932F03">
      <w:r>
        <w:rPr>
          <w:noProof/>
        </w:rPr>
        <w:drawing>
          <wp:inline distT="0" distB="0" distL="0" distR="0" wp14:anchorId="6D41F81C" wp14:editId="7FFDF566">
            <wp:extent cx="5943600" cy="55308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03" w:rsidRDefault="00932F03">
      <w:r>
        <w:rPr>
          <w:noProof/>
        </w:rPr>
        <w:drawing>
          <wp:inline distT="0" distB="0" distL="0" distR="0" wp14:anchorId="7F05F3A9" wp14:editId="17B0B7AC">
            <wp:extent cx="5943600" cy="128206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8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03" w:rsidRDefault="00932F03">
      <w:r>
        <w:rPr>
          <w:noProof/>
        </w:rPr>
        <w:lastRenderedPageBreak/>
        <w:drawing>
          <wp:inline distT="0" distB="0" distL="0" distR="0" wp14:anchorId="210101A4" wp14:editId="6ACC4F2A">
            <wp:extent cx="5943600" cy="67437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03" w:rsidRDefault="00932F03">
      <w:r>
        <w:rPr>
          <w:noProof/>
        </w:rPr>
        <w:drawing>
          <wp:inline distT="0" distB="0" distL="0" distR="0" wp14:anchorId="48C0B56D" wp14:editId="2CC6D209">
            <wp:extent cx="5943600" cy="434340"/>
            <wp:effectExtent l="0" t="0" r="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73B" w:rsidRDefault="0073273B">
      <w:r>
        <w:rPr>
          <w:noProof/>
        </w:rPr>
        <w:drawing>
          <wp:inline distT="0" distB="0" distL="0" distR="0" wp14:anchorId="5FDD1AD4" wp14:editId="1DDCDCFB">
            <wp:extent cx="5943600" cy="510540"/>
            <wp:effectExtent l="0" t="0" r="0" b="381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7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03"/>
    <w:rsid w:val="0073273B"/>
    <w:rsid w:val="00870A8B"/>
    <w:rsid w:val="00932F03"/>
    <w:rsid w:val="00AE56E0"/>
    <w:rsid w:val="00B05E87"/>
    <w:rsid w:val="00B36787"/>
    <w:rsid w:val="00BB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2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F0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2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2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F0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2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jdubreuil</dc:creator>
  <cp:lastModifiedBy>jdubreuil</cp:lastModifiedBy>
  <cp:revision>5</cp:revision>
  <dcterms:created xsi:type="dcterms:W3CDTF">2017-08-17T18:51:00Z</dcterms:created>
  <dcterms:modified xsi:type="dcterms:W3CDTF">2017-08-23T14:41:00Z</dcterms:modified>
</cp:coreProperties>
</file>