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3C9" w:rsidRDefault="00D87B85" w:rsidP="00827B1D">
      <w:pPr>
        <w:pStyle w:val="Heading2"/>
        <w:tabs>
          <w:tab w:val="left" w:pos="776"/>
        </w:tabs>
        <w:spacing w:before="0"/>
        <w:ind w:left="0" w:firstLine="0"/>
        <w:jc w:val="both"/>
        <w:rPr>
          <w:color w:val="4F82BD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1D65F" wp14:editId="3599C48B">
                <wp:simplePos x="0" y="0"/>
                <wp:positionH relativeFrom="column">
                  <wp:posOffset>-66675</wp:posOffset>
                </wp:positionH>
                <wp:positionV relativeFrom="paragraph">
                  <wp:posOffset>-286385</wp:posOffset>
                </wp:positionV>
                <wp:extent cx="5076825" cy="9429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F76" w:rsidRPr="006E49B5" w:rsidRDefault="006E49B5" w:rsidP="006E49B5">
                            <w:pPr>
                              <w:pStyle w:val="Heading3"/>
                              <w:rPr>
                                <w:color w:val="FFFFFF" w:themeColor="background1"/>
                                <w:sz w:val="260"/>
                              </w:rPr>
                            </w:pPr>
                            <w:r w:rsidRPr="006E49B5">
                              <w:rPr>
                                <w:color w:val="FFFFFF" w:themeColor="background1"/>
                                <w:sz w:val="56"/>
                              </w:rPr>
                              <w:t>TY</w:t>
                            </w:r>
                            <w:r w:rsidR="00DC6EF8">
                              <w:rPr>
                                <w:color w:val="FFFFFF" w:themeColor="background1"/>
                                <w:sz w:val="56"/>
                              </w:rPr>
                              <w:t>20</w:t>
                            </w:r>
                            <w:r w:rsidR="00BD37F0">
                              <w:rPr>
                                <w:color w:val="FFFFFF" w:themeColor="background1"/>
                                <w:sz w:val="56"/>
                              </w:rPr>
                              <w:t>18</w:t>
                            </w:r>
                            <w:r w:rsidR="00DC6EF8">
                              <w:rPr>
                                <w:color w:val="FFFFFF" w:themeColor="background1"/>
                                <w:sz w:val="56"/>
                              </w:rPr>
                              <w:t>AZMeFileSchemas v1.</w:t>
                            </w:r>
                            <w:r w:rsidR="00BD37F0">
                              <w:rPr>
                                <w:color w:val="FFFFFF" w:themeColor="background1"/>
                                <w:sz w:val="56"/>
                              </w:rPr>
                              <w:t>1</w:t>
                            </w:r>
                            <w:r w:rsidR="00721EFC" w:rsidRPr="006E49B5">
                              <w:rPr>
                                <w:color w:val="FFFFFF" w:themeColor="background1"/>
                                <w:sz w:val="56"/>
                              </w:rPr>
                              <w:t xml:space="preserve"> Change 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1D6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-22.55pt;width:399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LafwIAAGIFAAAOAAAAZHJzL2Uyb0RvYy54bWysVEtv2zAMvg/YfxB0X52kSR9BnSJr0WFA&#10;0RZrh54VWWqMSaImMbGzXz9KttOg26XDLjZFfqT48aGLy9YatlUh1uBKPj4acaachKp2LyX//nTz&#10;6YyziMJVwoBTJd+pyC8XHz9cNH6uJrAGU6nAKIiL88aXfI3o50UR5VpZEY/AK0dGDcEKpGN4Kaog&#10;GopuTTEZjU6KBkLlA0gVI2mvOyNf5PhaK4n3WkeFzJSccsP8Dfm7St9icSHmL0H4dS37NMQ/ZGFF&#10;7ejSfahrgYJtQv1HKFvLABE0HkmwBWhdS5U5EJvx6A2bx7XwKnOh4kS/L1P8f2Hl3fYhsLoq+TFn&#10;Tlhq0ZNqkX2Glh2n6jQ+zgn06AmGLampy4M+kjKRbnWw6U90GNmpzrt9bVMwScrZ6PTkbDLjTJLt&#10;fDo5P52lMMWrtw8RvyiwLAklD9S7XFKxvY3YQQdIuszBTW1M7p9xrCn5yfFslB32FgpuXMKqPAl9&#10;mMSoyzxLuDMqYYz7pjRVIhNIijyD6soEthU0PUJK5TBzz3EJnVCakniPY49/zeo9zh2P4WZwuHe2&#10;tYOQ2b9Ju/oxpKw7PNX8gHcSsV21fadXUO2o0QG6RYle3tTUjVsR8UEE2gzqLW073tNHG6CqQy9x&#10;tobw62/6hKeBJStnDW1ayePPjQiKM/PV0Sifj6fTtJr5MJ2dTugQDi2rQ4vb2CugdozpXfEyiwmP&#10;ZhB1APtMj8Iy3Uom4STdXXIcxCvs9p8eFamWywyiZfQCb92jlyl06k6ataf2WQTfDyTSKN/BsJNi&#10;/mYuO2zydLDcIOg6D20qcFfVvvC0yHns+0cnvRSH54x6fRoXvwEAAP//AwBQSwMEFAAGAAgAAAAh&#10;AI9QUyniAAAACwEAAA8AAABkcnMvZG93bnJldi54bWxMj8FOwzAMhu9IvENkJG5b0rFCKU2nqdKE&#10;hNhhYxduaZO1FYlTmmwrPD3mBDdb/vT7+4vV5Cw7mzH0HiUkcwHMYON1j62Ew9tmlgELUaFW1qOR&#10;8GUCrMrrq0Ll2l9wZ8772DIKwZArCV2MQ855aDrjVJj7wSDdjn50KtI6tlyP6kLhzvKFEPfcqR7p&#10;Q6cGU3Wm+difnISXarNVu3rhsm9bPb8e18Pn4T2V8vZmWj8Bi2aKfzD86pM6lORU+xPqwKyEWSJS&#10;QmlYpgkwIh6yR2pXEyrulsDLgv/vUP4AAAD//wMAUEsBAi0AFAAGAAgAAAAhALaDOJL+AAAA4QEA&#10;ABMAAAAAAAAAAAAAAAAAAAAAAFtDb250ZW50X1R5cGVzXS54bWxQSwECLQAUAAYACAAAACEAOP0h&#10;/9YAAACUAQAACwAAAAAAAAAAAAAAAAAvAQAAX3JlbHMvLnJlbHNQSwECLQAUAAYACAAAACEAFhoS&#10;2n8CAABiBQAADgAAAAAAAAAAAAAAAAAuAgAAZHJzL2Uyb0RvYy54bWxQSwECLQAUAAYACAAAACEA&#10;j1BTKeIAAAALAQAADwAAAAAAAAAAAAAAAADZBAAAZHJzL2Rvd25yZXYueG1sUEsFBgAAAAAEAAQA&#10;8wAAAOgFAAAAAA==&#10;" filled="f" stroked="f" strokeweight=".5pt">
                <v:textbox>
                  <w:txbxContent>
                    <w:p w:rsidR="00161F76" w:rsidRPr="006E49B5" w:rsidRDefault="006E49B5" w:rsidP="006E49B5">
                      <w:pPr>
                        <w:pStyle w:val="Heading3"/>
                        <w:rPr>
                          <w:color w:val="FFFFFF" w:themeColor="background1"/>
                          <w:sz w:val="260"/>
                        </w:rPr>
                      </w:pPr>
                      <w:r w:rsidRPr="006E49B5">
                        <w:rPr>
                          <w:color w:val="FFFFFF" w:themeColor="background1"/>
                          <w:sz w:val="56"/>
                        </w:rPr>
                        <w:t>TY</w:t>
                      </w:r>
                      <w:r w:rsidR="00DC6EF8">
                        <w:rPr>
                          <w:color w:val="FFFFFF" w:themeColor="background1"/>
                          <w:sz w:val="56"/>
                        </w:rPr>
                        <w:t>20</w:t>
                      </w:r>
                      <w:r w:rsidR="00BD37F0">
                        <w:rPr>
                          <w:color w:val="FFFFFF" w:themeColor="background1"/>
                          <w:sz w:val="56"/>
                        </w:rPr>
                        <w:t>18</w:t>
                      </w:r>
                      <w:r w:rsidR="00DC6EF8">
                        <w:rPr>
                          <w:color w:val="FFFFFF" w:themeColor="background1"/>
                          <w:sz w:val="56"/>
                        </w:rPr>
                        <w:t>AZMeFileSchemas v1.</w:t>
                      </w:r>
                      <w:r w:rsidR="00BD37F0">
                        <w:rPr>
                          <w:color w:val="FFFFFF" w:themeColor="background1"/>
                          <w:sz w:val="56"/>
                        </w:rPr>
                        <w:t>1</w:t>
                      </w:r>
                      <w:r w:rsidR="00721EFC" w:rsidRPr="006E49B5">
                        <w:rPr>
                          <w:color w:val="FFFFFF" w:themeColor="background1"/>
                          <w:sz w:val="56"/>
                        </w:rPr>
                        <w:t xml:space="preserve"> Change Log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A37C1" wp14:editId="21B9C60D">
                <wp:simplePos x="0" y="0"/>
                <wp:positionH relativeFrom="column">
                  <wp:posOffset>-24130</wp:posOffset>
                </wp:positionH>
                <wp:positionV relativeFrom="paragraph">
                  <wp:posOffset>-626110</wp:posOffset>
                </wp:positionV>
                <wp:extent cx="2533650" cy="266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3C9" w:rsidRPr="00B513C9" w:rsidRDefault="00B513C9" w:rsidP="00B513C9">
                            <w:pPr>
                              <w:pStyle w:val="BasicParagraph"/>
                              <w:rPr>
                                <w:rFonts w:ascii="Myriad Pro" w:hAnsi="Myriad Pro" w:cs="Myriad Pro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13C9">
                              <w:rPr>
                                <w:rFonts w:ascii="Myriad Pro" w:hAnsi="Myriad Pro" w:cs="Myriad Pro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Arizona Department of Revenue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A37C1" id="Text Box 5" o:spid="_x0000_s1027" type="#_x0000_t202" style="position:absolute;left:0;text-align:left;margin-left:-1.9pt;margin-top:-49.3pt;width:199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F2fwIAAGkFAAAOAAAAZHJzL2Uyb0RvYy54bWysVN9P2zAQfp+0/8Hy+0hbaNkqUtSBmCYh&#10;QIOJZ9exaTTb59nXJt1fz9lJSsf2wrSX5Hz3+Xz33Y+z89YatlUh1uBKPj4acaachKp2TyX//nD1&#10;4SNnEYWrhAGnSr5TkZ8v3r87a/xcTWANplKBkRMX540v+RrRz4siyrWyIh6BV46MGoIVSMfwVFRB&#10;NOTdmmIyGs2KBkLlA0gVI2kvOyNfZP9aK4m3WkeFzJScYsP8Dfm7St9icSbmT0H4dS37MMQ/RGFF&#10;7ejRvatLgYJtQv2HK1vLABE0HkmwBWhdS5VzoGzGo1fZ3K+FVzkXIif6PU3x/7mVN9u7wOqq5FPO&#10;nLBUogfVIvsMLZsmdhof5wS69wTDltRU5UEfSZmSbnWw6U/pMLITz7s9t8mZJOVkenw8m5JJkm0y&#10;m52OMvnFy20fIn5RYFkSSh6odplSsb2OSJEQdICkxxxc1cbk+hnHmpLPjsn9bxa6YVzSqNwJvZuU&#10;URd5lnBnVMIY901pYiInkBS5B9WFCWwrqHuElMphzj37JXRCaQriLRd7/EtUb7nc5TG8DA73l23t&#10;IOTsX4Vd/RhC1h2eiDzIO4nYrtrcAvvCrqDaUb0DdPMSvbyqqSjXIuKdCDQgVEcaeryljzZA5EMv&#10;cbaG8Otv+oSnviUrZw0NXMnjz40IijPz1VFHfxqfnKQJzYeT6emEDuHQsjq0uI29AKrKmNaLl1lM&#10;eDSDqAPYR9oNy/QqmYST9HbJcRAvsFsDtFukWi4ziGbSC7x2914m16lIqeUe2kcRfN+XSB19A8No&#10;ivmr9uyw6aaD5QZB17l3E88dqz3/NM+5pfvdkxbG4TmjXjbk4hkAAP//AwBQSwMEFAAGAAgAAAAh&#10;AJT1OejiAAAACgEAAA8AAABkcnMvZG93bnJldi54bWxMj0FPg0AQhe8m/ofNmHhrF2kgFFmahqQx&#10;MXpo7cXbwG6ByM4iu23RX+940tNk3ry8902xme0gLmbyvSMFD8sIhKHG6Z5aBce33SID4QOSxsGR&#10;UfBlPGzK25sCc+2utDeXQ2gFh5DPUUEXwphL6ZvOWPRLNxri28lNFgOvUyv1hFcOt4OMoyiVFnvi&#10;hg5HU3Wm+TicrYLnaveK+zq22fdQPb2ctuPn8T1R6v5u3j6CCGYOf2b4xWd0KJmpdmfSXgwKFism&#10;DzzXWQqCDat1EoOoWUnSFGRZyP8vlD8AAAD//wMAUEsBAi0AFAAGAAgAAAAhALaDOJL+AAAA4QEA&#10;ABMAAAAAAAAAAAAAAAAAAAAAAFtDb250ZW50X1R5cGVzXS54bWxQSwECLQAUAAYACAAAACEAOP0h&#10;/9YAAACUAQAACwAAAAAAAAAAAAAAAAAvAQAAX3JlbHMvLnJlbHNQSwECLQAUAAYACAAAACEAyKBh&#10;dn8CAABpBQAADgAAAAAAAAAAAAAAAAAuAgAAZHJzL2Uyb0RvYy54bWxQSwECLQAUAAYACAAAACEA&#10;lPU56OIAAAAKAQAADwAAAAAAAAAAAAAAAADZBAAAZHJzL2Rvd25yZXYueG1sUEsFBgAAAAAEAAQA&#10;8wAAAOgFAAAAAA==&#10;" filled="f" stroked="f" strokeweight=".5pt">
                <v:textbox>
                  <w:txbxContent>
                    <w:p w:rsidR="00B513C9" w:rsidRPr="00B513C9" w:rsidRDefault="00B513C9" w:rsidP="00B513C9">
                      <w:pPr>
                        <w:pStyle w:val="BasicParagraph"/>
                        <w:rPr>
                          <w:rFonts w:ascii="Myriad Pro" w:hAnsi="Myriad Pro" w:cs="Myriad Pro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13C9">
                        <w:rPr>
                          <w:rFonts w:ascii="Myriad Pro" w:hAnsi="Myriad Pro" w:cs="Myriad Pro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Arizona Department of Revenue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EF9984" wp14:editId="78E15104">
                <wp:simplePos x="0" y="0"/>
                <wp:positionH relativeFrom="column">
                  <wp:posOffset>-250466</wp:posOffset>
                </wp:positionH>
                <wp:positionV relativeFrom="paragraph">
                  <wp:posOffset>-739471</wp:posOffset>
                </wp:positionV>
                <wp:extent cx="7315200" cy="1551664"/>
                <wp:effectExtent l="0" t="0" r="0" b="0"/>
                <wp:wrapNone/>
                <wp:docPr id="2" name="Round Singl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551664"/>
                        </a:xfrm>
                        <a:prstGeom prst="round1Rect">
                          <a:avLst/>
                        </a:prstGeom>
                        <a:solidFill>
                          <a:srgbClr val="0000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E48AC" id="Round Single Corner Rectangle 2" o:spid="_x0000_s1026" style="position:absolute;margin-left:-19.7pt;margin-top:-58.25pt;width:8in;height:12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0,155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LKTowIAAKAFAAAOAAAAZHJzL2Uyb0RvYy54bWysVMFu2zAMvQ/YPwi6r46zJN2COkWWosOA&#10;oi2aDj0rspwYkEVNUuJkXz9Sst2uK3YYloMjiuQj+UTy4vLYaHZQztdgCp6fjThTRkJZm23Bvz9e&#10;f/jEmQ/ClEKDUQU/Kc8vF+/fXbR2rsawA10qxxDE+HlrC74Lwc6zzMudaoQ/A6sMKitwjQgoum1W&#10;OtEieqOz8Wg0y1pwpXUglfd4e5WUfBHxq0rJcFdVXgWmC465hfh18buhb7a4EPOtE3ZXyy4N8Q9Z&#10;NKI2GHSAuhJBsL2r/4BqaunAQxXOJDQZVFUtVawBq8lHr6pZ74RVsRYkx9uBJv//YOXt4d6xuiz4&#10;mDMjGnyiB9ibkq2RTa3YCpzBB3pAIkW8GBNlrfVz9Fzbe9dJHo9U/7FyDf1jZewYaT4NNKtjYBIv&#10;zz/mU3w7ziTq8uk0n80mhJo9u1vnw1cFDaNDwR2llFMSkWRxuPEhOfSGFNODrsvrWusouO1mpR07&#10;CHp5/M2+dDF+M9OGjA2QW0Kkm4wKTCXFUzhpRXbaPKgK2cIixjGT2KdqiCOkVCbkSbUTpUrhpxS/&#10;j06dTR6x3ghIyBXGH7A7gN4ygfTYKcvOnlxVbPPBefS3xJLz4BEjgwmDc1MbcG8BaKyqi5zse5IS&#10;NcTSBsoT9pKDNGTeyusaX+9G+HAvHE4VvjhuinCHn0pDW3DoTpztwP18657ssdlRy1mLU1pw/2Mv&#10;nOJMfzM4Bp/zyYTGOgqT6fkYBfdSs3mpMftmBdgOOe4kK+OR7IPuj5WD5gkXypKiokoYibELLoPr&#10;hVVI2wNXklTLZTTDUbYi3Ji1lQROrFJfPh6fhLNdCwfs/lvoJ1rMX/VwsiVPA8t9gKqODf7Ma8c3&#10;roHYON3Koj3zUo5Wz4t18QsAAP//AwBQSwMEFAAGAAgAAAAhAOSCiUrgAAAADQEAAA8AAABkcnMv&#10;ZG93bnJldi54bWxMjz1PwzAQhnck/oN1SGyt40CTNMSpEBISAwst6uzEJokanyPbaQO/nusE23u6&#10;R+9HtVvsyM7Gh8GhBLFOgBlsnR6wk/B5eF0VwEJUqNXo0Ej4NgF29e1NpUrtLvhhzvvYMTLBUCoJ&#10;fYxTyXloe2NVWLvJIP2+nLcq0uk7rr26kLkdeZokGbdqQEro1WReetOe9rOlEJ+/jZhvsDi9d4dj&#10;cZwb/TNLeX+3PD8Bi2aJfzBc61N1qKlT42bUgY0SVg/bR0JJCJFtgF0RIdIMWEMqzbfA64r/X1H/&#10;AgAA//8DAFBLAQItABQABgAIAAAAIQC2gziS/gAAAOEBAAATAAAAAAAAAAAAAAAAAAAAAABbQ29u&#10;dGVudF9UeXBlc10ueG1sUEsBAi0AFAAGAAgAAAAhADj9If/WAAAAlAEAAAsAAAAAAAAAAAAAAAAA&#10;LwEAAF9yZWxzLy5yZWxzUEsBAi0AFAAGAAgAAAAhALhkspOjAgAAoAUAAA4AAAAAAAAAAAAAAAAA&#10;LgIAAGRycy9lMm9Eb2MueG1sUEsBAi0AFAAGAAgAAAAhAOSCiUrgAAAADQEAAA8AAAAAAAAAAAAA&#10;AAAA/QQAAGRycy9kb3ducmV2LnhtbFBLBQYAAAAABAAEAPMAAAAKBgAAAAA=&#10;" path="m,l7056584,v142830,,258616,115786,258616,258616l7315200,1551664,,1551664,,xe" fillcolor="#00006b" stroked="f" strokeweight="2pt">
                <v:path arrowok="t" o:connecttype="custom" o:connectlocs="0,0;7056584,0;7315200,258616;7315200,1551664;0,1551664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EDEE3A" wp14:editId="20D916F1">
                <wp:simplePos x="0" y="0"/>
                <wp:positionH relativeFrom="column">
                  <wp:posOffset>5978829</wp:posOffset>
                </wp:positionH>
                <wp:positionV relativeFrom="paragraph">
                  <wp:posOffset>-637540</wp:posOffset>
                </wp:positionV>
                <wp:extent cx="960120" cy="960120"/>
                <wp:effectExtent l="0" t="0" r="11430" b="1143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" cy="960120"/>
                          <a:chOff x="-1905" y="-1905"/>
                          <a:chExt cx="960120" cy="960120"/>
                        </a:xfrm>
                      </wpg:grpSpPr>
                      <wps:wsp>
                        <wps:cNvPr id="8" name="Oval 8"/>
                        <wps:cNvSpPr/>
                        <wps:spPr>
                          <a:xfrm>
                            <a:off x="-1905" y="-1905"/>
                            <a:ext cx="960120" cy="9601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513C9" w:rsidRDefault="00B513C9" w:rsidP="00B513C9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75" y="8275"/>
                            <a:ext cx="941295" cy="941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6EDEE3A" id="Group 9" o:spid="_x0000_s1028" style="position:absolute;left:0;text-align:left;margin-left:470.75pt;margin-top:-50.2pt;width:75.6pt;height:75.6pt;z-index:251663360;mso-width-relative:margin" coordorigin="-19,-19" coordsize="9601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Xhq8MAQAACQKAAAOAAAAZHJzL2Uyb0RvYy54bWykVttu2zgQfV9g/0Hg&#10;u2PJUOpYiFx4nQsKBE2w6aLPNEVZRCmSS9K3Lfbfd4aU5FzctMgGiMzLzHDmDOcMLz/uW5lsuXVC&#10;q5JkZylJuGK6Empdkr++3IwuSOI8VRWVWvGSHLgjH+e//3a5MwWf6EbLitsEjChX7ExJGu9NMR47&#10;1vCWujNtuILNWtuWepja9biydAfWWzmepOmH8U7byljNuHOwehU3yTzYr2vO/H1dO+4TWRLwzYev&#10;Dd8VfsfzS1qsLTWNYJ0b9B1etFQoOHQwdUU9TTZWvDLVCma107U/Y7od67oWjIcYIJosfRHNrdUb&#10;E2JZF7u1GWACaF/g9G6z7PP2wSaiKsmMJIq2kKJwajJDaHZmXYDErTWP5sF2C+s4w2j3tW3xF+JI&#10;9gHUwwAq3/uEweLsQ5pNAHoGW904gM4ayAxqjbJZek4S2I6jbvf6Tf1xf/gYfRxc2hm4Ru6IlPt/&#10;SD021PCQAIc4dEjBlY5I3W+pTC4iUEFgQMkVDgA7AdHJYN+GagiVFsY6f8t1m+CgJFxKYRw6SAu6&#10;vXMeoAPpXgqXnZaiuhFShglWFV9Km4DjJVmtM/QdNJ5JSfUuRTCDmpCPPvgw8gfJ0Z5Uf/IaLhok&#10;fBIcDiV+dIYyxpXP4lZDKx59PE/hr/eydz/4HAyi5RqiG2x3BnrJaKS3HYPt5FGVB4YYlNO3HIvK&#10;g0Y4WSs/KLdCaXvKgISoupOjfA9ShAZR8vvVPhThpL9MK10d4LpZHRnLGXYjIOd31PkHaoGioKKA&#10;dv09fGqpdyXR3Ygkjbb/nFpHeagH2CXJDiivJO7vDbWcJPKTgkqZZXmOHBkm+fkUq9Y+3Vk93VGb&#10;dqnhFmVA8IaFIcp72Q9rq9uvwM4LPBW2qGJwdkmYt/1k6SMVA78zvlgEMeBFQ/2dejQMjSPOeKG/&#10;7L9Sa7qL76FiPuu+Ol9d/iiLmkovNl7XIlQGIh1x7TIATDG/NIIV8N+RK4xeUcbPmxBo+Q0CGRtZ&#10;+0s2Wmq/bcwoxitWQgp/CD0NYkan1PZBMCQRnBzZZ9qzD+ziockU70wvEzUAMsHuNPvmEqWXDVVr&#10;vnAGmiEiinfxuXiYPjtuBcTSswaOu8AgWy8azwlsYlO70mzTQkXHLm25pB6eCK4BwoJbUvB2xauS&#10;2E8V3B8GLwQPncdYoXzIOOQX6CyUKLSB0Ei/Ty4WaTqb/DFanqfLUZ5Or0eLWT4dTdPraZ7mF9ky&#10;W/6L2llebByH8Km8MqJzHVZfOX+ya3bvi9iPQ1+PJNKzELgW+Kd3EXgPEUJfnbfcswaHkWRYx8jD&#10;RkD6CC6m4QeN4mIyjU0xDCBnwFZ9R8yzyQw2Q0fFcd7xS9+O+wbQVYuFxAdUf9AjIuErjQmPRBWI&#10;/Ohc8BqmoWzCUyQg0D2b8K3zdB6kjo+7+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TaF194wAAAAwBAAAPAAAAZHJzL2Rvd25yZXYueG1sTI/BbsIwEETvlfoP1lbqDWxT0kKa&#10;DUKo7QkhFSpVvZl4SSJiO4pNEv6+5tQeV/M08zZbjaZhPXW+dhZBTgUwsoXTtS0Rvg7vkwUwH5TV&#10;qnGWEK7kYZXf32Uq1W6wn9TvQ8liifWpQqhCaFPOfVGRUX7qWrIxO7nOqBDPruS6U0MsNw2fCfHM&#10;japtXKhUS5uKivP+YhA+BjWsn+Rbvz2fNtefQ7L73kpCfHwY16/AAo3hD4abflSHPDod3cVqzxqE&#10;5VwmEUWYSCHmwG6IWM5egB0RErEAnmf8/xP5LwAAAP//AwBQSwMECgAAAAAAAAAhAFR+sca9awAA&#10;vWsAABQAAABkcnMvbWVkaWEvaW1hZ2UxLnBuZ4lQTkcNChoKAAAADUlIRFIAAAErAAABKwgGAAAA&#10;hqSltAAAAAlwSFlzAAALEgAACxIB0t1+/AAAIABJREFUeNrsvX9UXOW5Nnzxa5JJhjBAjKH9kpmQ&#10;oLagDKQnpjUNE4NfNXmPDJ6k0Z6jDNKkx9XaAc/S+GO9Ilmrsdr1Cejp8Ws0Bexqj9a8Aj2vabok&#10;Zkjt+6XpCQwazlvFkJn4esgxAoOQjCEQvj+YZ2fvPfvH8+zZ8wPY11pZSWBmz549+7nmvu/nuq87&#10;ZWZmBgYMEBw0m53hfzoAWMP/dvIeYgVQrMNL9QEI8v7vDf8dBOADgJpQyGt8IgYIUgyyWnBkZA0T&#10;kT38hxBRWRKfdjeP0PzhP76aUChofKIGWRmYH8RkDxOTI0xKdgC2efQWA2Hi8oajMV9NKOQ3PnmD&#10;rAzMjRSO/HEAyFqAl2EsTFxeAF4jlTTIykBykJOLR07FxhWRRR+PvDqMy2GQlYHYkxNJ51xI7hpT&#10;sqMbQEeYvHzG5TDIyoC+0ZML86velCwI8IjLiLoMsjKggaDInyzjisQNY2Hi6jCIyyArA/IE5QTg&#10;Nggq6Yir1SjSG2RlENSstMAd/pM0KV6B2w2T1Sr5u8w1a2Cx2wEAAy0tCHTQBSA2lwuFdXXIdThk&#10;HzPk9SLQ3o6B1tZkTBVbw8TlN+5cg6wWEkkRgkpYkTzP6USOw4FF2dnoqa8X/C7X4YDJakVhXR3y&#10;nE7ZY0z4/WgvptuELO/slD3WZDCI9uJiTAalNZ6FtbXIXLMG42fP4rzXi2FfQmvi3WHSajXuZIOs&#10;5nsUVRvvNM9ktSLP6YTFbkfeli0RpPGrLOnTsdjtqOzrUzx2V0UFhrzKWVKuw4Ft3d2KEVVXRYXq&#10;MQrr6mBzubjnDB07hgm/H0NeryzRGdGWQVYG6EnKGSapqni9Zq7DgRyHA7klJbN/h1OvIa8XIz4f&#10;Lo+OwlZZyf1ciXDuHxvDsM8nm74FOjpwvEr5rW1sbkaB240Jv59LIVnJin8+clHekNebqOirDUZt&#10;K+ZINy5BzEjKFY6iYp7qkZQut6QEeU6nZL2pvbgYE/5rAUB/UxPynE5sbmtDjsOhGB0F2tuxyGqV&#10;JBqbywWL3S44tjiqK3C7MdDaCovdLnkMvaJHk9WKoro6lDY0YDIYxLDPh6FjxzDi82HY54tl9FUF&#10;oOqg2dwNoMnYSTTIaq6QlBvAM4hRwdxityM3TEwrnU4u4hn2+bAovGDloi0xoQx5vTjd2IjckhLV&#10;1z3d2IiNzc2Svyuqq8MJj0fydwVuN0d4hXV1Ub93pVSSRHgWux15TidyS0pQ2tDAPWbY50OgvR39&#10;TU2x+vjLAJQdNJsDAJ4x6lr6ItW4BPqR1EGz2Q+gBTHc2SPRUGFtLTLtdvTU1+MNmw2Hy8pkCQOA&#10;LCH1NzVRRTuBjg7ZyMTmcsmS5A3V1bMRjtery3uXw3BvryAlHGhtxQmPB+3FxVxKqLQTmctLl3WA&#10;DUDLQbPZH/7yMmCQ1cIhKX4EQdBVUYH+piaORJTqNCsVFjpNvWgyGJSVFJBUTy5FHGhp0eW9Z65Z&#10;I/u7EZn3PuH343hVFXeNRhSu0a3NzSjv7OSK+AZpGWQ1X0jKGU+S4i8+QhxiciJ1GrnIQYmIaPCR&#10;AuncUF0dmQJWV2MyGKTWYqlBiXCVIrcJv587B7nHDft86Kqo4CLXyr4+Rb1ZFKTlNFaPQVbxIinH&#10;QbPZC+CYHiRlslpnBZO1tdwftXSE7HpJ4bzColVKo2iJUi66stjtgoiE1I0GWlt1K2zLXRcpgha/&#10;1/GzZ1VT0clgkHuMxW7HxuZmVPb1obC2Vq+NARuAYwfNZm+4Kd0AA4wCOz1JWQE0QScJQp7TiYLq&#10;atmUgxSMpRY6vz4jhhyJAVDd9aNBoL1dMuUjkRSJYIrCxfSPdEoBlYhWTNA2lwu5JSUR73VEg5zB&#10;ZLWitKEBpQ0NOFxWppckogxA70GzuQ1AreF4akRWehLVMynAp3oQVYHbjcq+PtXaCElHJAmjo0N2&#10;4SmREc2unxqGFDRMeeHdSRItDnm9spIGVuQoRJti8i6oro742Uh4J1AtclMixZVRRqYSqALgP2g2&#10;P2OsMoOsoiUpUpeqnwGWaD2OxW5HYW0tdgUC2NjcjCGvFz319eipr1dczHlOp2QUQwSQcqma3DHz&#10;dFpsSgXzgupqrtajV2FdjWj55FngdiPP6Ywg1CEKoWhBuO4md/30IHsJZAGoN+pZRhoYTcrXCqAi&#10;qgXmcHCLl0CcSvQ3NWFzW5tslFVQXc3c2Dvs80nWWExWK3IdjqhTmYHWVhTV1Um+BlGq84vasU4D&#10;cx0OZNrtyHE4UNrQoEjYSl8oBW4318bD12fx00u1lDGK+hypZ3UCcBupoRFZ0RCVG7NDCDQTlc3l&#10;QnlnJ7Z1d0dERlKpxAmPR/YmJ2kVE1kp1LRydNISKdWiLHY7U61K7f0pXYMJvx+b29pQ3tnJEYwW&#10;MiZE1N/YqFjbkiNNi92O7d3d2NjcHG0xviKcGrqN1WiQlRxJ2cO7fC3Q0GhsslpRWFuLyr4+bG5r&#10;k72ppbb4J4NBnG5sVFysLFBabKypzLDPJ/kctWhP6vdDx45pen9KBPtRSwt+lZUlcI5QImu5z66o&#10;ro5Lr5Uao+XOhThQmKxWriYZRdqdhVmpgzfcAG/AICuOqGoxOxFFcx8fuTFPeDwRlitS6QbL4h9n&#10;TGmUiuyskdVkMCgZ1SiJRPWUK6gRLCHm/qYm7n2z7voRBT7/C0PuGtoqK5VJOhxR5jmdKO/sRGVf&#10;XzQi0zIAvvD9aZDVQq9NhaOpRkRp2xLo6OAWTH9TkyL5SN3wfI2POLLRsqMmt9i0pJVykIsG9Sys&#10;qxEs/32S3T5WeQaJqvifmVx0pnb9OGPC1la8YbPheFVVtDuiWQAaw1GWdSGv1wVLVmFXBD9i5Iqg&#10;tE2e53RSpwi9ClGaIlnJpFxKdRdWSO1KDulsz0I2BWgIWWmXVCmqkqqxaRXXFtXVYTIYRE99PddR&#10;oKM2yx++bw2yWkDRVBOAdsTQBE9t0UpFV5miwmxPfb1mEafSt7meNi3iKEpNy8ScAipEVeJ0z2S1&#10;MqeApCVIHAkrRbR5W7bIkpjFbsfpxkbFNDiKyDYLQPtBs7lpIUZZC4qswi0OXgCeeLyeoh7J7RaQ&#10;hlRLB98gT680UGmxSSHTbo8gUXH6Sxa1Uh0LUG5EllvALGLQyWBQkixNMtY5RAQq5yghdw3lIiti&#10;gaMk2chzOrErEEBhbVRlKA+ABdeyk7qAiModJqq4TS4eaG1VjHBsLhenVJfS9eQ6HCjv7JRtb1HC&#10;ZDAYtTiUEKjFbsfmtjbZiIzUruRqWMSVQel9EEW/mJyVCtq0wk8iFJWKqpTOW65uJWUiyO+FVDIi&#10;JF0JpQ0N2NbdHU2UWxwmLPdCWcMLwtY4nPZ5EvHahbW1kkSkhfhIHYQWxE5YCserqmQjgAK3G6UN&#10;DZLRiJQFMVmEJzyeiIVa2tAgiI6IrbLsDZmWhpnpaYz4fJzIUy7NpRlWketwYHNbW8Rjib+8ki2z&#10;kgf9CY9HEEWSay12ZOWDiH8n/H6M+/0cMffU10c70ae5JhSa9zuG6fOcpKzxjqakSEaJrAgByZED&#10;n0ByHA782eOhLtgqNTUX1tUJXo+/WAZaW5kWz2QwKOuJ1cO4QUCGW+Rt2aKYAl6mIG0SmUpFTkTv&#10;ppSqT/j9sv7zeVu2cNeIRI5KvZAkuhOTHPkyy9uyRVEcrJYWhlt1nPNZ+Z46j4nKgdndPmaiynU4&#10;dCtCq9Vxbgi303RVVKiSEGtaqHTjZ4Yn3WgpSscSxP+qp74eXRUV+FVWFroqKtBTXy+oLZGJOYW1&#10;tRG+84Q8yjs7YbJaIyJI8nsaB9PzFHUr8nn0Kwh7C6qr0VVREXEv9Dc1oauiArkOB7Z3d0ezU1uM&#10;2d3CeVvHmpdpYDiPb4KG3T6by8V5jZ9ubNTFr1ttpBWZLkPsSGjISC0tJHUmvkf7iM+H4d5eboDC&#10;XAWpD2WuWSPwoZeCVJpHohlxlCN3P8i5X5A+z12BADf7UAvEo8r6m5qYI1IexjBrO9NqkFXyE9Uz&#10;ADR/0uIa07DPh94oJAQESu0X4jqQUs1IHIUQ0uE/n9SJEjxXL66Qm/BzvKoKQ14v58SQ53Ryn+8b&#10;NnXvRJPVil2BgGIKv7G5mYr45I5f3tkZQbjDPh9Tyi+BhppQ6BmDrJKXqFoRpeeU3EDO/qYmVf2M&#10;2mIq7+yU/b24MJvrcODW5mZVO+JARwdONzbq5hs1X8DfnbPY7SiqqxNErMM+Hw6X0emB5b5ohrxe&#10;ZNrtMFmtVMQnhdKGBlkZA+kZjSK6b6sJhdzz5TOdF2QVLqR3QCc1emVfn2TNajIYxAmPR7P1idxx&#10;SVonnk4jlxZO+P34qKVF9x68hUBgN/D8tmijIbUd3Z76ek2EopRikvuNEKucaywFugG45kPhfc4X&#10;2Hk7frq1zcilfGSLXklzpAQlZwWpcVaEHMku0ZDXy42X4k+1MUCHCb8fPfX1aC8uRk99PTcQVQ1q&#10;GxBa0z+5OYwEx6uq8HY4+ouiIboMs3qsOa94n9ORVXjnoxU6SxMK3G7VG0lLiE7sQ+RqUUrf0FEa&#10;uxlQSPtp6kK7AgHJz00qIqaBkuEiKTvwi+zk8VGUI/owa+o3Z3dW5ixZ8VpndO/vUyqqisFaCFVL&#10;KUhqt9LpRFdFhUFQSQI5clESgWq9B6Tqafx7csLvxzsVFVrqlGOY1WLNScKak2lgLImKRE2kkVWN&#10;LEhBnmb3DoBqvSvP6cT42bNzhqgsGWmwmtKp/ixOm7tVB6nWGy0DMXIdDm7yj9y992eJSI1vITSu&#10;wbY5jCzM4Z7CdIOopHHe6+XaJ4rq6lQbTwtra2FzuTjxolLdhGyli2/8/sZGXcas64HsohlkZM0g&#10;a0UKpt4xw5KRhvTUFGSkpMCSkaZPDenKNK7MzGDq6gwmrkxjamYG4+G/J65MJ9V9JyUOVRKByuHW&#10;5mbFL7XTjY2yUTopBWhJOyUIa85FWHMqDdRKVLkOB2yVlVz7xmQwiKFjxxQLo0RqQIR/eU4ntb92&#10;oKNDsXViW3c3ch2OpJAeZCwDsm++ius3XUX2zTOwrJ5B9s1Xud9Pf5qGz+64LiHnNv2di5gpv4TR&#10;D1LwX++l4uK5FFz8JCVh9x9/N5e2N5El/ZPqu+Qi2LCwWKmnc76nhHOGrLQQFdlx0TJIFADuHxsT&#10;FL1JmwbNDpJUAd5it6O0oQG5DkfCpAfZRTO4ftNVrNh0FTk3X8XS1eqf/9DXVybkM1/2+DiWPnBR&#10;8LOL51Iw8kEqPnsvFf/1XipGT8ePvPiN4awiUDWdHVHAy90PhbW1yFyzJtqoak4T1pwgKy1ERSOq&#10;BJTFgZvb2mCyWiO+7VicFIa8XvTW12PY58Pav/97pGZkRNthz4Slq2awavssOV2/6SpMWeyf9/lb&#10;r8fMePwjmtzWEZg2TCp/KYzNRl2fvZeKT95OjXnkRSZpyzk1yH1pblexg1GLmIgCPwZfbnOGsJKe&#10;rLQSFWlipYGcZICQ0q+ysiJ+1t/UhMujoygSuRco1arU6ll6Rk/535vGqu3TVJGTGoarcjD5F1Pc&#10;P/vr//wZUjOvMj3n4rkUfPJ2GgZ/kxbXqEsJrDKFBGBOEFZSk1W0REXaIdTqTHL1B7LTR0z/b21u&#10;RqbdzvWb8VM7pZuRKJBjWZfSm6CSgazy/uN8VM9PBuJSU6kP+3zJsvOb9ISVtGQVVtz6MDuplomo&#10;xv1+ATkQN06lCIgfPfFR2deHy8EgMu12TkEudWMRtwbxa2htxaBN8fK/N42139OfoPj44tlluPir&#10;JXH9/E1/M4ncthHdjnfxXArO/GaWuOJVpCeDT5XuO/GE7gSjD0nsiZWaxETl1UJUJqsVgfZ2QRQz&#10;5PWivbhY001BorOe+nrFYnygo0NQ25rw+3G4rCwmRJV/3zTK/20Srvcv45bHp2JKVACQsuxq3O+B&#10;tK/qK11YunoGtzw+Bdf7l1H+b5PIv09/aQTfPpm0ZikRVU+4lplEIFbJVoOs6NEBhhYacY2qtKEh&#10;QsdE3CylyEYpBCdiQJqiOBlG2t/UhLd1/sbMWAbcvHcKrr7L+Oa/XMH1m+JHIOlfib/mSW+y4uP6&#10;TVfxzX+5AlffZdy8dwoZy/Q57kBrK/K2bMG27m5U9vUpbu6Q+ZJJiOLw+jPIiiKqagVDUzLZEhZ/&#10;g/GN5/ikJLWLo1T0DnR0KM6u44f8m9vacLyqitkrXS3V++bPr+C7gS/jEkXFmzjksOhvJmP+GiTa&#10;+m7gS3zz51ewdFX017anvl511qMOws5Yoyy8Dg2yUiCqZ8DgR8W3ro2oeciYmklNQFFyQyCtNytV&#10;7GZzHQ49BXscSbnev4z87yVWzZ2ybGbev2b+96bhev+yLqRFyg5y94LUYI0kRFV4PRpkJUFUbjA4&#10;fNI4I8gRFn+2XE99veqNc97rVRwJRSIwPaKpZCIpLgW96cqCeE09SYtE8eINmSGvNy7yFZ1Qn0yj&#10;vpKCrMISBeoEvsDtRt6WLeiqqFA1JZMiLG6ySWsrVd1g6NixiCESek41BoDFaan4+koz7v7TlaQh&#10;qYSR441TCT8HQlrFW6JrwB5obRXUL4eOHZtrH0dTsjQ+J1y6EN558INBS5XndAoafmlEoKTAvjLs&#10;wc3qQ3T/2BiGfT4E2tuRuWYNxs+e1aVAmp6SglVLF2HV0kVIT03B4tsvI/ufR5Pujo2n1ipZrgHp&#10;i5y6OoNPLl7GJxcvYyqK9VJYWwtbZWVMdVU2l4sbY5bL64Ud9vm4flgNrz0GwJ5oSUMykJUPOpjn&#10;0RKWyWrVZJh2/9gYgFlJwgmPRxd3hDyzCQXLzEhPFep+sl8KYvHWLxcsWVl+OIHMH04k/D0Hn8xC&#10;qMPM/X/q6gwGvghhKDQZ1X1aUF2te4Hd5nKhtKGBKuLXaODXVxMKJTTCSihZ6T0pmZawlBpG5VLJ&#10;XYGApqnIkosxIw0Fy8zINkk79KRkzmBF1wXmVpNYIp7CUOtPxmCuDCVFVCWF0ckpDHwRSgobG7Vm&#10;fTlMhIXTjPKahE5+TljNKly40/XrhaZ1gdSwaPsGgdlue6liqRassSzGhuWZskQFADPjKRh7IgvJ&#10;hHgKQxMhlZCKquSQbUrHhuWZWGNZnHCiKu/s1OTNbrHbJTefVOBJZME9IZFVrA305MZpsRKbrtGC&#10;KR1fty5hKtYmUzoYajcj+FR8CDTansBoMXnShGF3DtVjv5y+iv8IXkJwMr6bAnI73arvjTdrkjyX&#10;Zho4DwnrIYx7ZBUuqLfSEpXJauXGhLNEWGo1AVZnhmhQsMyM0lwL865S8MksXB1PDnVJvKKdtK8k&#10;Pqoa/7mF+rGL01JRmmtBwTJzXM9xI4X9ER8Dra3oqqjAGzYbuioq0FVRgfbiYgx5vazrIAtAayJa&#10;chKxEp4BQ0GdfCilDQ2qvVbiDyfRhGXJSMOG5ZlYtXSRpucnUzoYL5FmolPAyZMmTRsJq5Yuwobl&#10;mbpZPitGnk4ndepH/NqkNoWIkn4yGFR0hpBAcXgdz1+yOmg2u8BQpypwuwUfis3lQmVfn+wYdr0I&#10;K9fhYIrk5G7e0hxL1Dfvl+8uwpdHE1sbAeIn0sy4KbEaK5aoSurLqTTHovnLiRaFCgMn+Oipr1d1&#10;dSDW2nlOZ8QwXRV4wut5/pEVL/2j++DDPlHEC+pXWVn4VVYWTng8sFVWxoSwbC4XCmtrURLWYWlB&#10;ekoKbs5eKilJ0IpkSgfnc2T15dHFUcsz0lNTULDMjJuzlyI9RX8rGovdrnrvE00hrQ7w8uispq2I&#10;kgR5iGs6GLcC+0Gz2QuGBmVSINerCE7TnkPCZq2vaclIw9ezlsQkFUgGoWQ8tFY0Vsaxwmfl12H6&#10;P/X77CauTOM/xi7pKnFQu4+1GD2SASYAtPS3dteEQs54fD5x+bo+aDbXshBVaUMDMu12XXfraCIs&#10;4kml5TWXL87QJe1L9nQw1kj/WmLSwFC7WVei4qeFyxdn6HZMpfoq+aJlIao8p1NQqM/bsoX1lMrC&#10;63vuk9VBs9kOhmJcntOJwtpa1Z4/rYQl53U90Nqq+TXXWBbjluyluqV9yZoOxqOelCghbDS1KrW0&#10;8JbspTHXZGnNCEpEg09yHJpE6s+E1/mcj6xawSBT2NzWhv6mJsl2lvLOTupaldy3UH9TU0Q9Skv7&#10;DcHXrEuwJjM+EU+idwdjLQw1/U1i0r9YRFURX2iZi/E1a2w6AJSMJZUgJX/I1UZWWWCoRyclWYXV&#10;rmUsF89ktcp2ph+vqkJJQwPVGCxihidFWHw/Ia1ElZ6Sgg3LM5Fnju8ghUSmg7F2DE1UcT1WUVVE&#10;1mA2YcPyTN0L71oygsLaWtbdP5p00B3L6xczsgrvEjSxXDwiUyjv7JSUDhCPoMLaWkFRUAoTfj+G&#10;jh1T1FFpJaoMC7BhvTkumppkSgdjTSaJIKvxn1tiHlUJvkQz0lCaa9FMWCMiGcJAaytzU30p5Re+&#10;BjTFcncwlnc8dfqX63BEbJuWNjRgm8RgyAm/HwOtrZzcQEkP1d/UhMlgMIKwCmtruUk1rMgumoHr&#10;9GXY3gomzHcpUelgrIWhi+KcBl4dT8XF15bG/TpaMtLwrRXLkLWK/blDXq+ggD7Q0sKc+imtmSjd&#10;RGKaDsaErA6azU4AFbSPv1VihBUhse3d3RHh6vjZs7M1DqtVVdk+0NIiEH6arFYsys7WTFTl/3MS&#10;pqwZpGZexfL2z2F2JcYdIBHpYKyFofG2Mr742pKETJoGgOXPfoH/+4+XkV3E/p4/4hEUbU8f6SVU&#10;S/1Goh9yUhFe/3MmsqJm19KGBsV0jlhg8AnJVlmJyWBQsLsnp2wnmhFCWAA0Tb/lExUf1v1jWHr/&#10;pQWVDs5VMkyGqAq4ZoFjypq9p1gJa6C1lVmeQNv58RFjpBbt+k8oWYVN5qnm/RHFOO1jt3d3CzRY&#10;Jzwe9Dc14XhVFdqLi5G3ZYuql5UWaYIcUREse+ILWH8ytiDSwVjt2MU7pU5UVLX0/ksCry4thDUZ&#10;DHJfuEqREsk8aPtf1UiQwcrbFothE7oq2MNaCx9NrYrIFAZaWmCyWlFUV0d9MYa8XsFAUbXX2RUI&#10;YDIYxNtlZcxTRdSISnATnTRh5OHsuC+CeFrJxErFHk+F/tXxVHxWfl3cPyezKwTrfukvtcmxFHT9&#10;NxPTmPvShgYUuN04XlUlqDWZrFYUuN0oqqujbtKnMaXc1t3NIpHQ3QpZ78jqGVAW1Yvq6jhpPzHV&#10;p5X5k1mBNORGdhi1jD9iISoAMG2YHXkeb5uTeKaDsdqxS/9a/FLAL57NTCqi0hphkYnO5Z2d2Nbd&#10;zf29KxBAaUMDk5sIjfwh0N7OsouYBQY1QFwjq7ChXm+0xylwu6kvNLG4kCM5k9WK7d3dmnb+MpYB&#10;rvcvUxOV+Jt75IEcXPkwPW6LIV6RyfjPLZiIgS4pXlbGSnbFsUydc9tG6CKcsRR03LIIV76gPHY4&#10;Q2ERS7OsIfEX/+a2NrQXF7N88ZfoZdSn59exLiwqHl1E80FtlNlNJN8CrAX1jGXAHQwRVcRFzbyK&#10;nNdG4rpTGK/dwdTM2OzYxUtjFS8BKHcv3TiF7H9m8PvPmsEd/3OSeqQ9Ua9rcQkhLTo0REU85UhW&#10;FG9e0C2yCm9V6j4QrbShgboALzbAJ98ChymJT5CbH59E9s36tJaIJ6TEEvEYNMFi+cuCeFgZxzuq&#10;yrhxCjmvjWj6PEY/SMXhzWy1wTynExubm1XLI5PBIE43NlJZyFjsdhTV1UUU8hnX1ZaaUMibLGTl&#10;B+UOIPNN7HQyOYSSCcsbm5upPxA+vvlz/YeMxtO/PNbpYCzIKu0r01jRdSHm1yaeXxzREBXB4G/S&#10;8P/9kN2xgcwO5HtfETHpcG8v1fRwUqSXq1GxbHIBCNSEQvaEk1W4H6gllh+8lnFDjBcTAHDz3inc&#10;8jjbFnpKSjHS0t5CSooNBgxI4erV1zA9/aCm577/03R88Fz8ap8sO4ldFRUsivfqmlCoNZpz04Os&#10;YhZViVFYW0t1EbXMBvy/tl1F2a/ZNURpaW8hNfVuY0UaUE5Bp2tw9Wqbpud2/70J/+dw7Hd7WTa3&#10;EhFdRXUFwlFVVERlsdupL05/UxPV2CDW+X7ZRTP45r9o2zpPSbEaK9EAxX2ifZl881+uaGrLYSGp&#10;yr4+2Y0qpRINQ7Zji9aVIarISktUZbHbcUN1NWwuV0QhcNjnQ6C9HYGODtWtUbnie39TE9PuH9n5&#10;01pQT09/Fykpm3H+j3/EkbvuMlalAQ7X3bYJ2/9wJJwK7sP09D7Nxxr9IBXv/DcTtaSBlmxKVNrd&#10;5DKX042NyNuyBZl2O9qLqYdVRRVdaY6sWKMqUneq7OtDYW2t5I4F2R4lLK+0q9FTXx8hZBv2+XC6&#10;sZH9W+vmq8bKMqA79DSOzb75KnP0b7HbJf3aiaiadUgqafNpLy5Gf1MT+hsbYbHbWXyxooquokkD&#10;n6F9YK7Dgcq+PiazrwK3G9tVhpuKPdP/zJj+3fSP01i1fdpYVQZik/rpfLxV26dx0z/S368Tfr+A&#10;THIdDmxua2N23CUZCyEpssaGvF4EOjpYdVfPaH3/msgqPC+MKqqKZpAoacRUm+Yx7PNxrQe0WLYi&#10;BYU/MojKwNzB1fFUfPX0MibTx/7GRmxsbsb9Y2PY1t3NtKMOzIq024uL0VNfLxkI9NTXw2K3s8zZ&#10;tGm1kNG6J0p9ZrcyFu3koqzxs2clNVMWux2TwSCznuqmqxZM/Ggp0p4d08WaZOW3vw33xISxogzE&#10;jKhGHsjBzJl0fD0rFSc/H6d63pDXiyGvV1M7Tk99veq6mvD7uehqoLWVNrN5BgDzCTFHVmFWpPJV&#10;L6yt1WpAH4HShgbJC25zuZj7/gqWzVoSX/kwHcNVOQnzNTJggAZX/poh6DW1ZKShYBm9uJVlfRA5&#10;wkBrK7Vrw3BvL6fPokSZluhKSxpIdUbE9gWYrS0Rz6k3bDbOi4qBiWfJTyI35ufQNLCa0gXjvWfG&#10;U/DFTzMx+qPsBTP12MDcIqoibreyAAAgAElEQVThqsim+FVLF8FqokuMiBW42mO6Kio4oSexbpKS&#10;M4j/T9xFWSxpaHmEDybpQtiv6ixt6raxuZkjJcUk1uWCrbKSKp9m7PiOwLdWLMPiNGlSSvvKNKz7&#10;x5gmAhPpggEDimmcBumCmj/al9NX8b8+o9MyWOx2VPb1SZLU6cZGyTV6/9gY95ghr5ezBR9oaRE0&#10;PxfW1nJtOYxDWNbUhELUi5k1lKBmw6K6Os6rSg38yIuG2LRijWWxLFEBwPR/pmHYnRP3znwDBsQI&#10;tZsx7M5R9N1anJZKPTx1wu8X1J/4MgSpNcePkCx2O2wuF4Z7eyVdGm6oruaOSeYjxCK6iglZFbjd&#10;sNjt6GfUPE34/Tjh8aC9uFi25yhzzRpNH74lI416GOnEzy0YrsrB9Kf6jmjasGED0tPTI/5s2LAB&#10;hw4dAgAcOnRI8jHPP/88AOC6664TPO/JJ5+UfHx6ejq+853vYHR0tql5dHRU8jH33ntvxHnKHbOn&#10;p0fwuMHBQXznO98RvN6hQ4e4P7Tvn//nuuuuQ09Pj+JjHnroIe59yR33uutm3RWef/55wc/JeY2O&#10;jnLnft111+H555/HK6+8gp6eHtlrRXPt9CIq2sb3NZmLqXcHTzc2ctbeXRUVisVzUn8Sa6vEIGmi&#10;0mPiTlYsIlBbZSWA2Z1ALYMUSf4spURn8IEWXvxlbN32k38x4cI9y3X1iDp58iQee+wxAEB2djam&#10;pqawf/9+9PT04N5778XRo0exY8cOXLhwAfn5+dzjLly4wD3vwoUL2LFjB3bv3o2TJ09i//792L9/&#10;P/caFy5cwMmTJ5Gfn4+jR4/iO9/5juD1tm7dyj329ddfx+uvvx5xnvv378cf/vAH7v/5+fmYmppC&#10;aWkp97Oenh7ceuut6Onpweuvv46pqSns3r0bDz30kOIi3rp1K6ampgSvu3//fkxNTWHHjh0AgNLS&#10;UkxNTXHXYMeOHZiamuLe1yuvvMK9L3Jd+dfgsccew4ULF7h/nzx5EtnZ2fjoo4+41yDnODU1hT/8&#10;4Q949dVX8dBDDwnO9bHHHsPU1BR37clrXbhwQXAt9ETwySxmhw7ae5soz4ncR4moShsaONmCXF2Y&#10;yBXeLitjrh0TqmARiabqzYJ5Tie3a5frcAhU66wShv6mJs1j3QXnZDYh28Su0pgZT8How1Z88ewy&#10;3YrvVtE1eOyxxzgCeeKJJzhi4T8uOztb8JzS0lIB6ZSXl0f8nizenp4eHD16lPvd+vXrBSQkB/5i&#10;FC/M0dFR3HvvvRgdHcX+/fs5AtixYwdefvllxff/7LPPyv7u5ZdfFrxX8euWlpbi0Ucf5d4XP3rj&#10;vxfxNS4tLUVpaSn3mKNHj+Lo0aMcCfGvF/944p/xPw8+gelJVFosbLJN6dSTwcnMTbm1aHO5kFtS&#10;gvbiYtUeW7I+o6khs0RXVCswXFinkisUhPNXcTRE2mjkWm2ULi4/wpIbLS+H9JQU5qhKjIu/WjK7&#10;dfzXDMQChHh6enowODioyzF37NjBLXw+WemBn/3sZxgcHERpaSl2794d8bpyUUd+fr5iRJKdna0a&#10;sfBJWuv7OnXqVAQZis+b/zpq1zdaXB1PxeiPsqPy2ipYZqaa8kyiK7mMJ9DRoQcBsaAszC+6RVZU&#10;7EcKcXIginSa3j8xYfEvNgtWLV2EdB2atOKlyQoGg7ofUy8CJHjllVe4BSu3kOXISg1qj8nPz+dI&#10;gl+3YgGpvYlrcPzzXkNRG9WDrIjY88t3F0V1nPTUFIEkRy1jYRVRxxhU/KIrWbH0CBFbChqzez5B&#10;0U7AAWZ3S2g/QNq0cKFrso4ePcqRhByx8FNNcS1MDTSP0Qsk7RYTJW2aF+25Tn+aputgkVVLFynu&#10;dicx9CGrsNJUtbDO2H0tyJFJB7ja82nsWPlYk7lYl6hKjC/fXYTPK3MxeVKf+Xn8aMpq1d8fS89i&#10;MD/1kjvu1q1bZaOraDE6OsqRpdb3RSKinp4eQaFeKYXVG1f+moEL9yzXdQJSemoK9Y53koGqX5CG&#10;ht20pDPQ2sptibKma8Tsnrgz8AuAJLUcYBhtvTgtlbroqOlbMazJ0kPe0NXVxS1ymlSJBocOHeIW&#10;tbgAHw1IvUevNEgrWWZnZ0fUy7SQN9kx1ZpSaiWq4aqcmMwuzDOb5m10RfOuVFWYJqsVtspK9NTX&#10;Y8jr5TQXZHgDC4gHDynG5zmdKKyrw7DPx+L3HLdvmOn/jI6snn/+ea52otcO06FDh/Dkk09yx9Qz&#10;WiCLOjs7O+5k1dPTgyeffBL5+fn4wx/+oPn1d+/eLfhSiCdhhdrN+Pye3JgOWZ2j0ZUqz6SrpIAu&#10;UE5Y7hVZSBAnhP6mJhS43SiormZqaibFeAIWCUOsoyq9Fn16ejoXUT377LO6kAoRQ5Ljkq1+vXCW&#10;TaGsG/mSa0X0UtES5aOPPirQVRGtG19fFguiiseUozyzCWfHv8SX03PKVDLroNnsqgmFOrRGVlS9&#10;LZPBoGLUM9DaisNlZazTMDjQNGLOtW8WItIkokS9op8LFy7gwoUL2Lp1K44ePYpbb71V993AeGPH&#10;jh1cMXt0dJTbjYwGu3fvjiiQE/1VLHD5pClu49jma3SlC1nRgthPHC4rYyIfFqviuRBVxYMISZo0&#10;ODjIpYS6LILwlj6/0B0vwiJ49dVXdTnmY489FiFilWoT0gOTf4nvPTlHa1fayIolBWTFsM/H9QCq&#10;FeMng0EmucIc/UaJCUi0xhItqBEbv9YTz5QwPz+fI6zBwcGoIiD+e9y9e7eg9WeuR6GCa3bdoqQ4&#10;D/6wVZpUUEtk5Yz1m5jw+1WL8aT5kgbp6SkLJqpiEViyREFqj+Onq/Fe2PzoijUV5F8v8Xnv2LGD&#10;29yIZ7QYK6RkzsDywwkUnxxDxrLEn8+i8AYcJZxayMoVrzdDivFS/Ugs6eLX/ukKlr81jKX3X0JK&#10;5sy8JaNgMBgTPRYNAfFlEHKPjdWC37Fjh6C/j/86StdLfD6Dg4MR507aaxIhx9CbpFZ0XUDmDyeQ&#10;mnkVNz00lfDzGvf7WWyV2SKrg2azA3GasiwG6fQm/2bRa6393jQybrqCZU98gZV//i9kvxTE4tsv&#10;z+kUTo5QaCIrsiBpZQY0qRVpClZ6/M9+9rOYEdb3v/99joD40VVpaanse+zp6YlonxHXpshz1XoC&#10;5wpJ8ddEIkF29RmGGdvC/EMdWTkT+QYJQbEU1vPvm8bS1cJoavHWL5H9z6NY8c4FLHt8HGlfmTvT&#10;bEgEMzo6KiCF0dFRqp3D0dFRTr9FqyZ/5ZVXqEiNpExHjx6N6K87evQourq6YhahKBXaCdGISfTU&#10;qVMRAtJXX31VQKiE2PUU0CaSpAiWrp5B/n3TcSUnm8uF0oYGlHd2YlcgwHWmMERXThayciXyQ8hz&#10;OqmmMgvISuEbJO2r01j6wEWs6LqA5W8Nw+wKJSxNJK01fDKRi2DIwnziiSe4utNDDz0UsfCIAh6Y&#10;LXrzLVzy8/MFWiu+Ap2fCr3yyis4dOgQRzL84rlSjecf//Efud8fOnQIDz30kKRHllK6KVeoJ9eH&#10;/1hxoZ2YEopJlPycRF9i8hwcHOSu0ejoKJ5//nns3r1b8ouAf834/05mkqJdG1Jrj8UVJdfh4CzM&#10;K/v6sCsQwOa2Nk7QLXhsSUlUqaCkB/tBszmhBR+L3Y5FViv1HMClq2bgep893Qu1m3GpwxzVtvL1&#10;vz6ERRs2Uj12w4YNEQS1f/9+ReX6vffey6UsUuLRJ598UrBgxaSyf/9+5OfnY3R0VCAYVYuapI55&#10;8uRJwWu/8sornLsmOb+XX35ZNUWVug7EZJCQ1IYNG2Rf/9ChQwKDv9dff50jMKLeJwQndX3vvfde&#10;vPzyy3jyyScFDhJikpW7ZlKPVcPYSy9g7MUXoiappQ9cxNIHLqkSlBgdtyzCxU/UVfMkCpKrFec5&#10;nchxOJBbUoI8p5PJo27Y58PhMiqnKdSEQimqZBXeOmyfSzn7zXuncMvj2guJ05+m4VKHGaF2M3P7&#10;DAtZGVi4iIasoiEpgvd/mo4PnlNvmiZTm98JTzonkVbeli2aZg+K8assajVUpVjNnp5s9SotiLaI&#10;mPbVaWT+cAKZP5zA5EkTLnWY8eXRxTHt3zJggAZmVwjLnhjXTFL8NUJDVsM+H0xWq+QkHL1KPJRd&#10;LE4AHWo1qzlFVtlFMxGF9Whg2jAJ6/4xrOi6AOtPxpBx45SxYgwkhKRWvHMB1v1jURMVMFtozy6i&#10;WydaWuJokUPfHxzBQ6miFNAKoHgufaj5MdqaTc28CnNlCMvbP8eKdy5g6f2X5tRuooG5T1JpX51O&#10;yFoZ7u3V7TWHfT5ulmCgowN5W7bQPjWCh8RxoWOufbirtseeQNK+Oo1lT3yBZU8AXx5djC+PLorw&#10;y54IBPDxr39trDYDHCyrV2PdP/wDNUll/nBCd4ISr5VTT6qngiOUG1tyUdnQsWPcYFSxTpLvpKKG&#10;g2azsyYU8sqR1YJOAWmweOuXWLz1Syx7YhyhdjNSlsy+/sS5c/DF0ZLXQPJj5aZNqmQVD5ISp4Kj&#10;p1N0SQPJDEKT1YrjVVWqz5vw+2GyWpHrcNDu9DsBeCXTwLlGVvkJVOemZl7F0gcuIqPwirEqDSRV&#10;uqfHmpEiHmLVdMLjweGyMrxhs+GjlhaYKGVGROawUqM4NKnSQAbGjVsKaMCA3iQVr0gq2lSQ7NwN&#10;tLRIpnRkGCpwzdZcCWRMH8NUdYckWYVnd2Ul6kPMczqxua0Nb9joWhKXrop/CqhWn/jdmu8aq1EB&#10;9hXmBfE+rUszkLU0HdeX3MD9LOOmKax450LCSIqfCi5dNaMqEB3u7eUmo0uhsLZWUH8qqquTHehi&#10;slqxsbmZ02kxKOSzDprN9ppQyC+OrOIaVRGPG6KEtdjtTFumq7Ynl2WrxWbD79bsMhjJwCwuApuD&#10;Obgr/N/FW7/E9HRyZAKrtl/FX//fNNU0cFym3W1jc3PEJCqL3Y7t3d34qKWFK9DnOBzIXLMGNpdL&#10;oHRnsTcP81J8ycpktXLktNLplDxhll2IFZuuGgvCgAENWLFJnawmg0HJ3lwpouITFstuHwNZdYjJ&#10;yhlvchLjMoOtyPUGWRkwoAm0a0c8pEWJqFgwzCaN4HiJT1b2aE5ACzlpjayyi2Zgypox7joDBrSs&#10;1Sw6CQN/bZd3dmpa09GsczEvpQOccp3ZbM/mckVFTmKMU1rCGFGVAQPRR1ejp9Wb9mmJqqe+HrbK&#10;StXHTQaD+IhhWDFmzfisNaFQMJ2XF1KhsLZWtw5sMWj9q4x6lQED0YGmbgUAm9vaVAnohMeDgdZW&#10;nPd6Ud7ZqWgbo2XwcZifvOmsKaBeBTQya3C4txc3VFdTR1UAkHOzQVYGDEQD2jWkNnmK9PwBs7Wo&#10;t8vKUFRXJ6htkQlVpxsbtRAVx09MZGWyWjHh9zM5CYojp49aWnDe6xUU2Sb8fuoGx2TTV9Eif+US&#10;nDmoHo3e8dRJdPk+x5mDTuSvXCL4XZfvc9zx1Ens3bEWP62+kfv54y0f4rlDZwSPLXcsx96d+Sh3&#10;LAcAvPneEN7843mc+niM+9kvHi5SPZ+U7YcBQPJ8+L/n4xcPF2HPnatl3xsfe+5czXQeM29vE/z8&#10;G54/4dTHY9z/+b8/cOQcfvDS6Zhel7mKpatnkLEMuPKF8uOGe3thc7kkiaqroiKiWD7h9+OEx4Oe&#10;+nrkOhyYDAZZC+qyZEXabZy0LEvGZtEMchjyetFTX88Jy054POhvaoo4+clgEOOUM+jmIlEBwOD5&#10;S0jZfliwsNbWeJGy/TBSth/Gm+8NRSzs0YkrgoV3x1MnAQDPHTqDx1s+BAD84KXTEUS1587VeOcn&#10;G5C/cgm+4fnT7PH/eB6/faKEI8wDR85hbY2Xew1yfinbD2NtjVdwnuRc+a/z3KEzsgv2By+dxnef&#10;vda5f+rjMaRsPxxBVFrOI2fXO4Kf7blrVQSJnPp4DI+3fBhBVLG4LnMZ2RTRlVQxXI6oJDOn6ImK&#10;4ydNI1vJ2Kz+pibBzwMdHeipr8fhsjL8KisLXRUV6G9q4lI8pVTvPKUgdK4X1+Vu9u8+24vB85cE&#10;5Pbcm9e8x7MtGRHkd+DIORw4ck7w8/XrsrjI4LvP9nKv9+Z7QxGLd/D8JQEh8n/OJxvu50MhyX+r&#10;vU+1Bc5yHqMTV3Dg958ICEgc8b35x/MR5B/L6zJXQbOWxEJtkurpREJMIGRVxvrEyWCQG1BKctZc&#10;hwMjPl/EG8kMp41y+SoLAy+9mIHJkyZMnjRh+tO0JPjI9Zvfx1+EZCER7NyUJ1iU5SW5AjIjIOnh&#10;gSPnIkjiwJFzAkJUIxDxgk9URKp2HuLoSgrz7bpEgyt/nV1DS4bpZg8Qwhr2+dBVUaG17hQNyjRH&#10;VuIc9XhVFboqKnA5GER5Z2fEVmcOY4OyEq6+bsGwOwfD7hx8dsd1GPr6Sgx9fSU+K78Ow1U5GK7K&#10;QfDJLIz/3ILxn1vw5dHFHLldHU/V/SqmpNwS9TFIfUe8iMQLY+emPC7KGp24ErHAyh3LubpLV+8w&#10;FSEqns/AFwldVErnwY8o99y5OiLynM/XRTWQCN/vZA2M/igbw1U5OH/r9Rj6+kp8fk8uht05mOlY&#10;SkdWx45xqR/LHE+9kX7QbHbqcaAhrxdDZWUocLtRVFeHbd3dGGhtRU99PTLXrNGNjS0Z0tHU9H+m&#10;XRv28Bf142TcOIWUZbNhsGnDJPfzRX9z7d/8n8e0dhBeaIPnL0mmNISk9ty1Cs8dOoM9d66WXFw7&#10;v72S+7dUfYj8fP26LKrzkUqF4lpTUTiPN/94HuWO5chfuQTZlgzsuXN1RO1uvl6XyZOzEdHl8FQm&#10;8n/WKU1ya0mqbjXs8+lOVBa7nfPEUsNBs9mZrveFHGhtRaCjgyMtspPAMrA02otLFQp/eO2t8z/k&#10;CZnHm8Iklpo5g/SvXeH+ba2J/lzWFyzjyEocLb353hBGJ4qQbclA/sol2LkpD9mZ6ZJpCyE1uZoL&#10;+Z3Sosy2ZCA/zxwRvSSCqNTO48DvP+HSu70783HgyDnJ9z2XrsvV8VRM/e90XB1PxZW/pmPmi9m/&#10;tZAR7ZqauKLcYD1+9izOHz+u+2vbXC6M+HzUBgbpiEED82QwiP6mJgy0tqK0oQEFbjduqK6WPDEy&#10;h0xcrJc82ZTETZsR3CjvLrpWsaqJflGqfaMfOHIOe3esBTC7rU52BcXH4UdochiduKK42Ei6lGjQ&#10;nMeBI+ewd2c+9953bsqLeG/Jdl3kyGjmi1TBF2jcUiuKNZW5Zg1mEu8Y4UiFnhViCdI64fGgvbgY&#10;434/V8/iq9/ztmyhDi8zM9Iw38DXS8nhzT+ej4gCIqIzHuFpTVOyLRnYuzM/4deE9jxGJ64INhmk&#10;npMs1+Xia0sx9PWV+K9bV2DYnYPRh62Y+LkFF3+1BJN/MSWEqFjWlK2yUvcU8IawGR8lrHG5QsTE&#10;K8/pRElDA8o7OzmjrgK3W9bgK5kiq1iAaHvUdqJOfTyGLt/nKHcsV4wgolmU+SuXYOSNO7jXSxRY&#10;z4MfXeWvXBIhRk2W63I1SWdQ0qypyWAQuQ4HNjY3c5Nv5FpqFmVnK47bErfp5TgcTGmgM14XhhTh&#10;C2trUVRXx71h2pO1zLPIam2NV6CmVouuyOP23LVKkay0YPD8JXzD8ye885MNCb0mrOcxOnEFb743&#10;xJHUzm+vFOz4zZfrEivQrCmyk1/gdutiEaMRztREvGp/UxMnLGPZYUhPnX8TkokSnQXr12VF1Ln4&#10;UYNUWwztwpfSbsUbrOfBf2y5YznKS3Ln5XWJSWQ1h9ZUaqJeeMLvR39jI5P+KiNl/pHV6MQVqvSi&#10;vCRXEE3xt+NpUklayG3txxss50HU/HzCmq/XRW/MpTUV0wI7DWENHTuma8g6F8EXGRLdkICoHMvR&#10;1TssKLSLazP8Rak1giDkyW+lUdupFIPsWkb7WNbzkBN1Jst1mctpYJLAmgrKcfEx8FbGsM9HJVmY&#10;C+gbHI9qIfCJSVwI3vntlThw5By6fJ9zi48U2qUitGgWpfh8WBYl6+tmZ6brdh5kE0Ipck3UdTGg&#10;C4qp08DC2lpFU62FjuBF7apmfgpDhId88uJ/o/MjCHEqyI+85BYTX3ek5XyUsH5dFvWOWyzOQ66u&#10;lOjrYkAYoAx5vZJzCNVALV2Y8PtR2tAQYQ8j5xhqsdtlyS23pETwu976etXa1eK01Hn/QWZbMsL1&#10;lmtF9z13rRK4Ahw4co7TZu3clIdsy2mOIN58b4j7XbljuWQtbM+dq8OqeHVSIVIJWpSX5Mr23omx&#10;c1MeNbHRnkeX73NO4iEgqwRfl2TH4rRUfDmt7MBA1jzpRJHzUTdZrdjc1ob24mLVFrvC2lrklpTo&#10;T1bjfn/Mti77KSK2visr8A9ntyfdBz2l47H23LlasFjIgub/jCitSc2K3xM3eP4Snjt0Bnt3rJVs&#10;P1m/Lgs7v71Stocuoqa0M5+afEhaKhawypKVSGKg13kc+P0nEWSVyOtC0Dz6dew7+3dJSVaPmt7G&#10;jann1SOiY8dUyzbEmDPTbqfqB2bJ1phFoQOtrQKjPDmGJUys5snMf+xCAD8NKXcs51IL4v5JXBaI&#10;/9LoxBXOZUF24fg+56KFx1s+xPp1WSh3LMdvnyjBD146jcHzl7BzUx727swX+DHxi/n5K5cgf+US&#10;DJ6/hGxLBn7xcBFX2OfOPdzDyP37yDWi+u0TJYLz5BOGmDx+Wn2j4Nis51FekovB82bJGtWb7w1h&#10;8HxkV0Asr4uBayC9wAXV1UxDi3UnK2IMT3vSG5ubVYnqhMeTECOveEPK1vgXDxdFWOiOTlxB/sol&#10;+Pfm2zgiGHnjDqyt8WLw/CXs3bFWsBNIiGJtzbUb446nTmLPnauxd2e+wAGTb/AnZScsZbtMyEds&#10;a7znztWS1sWjE1cibI3zVy6JsCMmj43mPNavy5Lsk5SrXcXiuhgQpnVkI87mcqG8sxMDLS2c3120&#10;SHl18WIqn+Dyzk4cr6qiioIK3G5sbG5Wjab4ZvNq+PDqSvxsMgnTwKnZ99n9wQi2PvUX4441wGFz&#10;UQ7e3f83AIB9+45g377fz9k0sLyzUzINLHC7uWlXSoGJlBUymZRF3W5H+4ZGKNXmfHZlOXEDBgwk&#10;NxZlZ0vywoTfjwHeLEDazhTaITHMZNVTX6/6GJrx0sM+H45XVSXCGtWAAQNRwOZyRfCA1oAj1+FA&#10;ntPJVNfSRQ9AtitpiCpBHs4GDBiIEha7XZfhxnlOJ8o7OwFcm88QF7Ii46WlZovxMdDaisNlZQtq&#10;58+AgfkC0hZHM6FZjicKa2uxrbtboBBgmUEalZ9VrsOBW5ubVU++v6mJKo00YMBAcoMEJ6cbGzHQ&#10;2kodfBByGmhpQa/GzEozWeU6HFQaKha5w0KE3PRiMR5v+RD5eWbVx5KpzVJYvy4L/958G3J2vROx&#10;9S4lrZCa9AzMilV/+4RQefyDl05HbPl3+T7HD146Lbn1/4OXTnPiVvI88evlr1yCvTvzBe+ZP+CV&#10;QEoWQUDmL4qn4UhNXSYTo8sdyyP8q4h0ZKFixOfjhr8Ql8+iujoMeb0YaGlRrT1N+P1R9wFrSgML&#10;3G5VoiLSBL2IaknK5Ly9EU59PIacXe8IJhx3+T7npgATYhFPOj5w5Bw3LVg8wVkKRJ8kZfYnNTGa&#10;LwIVkB7v5+R5B46cE5DI4PlLuOOpkxg8f0nwHggpEPIgI967fJ9HENU7P9mAPXeuxh1PnUTK9sN4&#10;vOVD7N2xltOgEZDX5x+fPD5/5RL84uEigcODeOoyISMiMu3yfc7p1sj5z2eiWp4yoZ4Ger3ob2rC&#10;CY8HXRUVaC8uxhs2G3rq6xWHF+uJVC1EpSb2JNIEPSOqVSkj8/Zm+cFLpxWnrvBFjnLeV12+z1WN&#10;/AjJyJGQ+PhyDqZ8FT5fRS43cEFtMOjg+UsRivBfPFyE/JVL8HjLh9xrPHfoDA4cOYf167IivOul&#10;Zvk9d+gM91yxhzp/kpDUVCEx4c5n5FKQlVLENJGMZFXa0KAq9iQ7foaGig405nu0o5/kRlGJyUfN&#10;KoUcQ27yjtxrEIth8hr8Zl9B247omOvXZQlIb8+dq7lzFZMcOc7eHWupLF/I48WWOkrvA5htCSIt&#10;OQaSA9Rkled0orC2VneiUnJnWAigme5L09qhNi2YTzxqnu984hA/dv26LMVz5v+O/1yl9DI/zywg&#10;BWJ9c+rjsQiy4J+bmHzUrh2tn9XeHWtno7156g6aTFBTEYjJqk+PFx1obdU0XtrmclFvha5KnX/N&#10;o0rpkTilUatFKREbP5pRm1XIJxyxQZ6cxQo/dZKrbUk1OUtFc+T3UlHN6MQV7udiPy+186EBcWDQ&#10;4o0/F5HINWWx21FYV0f78L5UAEE9iOqEx6NJQ8UiuV+CSRhQJiK5lFGcailFV4qRVcEyRbKieQ2+&#10;0Z2UhbMa0ZCfr1+XpeorxTqK6xcPFwn8w+Y7ErGmLHY7Cmtrsb27m6XeFYxaFHrC48EJj0fTcwvc&#10;biZF7HzeEYyKrBQK5vxUi+8yquR0eerjMW5hiwlBya6GEIKUjbA4kuPXz/hOqIIocVzdLUzNXph/&#10;PLW07qfVN+LNP55P6NzEuJNVHNZUrsOBwtpabG5rw65AAJV9fShtaIDJauXmENIgKlEoEYXJ1bLE&#10;jqCCiEqDbH9VyjB6YTPYSbRY99y5mipt4S9WtUXe5fucqwmVO5bjzfeGkG3JoFrIg+cvcSS3fl0W&#10;Tn08hvXrsvDcm4PcLh5fRsE/ppovuzjiUousyFiuA0fOKaaE5Y7l2LtjLfVmxrxJA1P0TQNNVity&#10;HQ7kOBycG4MSmEbxAfACKNMaGSn1Ayp1Xwc6OpDrcDAV2I3ISgg5TykpQhscCnFRD5k7qBQlnRr4&#10;giOr9QXL8OZ7QxF+8Eo1Lz7Rnfp4jIvsCFmRaDA/zywgCNa0TYms9u5YyxGtEpkTUz1yTZ97c3DB&#10;7AJGu6YsdjtyHQ7klrhzIB0AACAASURBVJRgpdPJ3IrDkAZ6mWyNCRPy61OTwaBmmQKR7tP2B+n9&#10;LTDXceDIORz4/Seq04KJ0yVJ8fi7gnIF/tko7EZeyvbhLGlR2Bbzn0tIKduSgcHzl7jX59em9Day&#10;41+PwfOXBEJaObLin8Oeu1YtnAI745oiUVNuSQnynE6m3j65gIYlsqKKwyb8ft19qCaDQQy0tBiR&#10;VRQ49fGYauqyvmAZJyyVqw/J1a1IKkf+plnE4ll9/IK6OEUUR0b886MZyiAVAd3x1En8tPpGrF+X&#10;hfyVS2ZtiBXqVYPnL+EHL53mSI5EVwvBDVRtTVns9tkd+zA56SkzmgwGWdLAYCoAauYZ9vl0F3sG&#10;Ojqo3ULns4o9KsJS0WrxIwdB3UqlMC+ucdEuXn6Rff26LOzclMedo1iHRaMzk4oU1aIy/mbCnrtW&#10;UUWD5P1mWzKo0uv5EVkprymby4XShgbYXC7d9ZCMXOJj2g3sjYFzwmQwyCTXn49aKz2iK3GNSi7F&#10;4e/0qYlDxUJNFmIRiDe/vZL7P/+Ye3fmR5w7a7FdruDPH6s1O7JMPUoTTLymILg5T1QUa4k4gepF&#10;TgOtrdw4P9bjptaEQt4YMWFMsDyKPqb5CnEqxCer9euysHfHWsy8vY37w9c40YpD99y5mqnoLB61&#10;TkiFT2JSu4t8MpVLU8nPlVI7fusPOX818HcM81cumffRFW0D89tlZZosnoa8XvTU1+N4VRXesNlw&#10;uKwMJzwe9Dc14XRjo2BKlhpqQiFveiwuAnEUzC0piSjAjfh8GO7t1TzxwpAvyC80fo2ITxRiSxgy&#10;9ktMJErRkRo5KEU8fJIjcxBJwV2cxo1OXOFkE1JklW3JuEZWKuOwDvz+k2vzFe9aRTUXkL9jufPb&#10;K+e1lIG2uD4ZDKK/qQmBjg4uJZR6zJDXi+HeXoyEpy7TRG0sIGTVDY3yBT7ynE4U1tUpaivI7yb8&#10;fs7AiwU3pg4ZzKQA8aTj9QXLMHroimwkpiQO5Usd+BEPLVkRUpIivZ2b8mRJ8sDvP8HOTXlcgZx/&#10;viR1JcNe1c6B+FPlr1wyO4RVpb3pwJFz2Lszn2v7USvOz2WwrqUJvx/Hq6qQ53RiY3MzLHY7JoNB&#10;nG5sZPaqYnx8N6CzB3t5Zye12NNit2NjczOVgR8fq1ONIrscsi0Z2LszX5DKSBFMl+9z7uc0Zn6s&#10;UZU4uhLXuqSK7eLXJKQiblYmtSTa3TqlOpRUHWt04orAkkdsRTOfoHUtDXm9aC8u5lLD0oYGbG5r&#10;i1rGoFqzCv/tjYaoaDzYlSItFsIyY3Le1q3E7SlSi0k80Zn/83d+skFQUP/Fw0WyFi/8xmFiTEei&#10;CT5BEELh16CUpi1LkpUoguL7SMmB2LOQ6c2EWIk2TJzSCaZF894zv9DOf2/8dDJ/5RLZ2h2ZjD0f&#10;61XmKPsC+5ua0F5cjIHWVthcLmzv7lZ1ZtEIL5+s/NEQlRYDeT5yHQ5sbmujz7Xn4Y7g3h1rBfa/&#10;ZBIznwx+8XCRwE6YTDqeeXsb/r35Nm7BkanI5Y7lWL8uCzNvbxMsTP7/SfSw587VGHnjDuSvXILf&#10;PlHCERiJqAjh/OLhIoHokhxPirRODXwhcEkQk5hagfwbnj/huUNn8M5PNmDm7W34afWNeLzlwwiR&#10;58zb2wQR4k+rb+SupThd/O0TJdx75X8Z/HvzbZziXRxNydkgz+l6lU5riIjED5eVYdjnQ2lDAyr7&#10;+jQHLzLwA0DKzMwMDprNTgDHWI9Q2tCgK5PS2iB3TRfi9Ssbk+JDNyYyG5BDMk9kvjfjBMrT+nU/&#10;boHbjaK6Oljsdgx5vTjh8URIFIgKnqFevaUmFPKSyIpZk0BsHvREEaW3jVFkN2AgOsRqDQ20tnJS&#10;hzynU+CwQGCrrGQ9rA8I7wbWhELBg2ZzAKDXBBTRm2Zh2OfDiM+H8bNnuTH0wz4fLHY7Mu125G3Z&#10;ggK3Gxa7HQVutyrjrkoZwZKUSVyaMRl3nQEDjFiSMhnTbhCx1KGwthYFbjdONzZiMhhEgduN41VV&#10;tIcL1IRCQY6seHkhNVkp7foRzcXQsWMIdHTI9v8Qs/khrxenGxuxvbsbeVu2UIWHN6YOoXfa0FsZ&#10;MJAsUZXU+uZLHUobGgQBDCW4HJIvXfCypIBS25QTfj9OeDxoLy7G8aoqpiGIRK9BW5gzUkEDBmJL&#10;VnpJEYjUgR+EMDQwe6XIiprqxPPpyY4AOSGtI+KJ6pVGq1WSGjDuOgMGNIBm7dhcLtxQXa3r657w&#10;eBDo6KBSt0vxUroWsuKDTLTRSlB8LAoX4XIcDtU3lJsygeUpE/h8xpIUN0BaakpCX/+n1TdycoPn&#10;Dp3Bc28OzlqdHDpDNfWZTHLmt+JI4cCRcwJzujMHnRFtMfzJyuLXlprcLH4OQbljOfbuzBeM5SK2&#10;w+RnNJIC/vDYeMJhTj575OUpE1RzAvO2bEGgvV331x9oaWEtsPsiIquaUMgPgOnqEn8rPYgKAMuk&#10;i9lviLTER1djY7NiyemrMwklqp2b8pCz6x3k7HoH69dlzWqmwq00LJOcnzt0hptGTEiMTIY+9fEY&#10;9ty5mhOfAoh4/h1PnRSQzg9eOs0NYCAj46WmIYuJirxO/sol+IbnT0jZfhhv/vE8fvtECaehEh+L&#10;TIfmn28iYV13LQPp6/s/yRFVUa4Zm8uFnCj1k3LBzenGRurlFealiDSQOroirqHRpHwRRFVbyywk&#10;+1baRwn/8LOyZgnBdr05Ia9PFOik/WR04gq++2xvRCsKyyRnqQnFg+cvcY/jOxKIpy1Lqe6JVxQR&#10;Z/IbmKVei68a/+6zvdy5v/neUMTkGalmaPJzNYfQeCIYDCXFedCsmQK3GyarlRtqrKfAk9EaRsBH&#10;qXLFLCWQF7s8Ohr1yZO+Qv5OAS1WpYwkvPUmEJjdAravMCNrSXrcX5+0j4idDfj9bWpQm+TMJx3O&#10;I4o3s08wbVnC0G/9uixVhwRxpEjOS0yyaoMfxIRFO5cxFigrykm6FJBGssAfj1fgdmNzWxunl8qN&#10;QbSlAG/UZAXMFsMz16zRfBZEVBqtND/RqWBf36fcvys2roj765NUTxzR0DYeq01yFkPKa0ptVuD6&#10;gmXUVivE6UBMggLC4rmA6vW+dI+4l6Sj7OZrZNXd/fGcSAFNVqvkeiTrdVt3Nyr7+lBYWxvzxmVF&#10;smIx4hs6dgwFbjcT05qs1gimlmpgZnEQTHQq2Nn5Affvqq1fTUgaCMy6borTPrVoicYeWCpaEZOj&#10;2MZY6hxpjy+I2GQIl4aIyfklyked/8X1u999MGdSQJrAwWK3cz2A28LNyzTExUpuYj6SsoihGidP&#10;zPO2dXejtKFBUm6Q53SiwO1GaUMDtnV3Y1cgoJoDTwaDTMZ8iU4FOzvf54rsZTfnYHOcQ3/ihiDl&#10;DqA2JJRmkrMcCYhTMbmZhCxEJU5r5Z6nlgZmWzK4iDNR5nlPf2+d5BdasqeArK0wuQ4HR1yb29q4&#10;epcUShsaWAgrgodS1UIvpboVEXkV1taivLMT94+NCf6Ud3ZiY3MzCmtrqSMwLQ6iiYyugsEQmpu7&#10;uf/X37c2vmTFW7hkB41AzRmTZpKzXDQmjm7EgyD4/6aZNUhIRo4MxamoEgmpecvHGj/+WxvsK2bJ&#10;MhAYQVvbn+dEVEUcfrXC5nJhY3MzdgUC2NzWJghKyNguljmBupEVAJYtSCpMBoOavJ5vSxtI6I3w&#10;4oteQXT147+NXxsQv+hNFuq/N9+mOiCBTHJmQbljOXdccQFfbmrO+oJl1BICfkSmNX0jBoSJgm2F&#10;WRBVPfLIW0mRAtKsEUIupK8vquvgcmFzWxsXtJR3drLqttTJqiYUoj7LCb9fE7nIgT88lSkUTZlI&#10;aPtNMBjCgw/+WpAC3LImMy6vLbXzp2YYt+fO1VSEJo6oflp9IyeNEEc+fEM/fmRDO3Jeqg6mJeob&#10;eeMOxSEYscZbT5bAujSdq1UlQwp4Y+oQlRDUVlnJTZ8hQx5OeDxRD4oh0RoLAUrxkJytcTftQfVg&#10;YUJU0Rwn0dFVZ+cHeO21kwAA69J0tHhujpuU4blDZyLSsp2b8mQjpwNHzuEbnj9REUK5Yzlm3t6G&#10;Mwed3JBT5SnO6lNzaMhKa0qcs+udhIlBD3qKUJw/+yU1Nib8Aksk7khX960iY+AHWloEmc5AaysO&#10;l5VxNsZaiSvQ0cGSAkryjxxZMbEGaVrWmvpF8/xrOflAwjVXjzzyFt5/f1bKUJyfiXf3b4jfDfnU&#10;yQgSUZp9RzPJmRAQX1zJ362LOKaobrV+XRZ1vUocTSlNi2aNNOOBB27/imA3+PbbX0oKIejylAk4&#10;KHoBb6iuxoTfL0tGE34/+puacJg3lotl137oGJO3ZwcLWXlZL8oJj4cpjSOeN+3FxYoRFct2Z6Jl&#10;DMFgCPfc8ypXvyrOz8RBT/zscL/7bK+gqC7n4y5FLkp4870hLu0jJKQUWZFaFetkGJa5hGoEG2+i&#10;+mXtzddSmJrfCPR3iQTtmrC5XNSZTeaaNRj2+dBeXIzDZWVUnSyMWZOXmqxqQiEfAGa15UBrK5fn&#10;SvlYTfj9CHR0cA4NZDKrGCarlROgbe/uph4mQRPuxhp+/whuv/0ljrCqtn41poQlTvXEDcGKQ0wV&#10;JjlHpI48IaZcdCWe9pyfZ2ZKyQQjwjRGViS6Eg9ZjSdRJcPuH8uayHU4YLHbMdzbG7EO+cECWZcF&#10;bjc382/Y58MJjwdv2GyytlBKnnZSvBbmnwikq4RiHi0XaKC1VVNaV+B2I2/LlggdVoHbTTVnzIxJ&#10;3JY2gD9NFyT0Bunr+xS33/4S3n33YWRlmbn0oKb5tO6vJTX3jzguqNWApHrylMaxkzaYPXeulh2F&#10;NXj+EhfRsRIOf05hNGQlTimV3peeRPXii91JRVS3pQ1QTbAh2ioxoZisVmxsbpaUM0g1OQc6OhDo&#10;6EBPfT1sLhdslZXIczpZdwFlQ7BU1lAsFiisrcWuQAAF1dUwWa0RF62oro46uro7vScpbhRCWPwI&#10;61TTt3QvuksVs/mKcrXUSm6SsxQJkZpYtiUjYp6fVAqmhSD4c/7kIiK+HkvtfckRut5E9U//1J40&#10;MgXWtVDgdkuWXCb8fnRVVEgW13MdDtkZDKQwP3TsGLPIW4l3ZMkqvHUYl22V/qYmvGGz4XBZGboq&#10;KvCGzSZIE0mbDg1yUyYSvjMoR1ik6G5boe/ikRJBEikBbR1IPMlZLRWUK97z62Ba+vL4mwRy4k6a&#10;qJF/jGh3GcU46CmKSP2am71JRVS3pQ3QyRVcLi4QkFOv84vr7cXF6G9qwoTfj9KGBtmWOXI8RqIa&#10;U5JOqU1k7kjUxSYXqKuiAhN+/5yMrghhrV//vGCX8FTzt3TVYe3dmR+RNpU7ljO10PAnOcuhy/c5&#10;95j167IkyYQfWWkpdA+ev8TV3MgYd3GquvPbK6lJeO/OfKYdSSVkLUnH0Z/8DZfWj42Fkq5GxboG&#10;yAwEYFYPpaZgJ9pKUlwHgO3d3REdKkQKoccuYNKTFcGwz4fjVVVzNroCrhXdjx+f7by3Lk1HT/O3&#10;8MDtX9EtFXznJxu4tGnvjrURW/gsk5zzVy7hyE+8o8iPrqQcRUkKqtRIzU85+a9F8HjLh+jyfY5s&#10;SwZ++0QJ9/udm/Lwi4eLBFIKuWOR5+rVenPLmtmomDgpjI2FcPvtLyUlUdFGVRa7HePhVK+rogLD&#10;Ph82t7VRt8YN+3wccYklDzaXi9tQ04usUmZmlB0uD5rNQQBZif4ACmtrUVRXh/biYqqdheEZC/Ze&#10;3pV0N9ILL9yDH/+4jPt/29FP8cgrf8XYpSltUdWOtXju0Bns3bGWi0SIoR5/ijJNa83aGi92bsqT&#10;JCHi8kkmRfNrQ2JDvN8+USIw6xOncLS2xnvuXC2IGsWWyrSTksm5R1OfemH31zhl+vvvf4p77nkV&#10;fv8IkhHPLXqDiqzKOztxvKpKsJ4K3G4UVFcj0N5OtaklBZPViu3d3VyxnSEFtEZLVq0AqhL9AZis&#10;VlT29eF0YyP1RWy5sjnhO4NSqKq6FS+8UMm5jPYNjqO6+QO8f3YcBpIHWUvS8cLumwRiz9deO4lH&#10;HnkraZw/paKq6ozjVLWq0oYGtBcXy/5ea0fJxuZmFLjd3Eh5SrTVhELuaNJAAGhNhg+BjOpirV0t&#10;SZlMuhuqre3PuP32lyLU7vFsgDZAl/aJ61MPPvjrpCWqJSmTVLUqYllM6kpSoCUq4qZgsdthc7lQ&#10;3tmJArdbUQ2vlWdUySpsgJUUc6+IdouldlWedjopbyyyU8jvJ3xh9034H0+WJMQe2cA1/Phvbehp&#10;/hbX5/f++58mbX1KkNalnaZK/8j0c5IKanXqNVmtsFVWYnvYPXRzWxtXoP+I12NIgQCN8adqGhhO&#10;BZ8BQJV8Wux2bGxunh0Rz1PETvj9XG5MxsfHo3YVggl7L+9K6lHzFRU345e//HsuLQxenMKDTR/g&#10;d3/+zGCOOMK2woxfeooEdsQvvtiNfft+n7TRFD+qem7RG6oiUIvdju3d3VwtiQg3h7xenPB4mPr9&#10;BKTlcgkE3e3FxSzHaqgJhZ7Ri6zsAM5SM3xnJ5OJ17DPJyQyBZIb9/uZa1f/a7oAv7yyOalvNrs9&#10;B7/85d9j82aew+SJz/Bg0weai+8G2KKpp7+3jiuiE9eEZLB4ocGDGcfxLYod8M1tbehvbBQEC8TN&#10;12S1oqe+PqqpVSardVa1zlbvWsMfuRUVWYUJywugjDaPLe/sjHkNiza6AoCfTW7Dh1fzkv6m83ic&#10;ePrpO40oK4HR1O9+90FS16bEuDF1CI+aDlOTiVw/LiEtYoIZrRMKJbprQiGqyCaV4aDUZz7k9bKO&#10;iNbE4LS1KwC4N+PEnLjxmpu9WL/+eYEm662nSoxaVgzw9H1rcar5WwLt1N/93au4555X5wxRsd7b&#10;cl/ufBeUYZ8PG5ubUd7ZGY/RW9S8Qh1ZhaMrPwCqLatkjK5+N1WC302VzpmbUCrK2vebj/HivwUM&#10;pokCt6zJRIvnZq6APhejKYK703twd7r+w1yJtMFit6O/qQmnGxt1G2jMQ6AmFLLTPjiV8eBzOrq6&#10;O7034QZ9WqIsMsqJ7BieavpW3GyT5xOylqTj//n+TYKdvkBgBFu3vjTnoilg1lgvFkQFzEoX3g4b&#10;7ZH5nixrTW8+0RJZ2cFQaE/G6OrDqyvxs8ntc26hVVTcjBdeuAc227XaSvPvAtj3m4+NAjwFxCp0&#10;ANi37whefNE750iK4FHT27gx9XzMX4fs8JNdw14Je2OifWSMvqgK65rIKkxYrWBQtBOy6qqo4N54&#10;Js+KQuyLk1tSIhB95jocqiLQnvp6ptaAN6Y24p2pwjl3c1qtZjz99F2Cdp3gxSk88sr/xmvv/qfB&#10;SDIpX+P3bxIU0I8f/xh1dW8ljZunFtyR3o9d6fGtwyqlhhubm3G6sZFFrqCqWNeDrJwAqFupSXTV&#10;VVGhS1oolkQQsmM0pEfDpAufXM2dkzdqcfFX0dh4j0Dm0Dc4jrpX/4rjp0dgQLpVZmwshEceaU96&#10;cacaVqUOo94Uf48BongnhEWkRLkOB3PAAGALywR4TWQVJiwvKGUMUtFVLFDa0IBAezu12PSTmRz8&#10;bHJ7UotF1SDuMQRmtVmPvPpXBD4LYaHi6fvW4sd32wUp31wRd6phScokHjW9TTVdOZqAwGK3w2S1&#10;cpmOkm5ywu/H22VlLCkgtVxBD7JyAWhnefN6RldSIJ3eLBeta7oQr1/ZOKdvXqvVjB//eHbXkI99&#10;//oxmjsDC6qedfetK/DC7pu4acgk5XvwwV8nrUMCK+7NOIHytOhnDZByTI7DgUXZ2chxOKhKLlI4&#10;4fGwarKYoyrNZBUmLD8oZQwkujJZrZxhVyzIalcggP6mJqbBqz+/Uo7e6bnfQGy35+CFF+7B3Xdf&#10;c7BcKFKHzUU5qL9vraAuFQiM4JFH3pozCnQalKQF8MOMrqiiJKXmZS0Y8npZMyYmuYJeZOUG0MJy&#10;0co7O7XktlRExRewHa+qopb7h2DC85Pb5mz9SoyysnVobLwHt9xyrVbj/yyER17567xTwdtWmPHC&#10;929CxcYV3M/GxkLYt+9I0tkMR4tVqcN4zHSYagBEntOJzW1tmqIkVjDawABAdU0o1KrltTSTldbo&#10;Ks/pRH9TEz5qaeEK4ha7HYusVk3NzXlOJzY2NwvM7lnlDPOhfiVGVdWtePrpOwVSh+4PRtDwr2fm&#10;fBFeqng+n+pSYrDWqSr7+pjmbWoFaxYTTVSlB1lpiq7EmPD7cbqxkbkXqbC2FqUNDbqEp76rNvzz&#10;ZPm8uslJPcvjKRMU4bs/GMGDzafnXBE+a0k6PBW2iOL5a6+dxL59v583dSkxfmTqopqqTL747+js&#10;jDlZDXm9ES6jsYyqoiaraKIrYFZuMNDSwlx0t9jtVF7RrCnnXGvHYSEtsT4LmLVU3vevZ+YEaUnt&#10;8B0//jEaGn6P7u6PMV+htZ2GWClFkwpO+P0Y9/u5oQ8jPh/G/X5NNjLRRlV6kRVzdGWrrGQVkGn+&#10;EFhz6mS1QtYDdnsOnn76LjzwwIYI0orGBz6WeOD2r+Dp760T7PC9//6nqKt7a16TFEBvUaz0pV7a&#10;0KBorke85Sb8foyfPYuJMBlp9ZuLVVSlC1lpia60gEyHpXU1JN8KWnYg57JglJa0xN5ZwYtTePF3&#10;/qSRO0iRVCAwgn37jsx5UScN9BR+iuu6PfX1GPH5BD5yMUZfTSgU9RakXmTlBIOqXcvFZtnd4Kd/&#10;uQ4HbJWVTIXA+bZDKIeysnWor78rqUhrc1EOGr9/k8ARYb4oz1mIinbnT0tWAoDJvFIHaNJVxYSs&#10;woTlBYOqnTaaKqqrkx1TLRVNHa+qighhHf/9v+PiJ58wFfDngh2ynqQlJXfY95uP49ZzKNXDNzYW&#10;QnNz95xuNmYFrT1xNGuqtKGBG+pwwuOJtTuKJrV6rMnKAUA3v4pchwO3NjdTC9jUPHd2BQLM7ofz&#10;UdKgBDm5wz0/6Y1plPX0fWvx9H3rFjRJEaKKdSsNP1spaWhArsPBzffTWDhXQ0lNKKRLAUw3sgoT&#10;VisYZwzmOhwRkZCSJEGMyWAQJzweVRHotvCIa9bWgIVGWIS0+D2HwYtTuP3Jk7rPNcxaMuuCyo+m&#10;kn0uXzIRVYHbjbwtW7jyyITfj0B7O1OkFOPUkNlZIZ5kZQXgB8MEZ76BPd83hwa0Wg/SikNgEJY6&#10;xD2HelvRZC1Jx7v7N3C1qfnWwxdLopISQvMR6OjACY+HuniulhoW1tbivNfLukM4BsBeEwoFk5Ks&#10;woT1DCjHdgHXRGzjfj/TRBwWDVWB242Nzc2CnxmERV/Peuut73NR1oNNH0RNWGKi2rfvCPbt+z0W&#10;IliJSupelsKwz4euigqm3T5+ajjk9WKgpQV5W7Zw64URVOO1EkpWYcLyg0HKYHO5sLmtjeqxwz4f&#10;/uzxMLE8GWcthkFY9FHWu+8+jFtu+WrUKSGfqObauKtEExVLeUTrWuGnhmQSDkvrGgnuohWASiE1&#10;Rp8DU54a6OigIo3+piYtjZOy2qzMNWuYjrMqZQSPmt5OypH0sUQwGOLG3VuXzpKN1kk7L+y+iSOq&#10;229/ySAqhoiKjMka8nqpiuG5DoemCTX8nj+NgyLcsbhmMSGrsKaCyXxdaTdiMhhEV0UFa9MkF9rK&#10;6bMC7e3Mx1uVMoLnFr2BVanDC5qwfll7M/Mx7r51Baq2fpUjqrlsKxwNVqUOz95DlERFlOgDra1o&#10;Ly5GV0UF97faF7fYkYQWRMWuoeDeqYemKp6RFWHXMdoHTwaDOF5VJRl1tRcXa9aCkJxb6vXIB63m&#10;hCiGGZN4zHR4wRJWIDCCio0rsLkohzmqAoBHHmlf0ETFKvgsqquTLJqTZn21tUEIi2U6TY7DgV72&#10;4GAsVlFVTMkqvAtQy/KcYZ9PED311Ndr6eymSgH5UofJYBC2ykqmD9OMSdSbOnAbxcju+UZY99zz&#10;KgCg/r611M974PavwL7CjBdf7F4wSnQxbksbQL2pg4moLHY7bC6XbFZBsg61MgppV6O9x89rG6VX&#10;q+fuXzwjK4QbF7tZ8+XhcN9StJoPi90uu7073NsbkYayfJgE1RnHcXd6z4JadH19n2LfviMouzmH&#10;Orp6+nvrOPfOhYi703s0NSXnOZ1UPXy0m0W097iGRubuaBuVE0pWWtJBAJLpoJ5RlTiy0vJhCm/E&#10;XvzI1LWgCu8vvujF2FiIKroiUdWDD/56wZHUkpRJ/MjUpXkYqclq5Sxa1HDC46Gq625sbqaSPyRL&#10;+hc3sgoPMXyG5TkTfj8GWlqoewKJ9OH+sTHcPzaG8s5OFNbWwlZZKfn4Ia834puK/+FpISxHamB2&#10;d2eB1LGCwdmWmLKbc3D3rStkHzfr6vk1BAIj897SRYxVqcN41PQ2tXGebHQlU3eVy0xoNFFivZbJ&#10;aqWWD0ngGZZhpVoRE52VFLQ0OlvsdtUtWi3EIhaU6qXDAmYboH95ZfO8GEKhBqvVjDNn6jGTnoG1&#10;Nd2S/YP/48kSVGxcgZqa3yyoWlVJWgAPZhyPuiHZ5nJhY3Mzs9aJRTwaaG/HDdXVrOO0CDprQiFX&#10;PK5pahw/PxdrOhgLogJmi4c0x9ByfDMm8cOMLtybcWLep4UkupLTXj1931pUbFyB99//dMEQ1ZKU&#10;SdybcQI/zOhiIqo8p1NyR5oUuVnvw4HWVioFe67DgaK6Oq0bWXFJ/+IeWYWjK6Z5gzSpHysm/H60&#10;FxczkZGWCAuYVbz/8srmee+LdeZMPWy2HM5Wxv/Zl/DcbeOmzmzd+tKCSAFXpQ7jwYzjzK4JhbW1&#10;yFyzRjZ9I8p1LfchEYbKaQ3JbqJGZ9DKmlCoY16SVZiwmgB4oj0OcVFQC3H///bO57XN+47jb8my&#10;bAebCjuMmS2Twkh9SIZlw2iaQaSCe0gCkcwOXQ/FcvwHSD5kUCjYOhTqk6X20FOJRGDUp1iD+NIc&#10;JEOHC2vyCOJD5zkvuwAAC0tJREFU40PkheGwTa48myjREnsHfb/KY+nRo+eXpOd59HlDcBL/IHn0&#10;1ev7+f2plEqnljfy6lwloDoqFPDkzh28Oz+vaaEF19rry/ju9UXbvkknJ3+FH3/8s+Tnvvwy1xMZ&#10;QC2z0sWN+3ffeUeRF2E0sHQsHk4ulMuxTj5jZxde12UAeb0/RA5URUHARiCAjUAAD0IhrHm9tRf4&#10;1c8/KwJVURBwPxDAdiKB+4EARs6fx5Wvv9Y0gP8j1xZuu+/jrOPIlm/UfP6fWFj4S8Pf83EvdtZZ&#10;xxFuu++rBpU3HMaNXK7m+rXaRrMVjWI7kcDlZFJx4kl8lu9NTjZYTzoG7+WhMmlmScuKWVd+AFmo&#10;GCVTr08OpMNfcuMxlLp9O6mUpEnOGzyVzM9qJrtu0AGAUOh3WFq6Bq93FOm0/UGldfPMdDzeAJzd&#10;9XVFJTs8cN7sjLay5GbzeV2hDRanCho1UM/0sGLAikDFVhwlbqDcWAylPVJyh0Dc9a52ZlB9LOvb&#10;/13GT8fjIFlPE849/Kl/S3VsqtUKOaVjj/QAazafx5M7d/QUXM+3u/jTTG4ggFp1u+bKNKkm5B+a&#10;wMMIUAGn61284TBm83nF23bEqk5v2MCt/s2em+BgZZ1xVHCrfxO33RuqQcXdPrkzOM1mSSmx/Dfn&#10;5mpJJqWhCW84jL1sVg+okt0CVVctK5GFJQCY1PK94jXZPE7VLlAB1TnuUgdDj5VVhhvfvb6IB28u&#10;9dycLCtBaqbvMT50bWuqm+Ju304qhVG/X/YsHhUKiuudeOD8sFBQVKbA51NplCHrtCxpWYkUhMr6&#10;Ky6xj99Oi4qb8M1usGGfDzOZjCYrawgV3HQ9wpL7Xs81RVtB1ebje7jpeqQaVMM+H67ncrgQieBB&#10;KIStaLRlmQDPECoRD3uMsPPXysLSAaoD9j7tqroOK9alrQlYRUGoQaYeSEaCSurni29CnnmUa5xu&#10;+fMdR5jv38TKwBpByySQWhlYw3z/JsY0ZHG528cnbfKsW6VUahquEH+v0owfz1oDaOlm6gFVO6cp&#10;WMmyAsssaKrZ4LDhIzDaASp+40npyZ23OYLtREL3OiOClrUhxd2+q+l0bd5UPZjqRyHpiV/xC/NB&#10;KIRXpRJmMplaOcSY329Ew3KsG5k/U8asxFK7bEIscYakVVxALagAnDoE9a6oXBmDzjgBiifD+Ovr&#10;aXz/5gKRpM2Quul6qBlQ/ELj2T4ls8tbldKoiV/VX9KVUgmVUklrvx+X4UsfLG9ZiSysZQCaWr85&#10;fC5EIoaDSs4NlCuqU7taTM7S+mrwLm66Htq2sLQbOus4wk3XQ3w1eFeXJcU1HgzWzslOKtUSEq0W&#10;i/JxxkpVKZWwvbp66iLVAaq0mUBlOlgxYEWgcmCfGghpAZXb45EMXh4VCrKHge9gu5pOYzoe11T9&#10;zsUD8V8MrOFW/yYmnHtEG42acO7hVv8mvhhY0xQ4lztbHD6HT5+2DCU0G+Vd7zGobWLW2e8HVAfp&#10;Rcz2ujlNep7C0NiSIwcjLaCSs6oOFcSnKqUSDgsFXIzFDAuAXunbwW33BlYG1sjaUmlFrQys4bZ7&#10;A1faFA98zCwbqUvs0uJiA3iMjl9dmJ/XC6o8e/+ZTn3Ly8um+0dNf/bZy0eff/4tgGsAfqn2+/cF&#10;AeXnz/Hra9d0gwqoZmekBqCN+HxwDQ2hKAh48/Kl5PdejMXw248/rh3M8Q8+QN/gIPYF/THLM44K&#10;JpzPMePaxlTfLtyOY/z35AxegOq1OKD+4NrBJ/3f44+uv2PC+bztRbj7goBfvP8+KqUS/r21depz&#10;/9rawu9XVjBy/jwOmVU+Hgxi8tNPZa3uvsFBjE5NYXd9vek54x4AX9WlA1SmyPxJyVQB9nrp7SHk&#10;QXfxWBgtuppOS9ZQPVxagnd2FgMeT0NTKM9O8qrhrWhUd6ZQqZ6djOJvb97Fozde/OdkuOcANdW3&#10;iyt9T1RXmRslvtlYqkhZagLCTiqFx6ur+DCTkS190XPhKlDXev5sASujgHVpcVEXrMSV8mLxbM+l&#10;xUVcjMWwnUjg8eoqRnw+vJdMYszvV7Xmvh0qngzj0bEXPx2P46fjcdtVyVetyz1MOPcw5dzVHSQ3&#10;SjOZTNMLSjzFU5w1HPP7cT0nH67V0YBsaVBZAlZGAIsX2GmBhtvjwUe7u5KxqDWv99RtKq7z4sHT&#10;omCu1//ZyWgNXM+OxyxneZ11HOGcs1gDVLesp1Ya8/trrp6ctc5rscRnVS4DKA6euz0eXFpc1LT8&#10;12qgsgysjADWdDyuaRX2eDCImUzjcun6Q+b2eDAdj+NCJKKrV7DTKsONfxxXAfbspAovs0w2Pecs&#10;VuHkqMLpN859wzJ33Zbb48GNXA6vSqUGd7FZ2KH+/Lk9HmzOzekJL1gGVADgssqLu1AuC98MDQW1&#10;Akvr7TParL5KtB5pzO/He8kkRny+dpnpbdMQqkH6CefzBgvsxYkbz07GTn18AbdhMDvnLOIMKjjj&#10;qOCco1j3cR92Fre8r+dyDYtRtqJRjPn9svGrfQVZRDuBylKWlVEWllo1u+X4OFhuthcFAT9Eo6Zz&#10;+9qt4smwYlfyrOPINDEls6hZiKJZ/KpSKuka/mhVUFkSVp0GllxwfToehzccrgXWreD2kcyny8kk&#10;Hi4tNZyf+vhVURD0un2WBZVlYdUpYDULrgPV6nQ3K1nQecuRSC0vS77oRKcsCyrAvBXsLcUeeBAG&#10;LJ9oJrmq4UPWZEqgImm5BJV8Da/H2pybMwJUeSuDytKw6gSwRmVmZT8IhTpW5Emyl/jolmbQGg8G&#10;MZvPw+3xGHUhWh5UlocVAxYf3pcz/FBNTZ36M69x6WaRJ8n62stmcfj0acN0WT6lYyaTwU4qhY1A&#10;wIgLMQcTt9CokWVjVlL6ZmgoBWDOqJ8nDq5bqXaKZA1JzUgzKNvHlTbj9ASC1VtgLUPjAD8pc/xy&#10;Mql3dRGJJKlhnw83crmaO7iXzeqdQSVW3GzzqAhW0sCKAEigQ7VYJJJW8XVaBvaQHqA6ijhlt2dl&#10;S1gxYHW0eJRE0mNhGZSssXRpQs/CigHLw4A1SW8Jks1l6llUBCvl0EoAiNJ5JtlUyYVyOWb3/6Sz&#10;F15J9kLOQ+MyVRLJpDoAMN8LoOoZy0pkYfkBpMgtJNnE7YvYNT7V87BiwPIAWCa3kERuH8HKKtAK&#10;MyuLsoUkK7l9kYVyuScbUnsWViIrax1AgN4HJJMrByBs52wfwUoZtGLMNSQri2RGa2p5oVzu+RYK&#10;gtVbYPmYW0hWFslM1lRkoVwu0KMgWElBKwJq1SF135qyZcsMwcp4YHmYlRWip0HqsDLMmqLxHgQr&#10;VdAKMmh56WmQ2qxdBqksPQqClR5oLQOIkWtIapPLl7DbOBeCVfddwwQMHO5H6nmlUY1NkctHsGoL&#10;tPwMWpQ1JGlVjkFKoEdBsOoEtIIMWtRnSFKqPINUlh4Fwaob0IqgWlBKQXhSM+2iWtiZokdBsCJo&#10;kQhSBCsSQYtEkCJY2RlaQQYtCsT3jnIMUll6FAQrq0IrAip5sLPSAFIEKYKVXaDlY9CKkItoG1cv&#10;xSBVoMdBsLIruDi0yEW0pquXongUwYqsLRJZUSSClcnBFWTQCoN6EM2gA1SnyFIsimBFkgFXmEGL&#10;wNUdQK336pxzghVJL7iCDFzkKrbHxVsHkCVAEaxIxoHLLwIXBee1KycCFDUTE6xIHbS6gqCGajnl&#10;AWTJeiJYkcwDr6AIXn70ZrzrAIAgglOWTgbBimR+ePkYtLj76IO94l67AAoMTAIAgUoLCFYk+wDM&#10;w+DlY7+C7FNmjoHl2Mcsg1OBgYkmbBKsSD3uSoIBzcN+HxR9iQfGxMfyAMSw4e5aiVlJIBeOJNb/&#10;AerrnuCWz+iDAAAAAElFTkSuQmCCUEsBAi0AFAAGAAgAAAAhALGCZ7YKAQAAEwIAABMAAAAAAAAA&#10;AAAAAAAAAAAAAFtDb250ZW50X1R5cGVzXS54bWxQSwECLQAUAAYACAAAACEAOP0h/9YAAACUAQAA&#10;CwAAAAAAAAAAAAAAAAA7AQAAX3JlbHMvLnJlbHNQSwECLQAUAAYACAAAACEAzl4avDAEAAAkCgAA&#10;DgAAAAAAAAAAAAAAAAA6AgAAZHJzL2Uyb0RvYy54bWxQSwECLQAUAAYACAAAACEAqiYOvrwAAAAh&#10;AQAAGQAAAAAAAAAAAAAAAACWBgAAZHJzL19yZWxzL2Uyb0RvYy54bWwucmVsc1BLAQItABQABgAI&#10;AAAAIQBTaF194wAAAAwBAAAPAAAAAAAAAAAAAAAAAIkHAABkcnMvZG93bnJldi54bWxQSwECLQAK&#10;AAAAAAAAACEAVH6xxr1rAAC9awAAFAAAAAAAAAAAAAAAAACZCAAAZHJzL21lZGlhL2ltYWdlMS5w&#10;bmdQSwUGAAAAAAYABgB8AQAAiHQAAAAA&#10;">
                <v:oval id="Oval 8" o:spid="_x0000_s1029" style="position:absolute;left:-19;top:-19;width:9601;height:9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JfL4A&#10;AADaAAAADwAAAGRycy9kb3ducmV2LnhtbERPTYvCMBC9L/gfwgje1tRFRKpRRBDEg2BXwePQjG2w&#10;mYQkavffm4Owx8f7Xq5724knhWgcK5iMCxDEtdOGGwXn3933HERMyBo7x6TgjyKsV4OvJZbavfhE&#10;zyo1IodwLFFBm5IvpYx1Sxbj2HnizN1csJgyDI3UAV853Hbypyhm0qLh3NCip21L9b16WAU3U123&#10;cuZ3x3CYusPJPKqLPyo1GvabBYhEffoXf9x7rSBvzVfyDZCr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wiXy+AAAA2gAAAA8AAAAAAAAAAAAAAAAAmAIAAGRycy9kb3ducmV2&#10;LnhtbFBLBQYAAAAABAAEAPUAAACDAwAAAAA=&#10;" fillcolor="white [3212]" strokecolor="white [3212]" strokeweight="2pt">
                  <v:textbox>
                    <w:txbxContent>
                      <w:p w:rsidR="00B513C9" w:rsidRDefault="00B513C9" w:rsidP="00B513C9">
                        <w:pPr>
                          <w:jc w:val="center"/>
                        </w:pPr>
                        <w:r>
                          <w:t xml:space="preserve">  </w:t>
                        </w:r>
                      </w:p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style="position:absolute;left:82;top:82;width:9413;height:9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16s7DAAAA2gAAAA8AAABkcnMvZG93bnJldi54bWxEj0trwzAQhO+F/gexgd4aOYE+4kQ2pQ/I&#10;qbRuyXljbW1Ta+VKm9j591Gh0OMwM98wm3JyvTpSiJ1nA4t5Boq49rbjxsDnx8v1PagoyBZ7z2Tg&#10;RBHK4vJig7n1I7/TsZJGJQjHHA20IkOudaxbchjnfiBO3pcPDiXJ0GgbcExw1+tllt1qhx2nhRYH&#10;emyp/q4OzoDIs6zq5U94ujm8VbthpL1sX425mk0Pa1BCk/yH/9pba+AOfq+kG6CLM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XqzsMAAADaAAAADwAAAAAAAAAAAAAAAACf&#10;AgAAZHJzL2Rvd25yZXYueG1sUEsFBgAAAAAEAAQA9wAAAI8DAAAAAA==&#10;">
                  <v:imagedata r:id="rId8" o:title=""/>
                  <v:path arrowok="t"/>
                </v:shape>
              </v:group>
            </w:pict>
          </mc:Fallback>
        </mc:AlternateContent>
      </w:r>
    </w:p>
    <w:p w:rsidR="00B513C9" w:rsidRDefault="00B513C9" w:rsidP="00827B1D">
      <w:pPr>
        <w:pStyle w:val="Heading2"/>
        <w:tabs>
          <w:tab w:val="left" w:pos="776"/>
        </w:tabs>
        <w:spacing w:before="0"/>
        <w:ind w:left="0" w:firstLine="0"/>
        <w:jc w:val="both"/>
        <w:rPr>
          <w:color w:val="4F82BD"/>
          <w:spacing w:val="-1"/>
        </w:rPr>
      </w:pPr>
    </w:p>
    <w:p w:rsidR="00B513C9" w:rsidRDefault="00B513C9" w:rsidP="00827B1D">
      <w:pPr>
        <w:pStyle w:val="Heading2"/>
        <w:tabs>
          <w:tab w:val="left" w:pos="776"/>
        </w:tabs>
        <w:spacing w:before="0"/>
        <w:ind w:left="0" w:firstLine="0"/>
        <w:jc w:val="both"/>
        <w:rPr>
          <w:color w:val="4F82BD"/>
          <w:spacing w:val="-1"/>
        </w:rPr>
      </w:pPr>
      <w:r>
        <w:rPr>
          <w:rFonts w:cs="Calibri"/>
          <w:b w:val="0"/>
          <w:bCs w:val="0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C3B0D" wp14:editId="3F023292">
                <wp:simplePos x="0" y="0"/>
                <wp:positionH relativeFrom="column">
                  <wp:posOffset>-69011</wp:posOffset>
                </wp:positionH>
                <wp:positionV relativeFrom="paragraph">
                  <wp:posOffset>157492</wp:posOffset>
                </wp:positionV>
                <wp:extent cx="1311215" cy="247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1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3C9" w:rsidRPr="00B513C9" w:rsidRDefault="00CA0348" w:rsidP="00B513C9">
                            <w:pPr>
                              <w:pStyle w:val="BasicParagraph"/>
                              <w:rPr>
                                <w:rFonts w:ascii="Cambria" w:hAnsi="Cambria" w:cs="Cambria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FFFFFF" w:themeColor="background1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November 21, 2018</w:t>
                            </w:r>
                          </w:p>
                          <w:p w:rsidR="00B513C9" w:rsidRPr="00B513C9" w:rsidRDefault="00B513C9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C3B0D" id="Text Box 4" o:spid="_x0000_s1031" type="#_x0000_t202" style="position:absolute;left:0;text-align:left;margin-left:-5.45pt;margin-top:12.4pt;width:10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2VgAIAAGkFAAAOAAAAZHJzL2Uyb0RvYy54bWysVE1v2zAMvQ/YfxB0Xx2nabcFdYqsRYcB&#10;RVusHXpWZKkxJomaxMTOfv0o2U6zbpcOu9gS+UiRjx9n5501bKtCbMBVvDyacKachLpxTxX/9nD1&#10;7gNnEYWrhQGnKr5TkZ8v3r45a/1cTWENplaBkRMX562v+BrRz4siyrWyIh6BV46UGoIVSNfwVNRB&#10;tOTdmmI6mZwWLYTaB5AqRpJe9kq+yP61VhJvtY4Kmak4xYb5G/J3lb7F4kzMn4Lw60YOYYh/iMKK&#10;xtGje1eXAgXbhOYPV7aRASJoPJJgC9C6kSrnQNmUkxfZ3K+FVzkXIif6PU3x/7mVN9u7wJq64jPO&#10;nLBUogfVIfsEHZsldlof5wS69wTDjsRU5VEeSZiS7nSw6U/pMNITz7s9t8mZTEbHZTktTziTpJvO&#10;3p+eZPKLZ2sfIn5WYFk6VDxQ7TKlYnsdkSIh6AhJjzm4aozJ9TOOtRU/PSaXv2nIwrgkUbkTBjcp&#10;oz7yfMKdUQlj3FeliYmcQBLkHlQXJrCtoO4RUiqHOffsl9AJpSmI1xgO+OeoXmPc5zG+DA73xrZx&#10;EHL2L8Kuv48h6x5PRB7knY7YrbrcAsdjYVdQ76jeAfp5iV5eNVSUaxHxTgQaECoxDT3e0kcbIPJh&#10;OHG2hvDzb/KEp74lLWctDVzF44+NCIoz88VRR38sZ7M0ofkyO3k/pUs41KwONW5jL4CqUtJ68TIf&#10;Ex7NeNQB7CPthmV6lVTCSXq74jgeL7BfA7RbpFouM4hm0gu8dvdeJtepSKnlHrpHEfzQl0gdfQPj&#10;aIr5i/bsscnSwXKDoJvcu4nnntWBf5rn3NLD7kkL4/CeUc8bcvELAAD//wMAUEsDBBQABgAIAAAA&#10;IQAZsdRA4QAAAAkBAAAPAAAAZHJzL2Rvd25yZXYueG1sTI9BS8NAEIXvgv9hGcFbu2m0IY2ZlBIo&#10;guihtRdvk+w0CWZ3Y3bbRn+925Meh/l473v5etK9OPPoOmsQFvMIBJvaqs40CIf37SwF4TwZRb01&#10;jPDNDtbF7U1OmbIXs+Pz3jcihBiXEULr/ZBJ6eqWNbm5HdiE39GOmnw4x0aqkS4hXPcyjqJEaupM&#10;aGhp4LLl+nN/0ggv5faNdlWs05++fH49boavw8cS8f5u2jyB8Dz5Pxiu+kEdiuBU2ZNRTvQIs0W0&#10;CihC/BgmXIHVMgFRISQPKcgil/8XFL8AAAD//wMAUEsBAi0AFAAGAAgAAAAhALaDOJL+AAAA4QEA&#10;ABMAAAAAAAAAAAAAAAAAAAAAAFtDb250ZW50X1R5cGVzXS54bWxQSwECLQAUAAYACAAAACEAOP0h&#10;/9YAAACUAQAACwAAAAAAAAAAAAAAAAAvAQAAX3JlbHMvLnJlbHNQSwECLQAUAAYACAAAACEADbr9&#10;lYACAABpBQAADgAAAAAAAAAAAAAAAAAuAgAAZHJzL2Uyb0RvYy54bWxQSwECLQAUAAYACAAAACEA&#10;GbHUQOEAAAAJAQAADwAAAAAAAAAAAAAAAADaBAAAZHJzL2Rvd25yZXYueG1sUEsFBgAAAAAEAAQA&#10;8wAAAOgFAAAAAA==&#10;" filled="f" stroked="f" strokeweight=".5pt">
                <v:textbox>
                  <w:txbxContent>
                    <w:p w:rsidR="00B513C9" w:rsidRPr="00B513C9" w:rsidRDefault="00CA0348" w:rsidP="00B513C9">
                      <w:pPr>
                        <w:pStyle w:val="BasicParagraph"/>
                        <w:rPr>
                          <w:rFonts w:ascii="Cambria" w:hAnsi="Cambria" w:cs="Cambria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 w:cs="Cambria"/>
                          <w:color w:val="FFFFFF" w:themeColor="background1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November 21, 2018</w:t>
                      </w:r>
                    </w:p>
                    <w:p w:rsidR="00B513C9" w:rsidRPr="00B513C9" w:rsidRDefault="00B513C9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13C9" w:rsidRDefault="00B513C9" w:rsidP="00827B1D">
      <w:pPr>
        <w:pStyle w:val="Heading2"/>
        <w:tabs>
          <w:tab w:val="left" w:pos="776"/>
        </w:tabs>
        <w:spacing w:before="0"/>
        <w:ind w:left="0" w:firstLine="0"/>
        <w:jc w:val="both"/>
        <w:rPr>
          <w:color w:val="4F82BD"/>
          <w:spacing w:val="-1"/>
        </w:rPr>
      </w:pPr>
    </w:p>
    <w:p w:rsidR="00B513C9" w:rsidRDefault="00B513C9" w:rsidP="00827B1D">
      <w:pPr>
        <w:pStyle w:val="Heading2"/>
        <w:tabs>
          <w:tab w:val="left" w:pos="776"/>
        </w:tabs>
        <w:spacing w:before="0"/>
        <w:ind w:left="0" w:firstLine="0"/>
        <w:jc w:val="both"/>
        <w:rPr>
          <w:color w:val="4F82BD"/>
          <w:spacing w:val="-1"/>
        </w:rPr>
      </w:pPr>
    </w:p>
    <w:p w:rsidR="00D377BE" w:rsidRDefault="00D377BE" w:rsidP="00D377BE">
      <w:pPr>
        <w:pStyle w:val="Heading1"/>
      </w:pPr>
      <w:r w:rsidRPr="00706CC9">
        <w:t>Items of Note:</w:t>
      </w:r>
      <w:bookmarkStart w:id="0" w:name="_GoBack"/>
      <w:bookmarkEnd w:id="0"/>
    </w:p>
    <w:p w:rsidR="00D377BE" w:rsidRDefault="00D377BE" w:rsidP="00D377BE"/>
    <w:p w:rsidR="00D377BE" w:rsidRPr="00D377BE" w:rsidRDefault="00D377BE" w:rsidP="00D377BE">
      <w:pPr>
        <w:rPr>
          <w:rStyle w:val="Strong"/>
        </w:rPr>
      </w:pPr>
      <w:r w:rsidRPr="00D377BE">
        <w:rPr>
          <w:rStyle w:val="Strong"/>
        </w:rPr>
        <w:t>Schema/Forms</w:t>
      </w:r>
    </w:p>
    <w:p w:rsidR="00D377BE" w:rsidRDefault="00587926" w:rsidP="00D377BE">
      <w:r>
        <w:t>Schedule A (PY)</w:t>
      </w:r>
    </w:p>
    <w:p w:rsidR="00D377BE" w:rsidRDefault="00587926" w:rsidP="00C83BCA">
      <w:pPr>
        <w:pStyle w:val="ListParagraph"/>
        <w:numPr>
          <w:ilvl w:val="0"/>
          <w:numId w:val="4"/>
        </w:numPr>
        <w:spacing w:after="0" w:line="240" w:lineRule="auto"/>
      </w:pPr>
      <w:r>
        <w:t>Elements related to old lines 10-14 in section “Job Expenses and Other Miscellaneous Expenses” were removed</w:t>
      </w:r>
    </w:p>
    <w:p w:rsidR="00BD37F0" w:rsidRDefault="00BD37F0" w:rsidP="00BD37F0">
      <w:pPr>
        <w:pStyle w:val="ListParagraph"/>
        <w:spacing w:after="0" w:line="240" w:lineRule="auto"/>
      </w:pPr>
    </w:p>
    <w:p w:rsidR="00D377BE" w:rsidRDefault="00587926" w:rsidP="00D377BE">
      <w:r>
        <w:t>S</w:t>
      </w:r>
      <w:r>
        <w:t>chedule A (PY)</w:t>
      </w:r>
    </w:p>
    <w:p w:rsidR="00587926" w:rsidRDefault="00587926" w:rsidP="00587926">
      <w:pPr>
        <w:pStyle w:val="ListParagraph"/>
        <w:numPr>
          <w:ilvl w:val="0"/>
          <w:numId w:val="4"/>
        </w:numPr>
        <w:spacing w:after="0" w:line="240" w:lineRule="auto"/>
      </w:pPr>
      <w:r>
        <w:t>Elements related to old lines 10-14</w:t>
      </w:r>
      <w:r w:rsidR="00823D6C">
        <w:t>,22</w:t>
      </w:r>
      <w:r>
        <w:t xml:space="preserve"> in section “Job Expenses and Other Miscellaneous Expenses” were removed</w:t>
      </w:r>
    </w:p>
    <w:p w:rsidR="00587926" w:rsidRDefault="00823D6C" w:rsidP="00587926">
      <w:pPr>
        <w:pStyle w:val="ListParagraph"/>
        <w:numPr>
          <w:ilvl w:val="0"/>
          <w:numId w:val="4"/>
        </w:numPr>
        <w:spacing w:after="0" w:line="240" w:lineRule="auto"/>
      </w:pPr>
      <w:r>
        <w:t>Add new total line</w:t>
      </w:r>
    </w:p>
    <w:p w:rsidR="00D377BE" w:rsidRDefault="00D377BE" w:rsidP="00D377BE"/>
    <w:p w:rsidR="00D377BE" w:rsidRDefault="00823D6C" w:rsidP="00D377BE">
      <w:r>
        <w:t>141AZ</w:t>
      </w:r>
    </w:p>
    <w:p w:rsidR="00CA0348" w:rsidRDefault="00BD37F0" w:rsidP="00EA2829">
      <w:pPr>
        <w:pStyle w:val="ListParagraph"/>
        <w:numPr>
          <w:ilvl w:val="0"/>
          <w:numId w:val="4"/>
        </w:numPr>
      </w:pPr>
      <w:r>
        <w:t>Update</w:t>
      </w:r>
      <w:r w:rsidR="00823D6C">
        <w:t xml:space="preserve">d checkbox E7, </w:t>
      </w:r>
      <w:r w:rsidR="00823D6C">
        <w:t>related to  DiedGrantor</w:t>
      </w:r>
      <w:r w:rsidR="00823D6C">
        <w:t>, validation</w:t>
      </w:r>
    </w:p>
    <w:p w:rsidR="00CA0348" w:rsidRDefault="00CA0348" w:rsidP="00CA0348">
      <w:r>
        <w:t>140, 140PY, 140NR, 141AZ</w:t>
      </w:r>
    </w:p>
    <w:p w:rsidR="00D377BE" w:rsidRPr="00CA0348" w:rsidRDefault="00CA0348" w:rsidP="00CA0348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Modified </w:t>
      </w:r>
      <w:r w:rsidRPr="00CA0348">
        <w:t>the format of the field: 'Net Capital Loss from the Exchange of Legal Tender' to USAmountNNType (0,+).</w:t>
      </w:r>
    </w:p>
    <w:p w:rsidR="00D377BE" w:rsidRPr="00D377BE" w:rsidRDefault="00D377BE" w:rsidP="00D377BE">
      <w:pPr>
        <w:rPr>
          <w:rStyle w:val="Strong"/>
        </w:rPr>
      </w:pPr>
      <w:r w:rsidRPr="00D377BE">
        <w:rPr>
          <w:rStyle w:val="Strong"/>
        </w:rPr>
        <w:t>Business Rules</w:t>
      </w:r>
    </w:p>
    <w:p w:rsidR="00DC6EF8" w:rsidRDefault="00DC6EF8" w:rsidP="00D377BE">
      <w:r>
        <w:t>Updates:</w:t>
      </w:r>
    </w:p>
    <w:p w:rsidR="00DC6EF8" w:rsidRDefault="00D377BE" w:rsidP="00DC6EF8">
      <w:r>
        <w:t>BR</w:t>
      </w:r>
      <w:r w:rsidR="00CA0348">
        <w:t>206</w:t>
      </w:r>
    </w:p>
    <w:p w:rsidR="00D377BE" w:rsidRDefault="00BD37F0" w:rsidP="00EB65AF">
      <w:pPr>
        <w:pStyle w:val="ListParagraph"/>
        <w:numPr>
          <w:ilvl w:val="0"/>
          <w:numId w:val="6"/>
        </w:numPr>
      </w:pPr>
      <w:r>
        <w:t>Update</w:t>
      </w:r>
      <w:r w:rsidR="00CA0348">
        <w:t>d description to remove confusion from softwareID validation</w:t>
      </w:r>
    </w:p>
    <w:p w:rsidR="00DC6EF8" w:rsidRDefault="00DC6EF8" w:rsidP="00D377BE"/>
    <w:p w:rsidR="004E6665" w:rsidRPr="00D87B85" w:rsidRDefault="004E6665" w:rsidP="00D87B85">
      <w:pPr>
        <w:spacing w:line="275" w:lineRule="auto"/>
        <w:rPr>
          <w:rFonts w:ascii="Myriad Pro" w:eastAsia="Calibri" w:hAnsi="Myriad Pro" w:cs="Calibri"/>
          <w:b/>
          <w:bCs/>
          <w:sz w:val="24"/>
        </w:rPr>
      </w:pPr>
    </w:p>
    <w:sectPr w:rsidR="004E6665" w:rsidRPr="00D87B85" w:rsidSect="008D2F53">
      <w:headerReference w:type="even" r:id="rId9"/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A8B" w:rsidRDefault="004F7A8B" w:rsidP="00827B1D">
      <w:r>
        <w:separator/>
      </w:r>
    </w:p>
  </w:endnote>
  <w:endnote w:type="continuationSeparator" w:id="0">
    <w:p w:rsidR="004F7A8B" w:rsidRDefault="004F7A8B" w:rsidP="0082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4E5" w:rsidRPr="008D2F53" w:rsidRDefault="008D2F53">
    <w:pPr>
      <w:pStyle w:val="Footer"/>
      <w:rPr>
        <w:rFonts w:ascii="Myriad Pro" w:hAnsi="Myriad Pro"/>
        <w:sz w:val="18"/>
      </w:rPr>
    </w:pPr>
    <w:r w:rsidRPr="008D2F53">
      <w:rPr>
        <w:rFonts w:ascii="Myriad Pro" w:hAnsi="Myriad Pro"/>
        <w:bCs/>
        <w:noProof/>
        <w:sz w:val="18"/>
      </w:rPr>
      <w:t xml:space="preserve">Page | </w:t>
    </w:r>
    <w:r w:rsidRPr="008D2F53">
      <w:rPr>
        <w:rFonts w:ascii="Myriad Pro" w:hAnsi="Myriad Pro"/>
        <w:bCs/>
        <w:noProof/>
        <w:sz w:val="18"/>
      </w:rPr>
      <w:fldChar w:fldCharType="begin"/>
    </w:r>
    <w:r w:rsidRPr="008D2F53">
      <w:rPr>
        <w:rFonts w:ascii="Myriad Pro" w:hAnsi="Myriad Pro"/>
        <w:bCs/>
        <w:noProof/>
        <w:sz w:val="18"/>
      </w:rPr>
      <w:instrText xml:space="preserve"> PAGE   \* MERGEFORMAT </w:instrText>
    </w:r>
    <w:r w:rsidRPr="008D2F53">
      <w:rPr>
        <w:rFonts w:ascii="Myriad Pro" w:hAnsi="Myriad Pro"/>
        <w:bCs/>
        <w:noProof/>
        <w:sz w:val="18"/>
      </w:rPr>
      <w:fldChar w:fldCharType="separate"/>
    </w:r>
    <w:r w:rsidR="00CA0348">
      <w:rPr>
        <w:rFonts w:ascii="Myriad Pro" w:hAnsi="Myriad Pro"/>
        <w:bCs/>
        <w:noProof/>
        <w:sz w:val="18"/>
      </w:rPr>
      <w:t>1</w:t>
    </w:r>
    <w:r w:rsidRPr="008D2F53">
      <w:rPr>
        <w:rFonts w:ascii="Myriad Pro" w:hAnsi="Myriad Pro"/>
        <w:bCs/>
        <w:noProof/>
        <w:sz w:val="18"/>
      </w:rPr>
      <w:fldChar w:fldCharType="end"/>
    </w:r>
    <w:r w:rsidRPr="008D2F53">
      <w:rPr>
        <w:rFonts w:ascii="Myriad Pro" w:hAnsi="Myriad Pro"/>
        <w:bCs/>
        <w:noProof/>
        <w:sz w:val="18"/>
      </w:rPr>
      <w:ptab w:relativeTo="margin" w:alignment="center" w:leader="none"/>
    </w:r>
    <w:r w:rsidRPr="008D2F53">
      <w:rPr>
        <w:rFonts w:ascii="Myriad Pro" w:hAnsi="Myriad Pro"/>
        <w:bCs/>
        <w:noProof/>
        <w:sz w:val="18"/>
      </w:rPr>
      <w:ptab w:relativeTo="margin" w:alignment="right" w:leader="none"/>
    </w:r>
    <w:r w:rsidRPr="008D2F53">
      <w:rPr>
        <w:rFonts w:ascii="Myriad Pro" w:hAnsi="Myriad Pro"/>
        <w:bCs/>
        <w:noProof/>
        <w:sz w:val="18"/>
      </w:rPr>
      <w:t>www.azdor.gov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A8B" w:rsidRDefault="004F7A8B" w:rsidP="00827B1D">
      <w:r>
        <w:separator/>
      </w:r>
    </w:p>
  </w:footnote>
  <w:footnote w:type="continuationSeparator" w:id="0">
    <w:p w:rsidR="004F7A8B" w:rsidRDefault="004F7A8B" w:rsidP="00827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B66" w:rsidRDefault="00827B1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E7D2598" wp14:editId="02180FE4">
              <wp:simplePos x="0" y="0"/>
              <wp:positionH relativeFrom="page">
                <wp:posOffset>6858000</wp:posOffset>
              </wp:positionH>
              <wp:positionV relativeFrom="page">
                <wp:posOffset>372110</wp:posOffset>
              </wp:positionV>
              <wp:extent cx="914400" cy="171450"/>
              <wp:effectExtent l="0" t="635" r="0" b="0"/>
              <wp:wrapNone/>
              <wp:docPr id="3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171450"/>
                        <a:chOff x="10800" y="586"/>
                        <a:chExt cx="1440" cy="270"/>
                      </a:xfrm>
                    </wpg:grpSpPr>
                    <wpg:grpSp>
                      <wpg:cNvPr id="39" name="Group 6"/>
                      <wpg:cNvGrpSpPr>
                        <a:grpSpLocks/>
                      </wpg:cNvGrpSpPr>
                      <wpg:grpSpPr bwMode="auto">
                        <a:xfrm>
                          <a:off x="10800" y="586"/>
                          <a:ext cx="636" cy="270"/>
                          <a:chOff x="10800" y="586"/>
                          <a:chExt cx="636" cy="270"/>
                        </a:xfrm>
                      </wpg:grpSpPr>
                      <wps:wsp>
                        <wps:cNvPr id="40" name="Freeform 7"/>
                        <wps:cNvSpPr>
                          <a:spLocks/>
                        </wps:cNvSpPr>
                        <wps:spPr bwMode="auto">
                          <a:xfrm>
                            <a:off x="10800" y="586"/>
                            <a:ext cx="636" cy="270"/>
                          </a:xfrm>
                          <a:custGeom>
                            <a:avLst/>
                            <a:gdLst>
                              <a:gd name="T0" fmla="+- 0 10800 10800"/>
                              <a:gd name="T1" fmla="*/ T0 w 636"/>
                              <a:gd name="T2" fmla="+- 0 856 586"/>
                              <a:gd name="T3" fmla="*/ 856 h 270"/>
                              <a:gd name="T4" fmla="+- 0 11436 10800"/>
                              <a:gd name="T5" fmla="*/ T4 w 636"/>
                              <a:gd name="T6" fmla="+- 0 856 586"/>
                              <a:gd name="T7" fmla="*/ 856 h 270"/>
                              <a:gd name="T8" fmla="+- 0 11436 10800"/>
                              <a:gd name="T9" fmla="*/ T8 w 636"/>
                              <a:gd name="T10" fmla="+- 0 586 586"/>
                              <a:gd name="T11" fmla="*/ 586 h 270"/>
                              <a:gd name="T12" fmla="+- 0 10800 10800"/>
                              <a:gd name="T13" fmla="*/ T12 w 636"/>
                              <a:gd name="T14" fmla="+- 0 586 586"/>
                              <a:gd name="T15" fmla="*/ 586 h 270"/>
                              <a:gd name="T16" fmla="+- 0 10800 10800"/>
                              <a:gd name="T17" fmla="*/ T16 w 636"/>
                              <a:gd name="T18" fmla="+- 0 856 586"/>
                              <a:gd name="T19" fmla="*/ 856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6" h="270">
                                <a:moveTo>
                                  <a:pt x="0" y="270"/>
                                </a:moveTo>
                                <a:lnTo>
                                  <a:pt x="636" y="270"/>
                                </a:lnTo>
                                <a:lnTo>
                                  <a:pt x="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1" name="Group 8"/>
                      <wpg:cNvGrpSpPr>
                        <a:grpSpLocks/>
                      </wpg:cNvGrpSpPr>
                      <wpg:grpSpPr bwMode="auto">
                        <a:xfrm>
                          <a:off x="11435" y="586"/>
                          <a:ext cx="806" cy="270"/>
                          <a:chOff x="11435" y="586"/>
                          <a:chExt cx="806" cy="270"/>
                        </a:xfrm>
                      </wpg:grpSpPr>
                      <wps:wsp>
                        <wps:cNvPr id="42" name="Freeform 9"/>
                        <wps:cNvSpPr>
                          <a:spLocks/>
                        </wps:cNvSpPr>
                        <wps:spPr bwMode="auto">
                          <a:xfrm>
                            <a:off x="11435" y="586"/>
                            <a:ext cx="806" cy="270"/>
                          </a:xfrm>
                          <a:custGeom>
                            <a:avLst/>
                            <a:gdLst>
                              <a:gd name="T0" fmla="+- 0 11435 11435"/>
                              <a:gd name="T1" fmla="*/ T0 w 806"/>
                              <a:gd name="T2" fmla="+- 0 856 586"/>
                              <a:gd name="T3" fmla="*/ 856 h 270"/>
                              <a:gd name="T4" fmla="+- 0 12240 11435"/>
                              <a:gd name="T5" fmla="*/ T4 w 806"/>
                              <a:gd name="T6" fmla="+- 0 856 586"/>
                              <a:gd name="T7" fmla="*/ 856 h 270"/>
                              <a:gd name="T8" fmla="+- 0 12240 11435"/>
                              <a:gd name="T9" fmla="*/ T8 w 806"/>
                              <a:gd name="T10" fmla="+- 0 586 586"/>
                              <a:gd name="T11" fmla="*/ 586 h 270"/>
                              <a:gd name="T12" fmla="+- 0 11435 11435"/>
                              <a:gd name="T13" fmla="*/ T12 w 806"/>
                              <a:gd name="T14" fmla="+- 0 586 586"/>
                              <a:gd name="T15" fmla="*/ 586 h 270"/>
                              <a:gd name="T16" fmla="+- 0 11435 11435"/>
                              <a:gd name="T17" fmla="*/ T16 w 806"/>
                              <a:gd name="T18" fmla="+- 0 856 586"/>
                              <a:gd name="T19" fmla="*/ 856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6" h="270">
                                <a:moveTo>
                                  <a:pt x="0" y="270"/>
                                </a:moveTo>
                                <a:lnTo>
                                  <a:pt x="805" y="270"/>
                                </a:lnTo>
                                <a:lnTo>
                                  <a:pt x="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72AF66" id="Group 38" o:spid="_x0000_s1026" style="position:absolute;margin-left:540pt;margin-top:29.3pt;width:1in;height:13.5pt;z-index:-251654144;mso-position-horizontal-relative:page;mso-position-vertical-relative:page" coordorigin="10800,586" coordsize="14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LGFwUAAPgVAAAOAAAAZHJzL2Uyb0RvYy54bWzsWNtu4zYQfS/QfyD02MKx6Mg3Ic6i2awX&#10;BdJ2gXU/gJaoCyqLKinHSYv+e4dD0aZsyevdJn2KH2zKHA7PnBlyDnTz7mlTkEcuVS7KhUevfI/w&#10;MhJxXqYL7/fVcjDziKpZGbNClHzhPXPlvbv9/rubXRXykchEEXNJwEmpwl218LK6rsLhUEUZ3zB1&#10;JSpewmQi5IbV8CjTYSzZDrxviuHI9yfDnZBxJUXElYJ/782kd4v+k4RH9W9JonhNioUH2Gr8lvi9&#10;1t/D2xsWppJVWR41MNg3oNiwvIRN967uWc3IVuYnrjZ5JIUSSX0Vic1QJEkecYwBoqH+UTQfpdhW&#10;GEsa7tJqTxNQe8TTN7uNfn38JEkeL7xryFTJNpAj3JbAM5Czq9IQbD7K6nP1SZoIYfggoj8UTA+P&#10;5/VzaozJeveLiMEf29YCyXlK5Ea7gLDJE+bgeZ8D/lSTCP6c0yDwIVMRTNEpDcZNjqIMEqlXUX+m&#10;52F6PJuY/EXZh2a1XmzWjqa4cMhCsysibZCZsPBhH6FlYd5mAXc4DlKn+aVI6AjHUjG5nrRiYeFl&#10;JByv6+UAjpw6VJX6b1X1OWMVx2JVumIaPnU6TFUtJef6HJOpqSu0skWl3IpyZnaVChUU3hdr6Sto&#10;3NMBfG5V/ZELLEr2+KBqcx3EMMJSjxvsK4gi2RRwM/w4ID7Bzcx3c4HsDak1/GFIVj7ZEZ2Mxqt1&#10;NrI26Gw2npB9Jad7R9fWCBxpk4w0FQ3FtzcKrJGBRYPrSTessTXUsIJuWFBsTow9sKbW6BwsuEkc&#10;T7QfFhw2Y6hhzbph0Tb3QFUXXdQlXtt08kXb1J/Lo8v/io56sLUT0IfNZb8fW5v/c9jcJKzopAdb&#10;Ows9+aRuClp1BscktQeBZfZsRE9lczhgRJju8j7e7ZVQ+nZeQR7gal5d66IHF2ClT1KPMRCjjfFG&#10;+KIxINXGkOlLXFNIIJqPLzMHTtF87pobTE3AEsTEsYyQHgEZsdZrWFixWvNkh2S38PAqzhaePrv6&#10;/4145CuBFvWhBR561WG+KF079AP4DpZ23v5W6M/a2d5nZ+2vsYITBb4usTndLyqE4iYBOl5M8j5w&#10;zZdzpSpR5PEyLwodsJLp+n0hySMDKRYsZ/TuvqG6ZVZgvZRCLzPbmH+gKTbc6vaI0urvOR0F/t1o&#10;PlhOZtNBsAzGg/nUnw18Or+bT/xgHtwv/9G80yDM8jjm5UNecivzaHBZw2sEpxFoKPR0Zufj0RhT&#10;2kLfCtLHT1eQoOvKGGsm4yz+0IxrlhdmPGwjRpIhbPuLRICgMb1RSxgVrkX8DH1SCiNxQZLDIBPy&#10;L4/sQN4uPPXnlknukeLnEjo9yizQw/gQjKcjqAnpzqzdGVZG4Grh1R4ceT18XxsNva1knmawE0Uu&#10;SvETaL0k130U8RlUzQOIDRw1CvGMCgvgFnG16KtLUd2jzGUE97M5zVaFzfx+FXa66iBFj9fB2ehW&#10;ov+HCoO+d6TC8J7ThQNa7eVU2CkhfTTu6WhfGV+jwvRmxGQOz9JBF7liAFWYTsaRTVsK9LRHVwW0&#10;uuMZFTaCS6kblqsDUIV1wGqrgB5YrgDohdXu/7QflisBUIV1wHpNFXYmjy7/RoV1YXtFFXYGm5sE&#10;o8K6sLWz0JPPNxXWiMfXUWE6L+QFVNjMNz3iVBW19ZW1u0RhXWJzut+bCitB17ypsJdQYfhmDF4v&#10;orpsXoXq95fuM+q2wwvb238BAAD//wMAUEsDBBQABgAIAAAAIQBFTnQ94QAAAAsBAAAPAAAAZHJz&#10;L2Rvd25yZXYueG1sTI/BasMwEETvhfyD2EBvjWS3Nsa1HEJoewqFJoXSm2JtbBNrZSzFdv6+yqk5&#10;zuww+6ZYz6ZjIw6utSQhWglgSJXVLdUSvg/vTxkw5xVp1VlCCVd0sC4XD4XKtZ3oC8e9r1koIZcr&#10;CY33fc65qxo0yq1sjxRuJzsY5YMcaq4HNYVy0/FYiJQb1VL40Kgetw1W5/3FSPiY1LR5jt7G3fm0&#10;vf4eks+fXYRSPi7nzSswj7P/D8MNP6BDGZiO9kLasS5okYkwxktIshTYLRHHL8E5SsiSFHhZ8PsN&#10;5R8AAAD//wMAUEsBAi0AFAAGAAgAAAAhALaDOJL+AAAA4QEAABMAAAAAAAAAAAAAAAAAAAAAAFtD&#10;b250ZW50X1R5cGVzXS54bWxQSwECLQAUAAYACAAAACEAOP0h/9YAAACUAQAACwAAAAAAAAAAAAAA&#10;AAAvAQAAX3JlbHMvLnJlbHNQSwECLQAUAAYACAAAACEAxmoixhcFAAD4FQAADgAAAAAAAAAAAAAA&#10;AAAuAgAAZHJzL2Uyb0RvYy54bWxQSwECLQAUAAYACAAAACEARU50PeEAAAALAQAADwAAAAAAAAAA&#10;AAAAAABxBwAAZHJzL2Rvd25yZXYueG1sUEsFBgAAAAAEAAQA8wAAAH8IAAAAAA==&#10;">
              <v:group id="Group 6" o:spid="_x0000_s1027" style="position:absolute;left:10800;top:586;width:636;height:270" coordorigin="10800,586" coordsize="63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<v:shape id="Freeform 7" o:spid="_x0000_s1028" style="position:absolute;left:10800;top:586;width:636;height:270;visibility:visible;mso-wrap-style:square;v-text-anchor:top" coordsize="63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56nsEA&#10;AADbAAAADwAAAGRycy9kb3ducmV2LnhtbERPTYvCMBC9C/6HMAveNF2Vbq1GkYUFBRHsevA4NGNb&#10;bSa1yWr335uD4PHxvherztTiTq2rLCv4HEUgiHOrKy4UHH9/hgkI55E11pZJwT85WC37vQWm2j74&#10;QPfMFyKEsEtRQel9k0rp8pIMupFtiAN3tq1BH2BbSN3iI4SbWo6jKJYGKw4NJTb0XVJ+zf6MgmRS&#10;u6/DqTDJZrc9bqe3+DLbx0oNPrr1HISnzr/FL/dGK5iG9eFL+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uep7BAAAA2wAAAA8AAAAAAAAAAAAAAAAAmAIAAGRycy9kb3du&#10;cmV2LnhtbFBLBQYAAAAABAAEAPUAAACGAwAAAAA=&#10;" path="m,270r636,l636,,,,,270xe" fillcolor="#4f81bd" stroked="f">
                  <v:path arrowok="t" o:connecttype="custom" o:connectlocs="0,856;636,856;636,586;0,586;0,856" o:connectangles="0,0,0,0,0"/>
                </v:shape>
              </v:group>
              <v:group id="Group 8" o:spid="_x0000_s1029" style="position:absolute;left:11435;top:586;width:806;height:270" coordorigin="11435,586" coordsize="806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v:shape id="Freeform 9" o:spid="_x0000_s1030" style="position:absolute;left:11435;top:586;width:806;height:270;visibility:visible;mso-wrap-style:square;v-text-anchor:top" coordsize="80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pDXcQA&#10;AADbAAAADwAAAGRycy9kb3ducmV2LnhtbESPT2vCQBTE70K/w/IKvZmNoYimriKCWvHkv4O31+xr&#10;Epp9G3a3Jn57t1DwOMzMb5jZojeNuJHztWUFoyQFQVxYXXOp4HxaDycgfEDW2FgmBXfysJi/DGaY&#10;a9vxgW7HUIoIYZ+jgiqENpfSFxUZ9IltiaP3bZ3BEKUrpXbYRbhpZJamY2mw5rhQYUurioqf469R&#10;sBytsq+dm9blZbffXI3pttdtp9Tba7/8ABGoD8/wf/tTK3jP4O9L/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aQ13EAAAA2wAAAA8AAAAAAAAAAAAAAAAAmAIAAGRycy9k&#10;b3ducmV2LnhtbFBLBQYAAAAABAAEAPUAAACJAwAAAAA=&#10;" path="m,270r805,l805,,,,,270xe" fillcolor="#4f81bd" stroked="f">
                  <v:path arrowok="t" o:connecttype="custom" o:connectlocs="0,856;805,856;805,586;0,586;0,856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0263EDE" wp14:editId="0646CED4">
              <wp:simplePos x="0" y="0"/>
              <wp:positionH relativeFrom="page">
                <wp:posOffset>5095875</wp:posOffset>
              </wp:positionH>
              <wp:positionV relativeFrom="page">
                <wp:posOffset>386080</wp:posOffset>
              </wp:positionV>
              <wp:extent cx="1684020" cy="165100"/>
              <wp:effectExtent l="0" t="0" r="1905" b="127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B66" w:rsidRDefault="00B773BD">
                          <w:pPr>
                            <w:pStyle w:val="BodyText"/>
                            <w:spacing w:before="0" w:line="244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Acceptance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Participation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63EDE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2" type="#_x0000_t202" style="position:absolute;margin-left:401.25pt;margin-top:30.4pt;width:132.6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DWPrw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slRpx00KMHOmp0K0YEW1CfoVcpuN334KhH2Ic+21xVfyfK7wpxsW4I39EbKcXQUFIBP9/cdJ9d&#10;nXCUAdkOn0QFccheCws01rIzxYNyIECHPj2eemO4lCZkFIdeAEclnPnRwvds81ySzrd7qfQHKjpk&#10;jAxL6L1FJ4c7pQ0bks4uJhgXBWtb2/+Wv9gAx2kHYsNVc2ZY2HY+JV6yiTdx6IRBtHFCL8+dm2Id&#10;OlHhLxf5Zb5e5/4vE9cP04ZVFeUmzCwtP/yz1h1FPoniJC4lWlYZOENJyd123Up0ICDtwn625nBy&#10;dnNf0rBFgFxepeQHoXcbJE4RxUsnLMKFkyy92PH85DaJvDAJ8+JlSneM039PCQ0ZThbBYhLTmfSr&#10;3Dz7vc2NpB3TMDxa1mU4PjmR1EhwwyvbWk1YO9nPSmHon0sB7Z4bbQVrNDqpVY/bEVCMireiegTp&#10;SgHKAhHCxAOjEfInRgNMjwyrH3siKUbtRw7yN6NmNuRsbGeD8BKuZlhjNJlrPY2kfS/ZrgHk6YFx&#10;cQNPpGZWvWcWx4cFE8EmcZxeZuQ8/7de5xm7+g0AAP//AwBQSwMEFAAGAAgAAAAhAEREOKbeAAAA&#10;CgEAAA8AAABkcnMvZG93bnJldi54bWxMj8FOwzAQRO9I/IO1SNyo3Uq4IY1TVQhOSIg0HDg68Tax&#10;Gq9D7Lbh73FPcFzN0+ybYju7gZ1xCtaTguVCAENqvbHUKfisXx8yYCFqMnrwhAp+MMC2vL0pdG78&#10;hSo872PHUgmFXCvoYxxzzkPbo9Nh4UeklB385HRM59RxM+lLKncDXwkhudOW0odej/jcY3vcn5yC&#10;3RdVL/b7vfmoDpWt6ydBb/Ko1P3dvNsAizjHPxiu+kkdyuTU+BOZwAYFmVg9JlSBFGnCFRByvQbW&#10;pEhmwMuC/59Q/gIAAP//AwBQSwECLQAUAAYACAAAACEAtoM4kv4AAADhAQAAEwAAAAAAAAAAAAAA&#10;AAAAAAAAW0NvbnRlbnRfVHlwZXNdLnhtbFBLAQItABQABgAIAAAAIQA4/SH/1gAAAJQBAAALAAAA&#10;AAAAAAAAAAAAAC8BAABfcmVscy8ucmVsc1BLAQItABQABgAIAAAAIQA4RDWPrwIAAKsFAAAOAAAA&#10;AAAAAAAAAAAAAC4CAABkcnMvZTJvRG9jLnhtbFBLAQItABQABgAIAAAAIQBERDim3gAAAAoBAAAP&#10;AAAAAAAAAAAAAAAAAAkFAABkcnMvZG93bnJldi54bWxQSwUGAAAAAAQABADzAAAAFAYAAAAA&#10;" filled="f" stroked="f">
              <v:textbox inset="0,0,0,0">
                <w:txbxContent>
                  <w:p w:rsidR="00D21B66" w:rsidRDefault="00B773BD">
                    <w:pPr>
                      <w:pStyle w:val="BodyText"/>
                      <w:spacing w:before="0" w:line="244" w:lineRule="exact"/>
                      <w:ind w:left="20" w:firstLine="0"/>
                    </w:pPr>
                    <w:r>
                      <w:rPr>
                        <w:spacing w:val="-1"/>
                      </w:rPr>
                      <w:t>Acceptance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Participation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5794F17" wp14:editId="79DC0868">
              <wp:simplePos x="0" y="0"/>
              <wp:positionH relativeFrom="page">
                <wp:posOffset>6924040</wp:posOffset>
              </wp:positionH>
              <wp:positionV relativeFrom="page">
                <wp:posOffset>387350</wp:posOffset>
              </wp:positionV>
              <wp:extent cx="198755" cy="165735"/>
              <wp:effectExtent l="0" t="0" r="1905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B66" w:rsidRDefault="00B773BD">
                          <w:pPr>
                            <w:pStyle w:val="BodyText"/>
                            <w:spacing w:before="0" w:line="244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94F17" id="Text Box 36" o:spid="_x0000_s1033" type="#_x0000_t202" style="position:absolute;margin-left:545.2pt;margin-top:30.5pt;width:15.6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CZisAIAALE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b6MMOKkgx490FGjWzEi2IL6DL1Kwe2+B0c9wj702XJV/Z0ovyrExbohfEdvpBRDQ0kF+fnmpnt2&#10;dcJRBmQ7fBAVxCF7LSzQWMvOFA/KgQAd+vR46o3JpTQhk3gZhhiVcORH4fIytBFIOl/updLvqOiQ&#10;MTIsofUWnBzulDbJkHR2MbG4KFjb2va3/NkGOE47EBqumjOThO3mj8RLNvEmDpxgEW2cwMtz56ZY&#10;B05U+Mswv8zX69z/aeL6QdqwqqLchJmV5Qd/1rmjxidNnLSlRMsqA2dSUnK3XbcSHQgou7DfsSBn&#10;bu7zNGwRgMsLSv4i8G4XiVNE8dIJiiB0kqUXO56f3CaRFyRBXjyndMc4/XdKaMhwEi7CSUu/5ebZ&#10;7zU3knZMw+xoWZfh+OREUqPADa9sazVh7WSflcKk/1QKaPfcaKtXI9FJrHrcjvZpWDEbLW9F9QgC&#10;lgIEBiqFuQdGI+R3jAaYIRlW3/ZEUoza9xwegRk4syFnYzsbhJdwNcMao8lc62kw7XvJdg0gT8+M&#10;ixt4KDWzIn7K4vi8YC5YLscZZgbP+b/1epq0q18AAAD//wMAUEsDBBQABgAIAAAAIQBKVWFb3wAA&#10;AAsBAAAPAAAAZHJzL2Rvd25yZXYueG1sTI/BTsMwEETvSPyDtUjcqO0KpW2IU1UITkiINBw4OrGb&#10;WI3XIXbb8PdsT3Ac7dPsm2I7+4Gd7RRdQAVyIYBZbINx2Cn4rF8f1sBi0mj0ENAq+LERtuXtTaFz&#10;Ey5Y2fM+dYxKMOZaQZ/SmHMe2956HRdhtEi3Q5i8ThSnjptJX6jcD3wpRMa9dkgfej3a5962x/3J&#10;K9h9YfXivt+bj+pQubreCHzLjkrd3827J2DJzukPhqs+qUNJTk04oYlsoCw24pFYBZmkUVdCLuUK&#10;WKNgvZLAy4L/31D+AgAA//8DAFBLAQItABQABgAIAAAAIQC2gziS/gAAAOEBAAATAAAAAAAAAAAA&#10;AAAAAAAAAABbQ29udGVudF9UeXBlc10ueG1sUEsBAi0AFAAGAAgAAAAhADj9If/WAAAAlAEAAAsA&#10;AAAAAAAAAAAAAAAALwEAAF9yZWxzLy5yZWxzUEsBAi0AFAAGAAgAAAAhAEDsJmKwAgAAsQUAAA4A&#10;AAAAAAAAAAAAAAAALgIAAGRycy9lMm9Eb2MueG1sUEsBAi0AFAAGAAgAAAAhAEpVYVvfAAAACwEA&#10;AA8AAAAAAAAAAAAAAAAACgUAAGRycy9kb3ducmV2LnhtbFBLBQYAAAAABAAEAPMAAAAWBgAAAAA=&#10;" filled="f" stroked="f">
              <v:textbox inset="0,0,0,0">
                <w:txbxContent>
                  <w:p w:rsidR="00D21B66" w:rsidRDefault="00B773BD">
                    <w:pPr>
                      <w:pStyle w:val="BodyText"/>
                      <w:spacing w:before="0" w:line="244" w:lineRule="exact"/>
                      <w:ind w:left="40" w:firstLine="0"/>
                    </w:pPr>
                    <w: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066"/>
    <w:multiLevelType w:val="multilevel"/>
    <w:tmpl w:val="F5767A32"/>
    <w:lvl w:ilvl="0">
      <w:start w:val="3"/>
      <w:numFmt w:val="decimal"/>
      <w:lvlText w:val="%1"/>
      <w:lvlJc w:val="left"/>
      <w:pPr>
        <w:ind w:left="776" w:hanging="576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76" w:hanging="576"/>
      </w:pPr>
      <w:rPr>
        <w:rFonts w:ascii="Calibri" w:eastAsia="Calibri" w:hAnsi="Calibri" w:hint="default"/>
        <w:b/>
        <w:bCs/>
        <w:color w:val="4F82BD"/>
        <w:sz w:val="26"/>
        <w:szCs w:val="26"/>
      </w:rPr>
    </w:lvl>
    <w:lvl w:ilvl="2">
      <w:start w:val="1"/>
      <w:numFmt w:val="decimal"/>
      <w:lvlText w:val="%1.%2.%3"/>
      <w:lvlJc w:val="left"/>
      <w:pPr>
        <w:ind w:left="920" w:hanging="721"/>
        <w:jc w:val="right"/>
      </w:pPr>
      <w:rPr>
        <w:rFonts w:ascii="Calibri" w:eastAsia="Calibri" w:hAnsi="Calibri" w:hint="default"/>
        <w:b/>
        <w:bCs/>
        <w:color w:val="4F82BD"/>
        <w:w w:val="99"/>
        <w:sz w:val="22"/>
        <w:szCs w:val="22"/>
      </w:rPr>
    </w:lvl>
    <w:lvl w:ilvl="3">
      <w:start w:val="1"/>
      <w:numFmt w:val="bullet"/>
      <w:lvlText w:val=""/>
      <w:lvlJc w:val="left"/>
      <w:pPr>
        <w:ind w:left="2159" w:hanging="360"/>
      </w:pPr>
      <w:rPr>
        <w:rFonts w:ascii="Symbol" w:eastAsia="Symbol" w:hAnsi="Symbol" w:hint="default"/>
        <w:w w:val="99"/>
        <w:sz w:val="22"/>
        <w:szCs w:val="22"/>
      </w:rPr>
    </w:lvl>
    <w:lvl w:ilvl="4">
      <w:start w:val="1"/>
      <w:numFmt w:val="bullet"/>
      <w:lvlText w:val="o"/>
      <w:lvlJc w:val="left"/>
      <w:pPr>
        <w:ind w:left="2879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5">
      <w:start w:val="1"/>
      <w:numFmt w:val="bullet"/>
      <w:lvlText w:val=""/>
      <w:lvlJc w:val="left"/>
      <w:pPr>
        <w:ind w:left="3599" w:hanging="360"/>
      </w:pPr>
      <w:rPr>
        <w:rFonts w:ascii="Wingdings" w:eastAsia="Wingdings" w:hAnsi="Wingdings" w:hint="default"/>
        <w:w w:val="99"/>
        <w:sz w:val="22"/>
        <w:szCs w:val="22"/>
      </w:rPr>
    </w:lvl>
    <w:lvl w:ilvl="6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5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</w:abstractNum>
  <w:abstractNum w:abstractNumId="1" w15:restartNumberingAfterBreak="0">
    <w:nsid w:val="26B1146C"/>
    <w:multiLevelType w:val="hybridMultilevel"/>
    <w:tmpl w:val="B752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40FD2"/>
    <w:multiLevelType w:val="hybridMultilevel"/>
    <w:tmpl w:val="52C8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000B2"/>
    <w:multiLevelType w:val="hybridMultilevel"/>
    <w:tmpl w:val="B77E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51B3C"/>
    <w:multiLevelType w:val="hybridMultilevel"/>
    <w:tmpl w:val="526C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A5232"/>
    <w:multiLevelType w:val="hybridMultilevel"/>
    <w:tmpl w:val="06D0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7D"/>
    <w:rsid w:val="00034D5E"/>
    <w:rsid w:val="000B1C24"/>
    <w:rsid w:val="00125A19"/>
    <w:rsid w:val="00150169"/>
    <w:rsid w:val="00161F76"/>
    <w:rsid w:val="002F527D"/>
    <w:rsid w:val="00353721"/>
    <w:rsid w:val="00385327"/>
    <w:rsid w:val="003C1721"/>
    <w:rsid w:val="00486111"/>
    <w:rsid w:val="00491DE8"/>
    <w:rsid w:val="004E6665"/>
    <w:rsid w:val="004F7A8B"/>
    <w:rsid w:val="00534F80"/>
    <w:rsid w:val="00587926"/>
    <w:rsid w:val="00614666"/>
    <w:rsid w:val="00624BC8"/>
    <w:rsid w:val="006C248A"/>
    <w:rsid w:val="006E49B5"/>
    <w:rsid w:val="00721EFC"/>
    <w:rsid w:val="00723EA6"/>
    <w:rsid w:val="00823D6C"/>
    <w:rsid w:val="00827B1D"/>
    <w:rsid w:val="008D2F53"/>
    <w:rsid w:val="008E5283"/>
    <w:rsid w:val="009A1E53"/>
    <w:rsid w:val="009F3FBA"/>
    <w:rsid w:val="00A41DFF"/>
    <w:rsid w:val="00B513C9"/>
    <w:rsid w:val="00B57011"/>
    <w:rsid w:val="00B773BD"/>
    <w:rsid w:val="00BD37F0"/>
    <w:rsid w:val="00BE1C54"/>
    <w:rsid w:val="00CA0348"/>
    <w:rsid w:val="00D377BE"/>
    <w:rsid w:val="00D87B85"/>
    <w:rsid w:val="00DC6EF8"/>
    <w:rsid w:val="00EA2829"/>
    <w:rsid w:val="00EB65AF"/>
    <w:rsid w:val="00EE74E5"/>
    <w:rsid w:val="00F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6CA9DC34-2A3A-482A-9D85-120F79BD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27B1D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77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827B1D"/>
    <w:pPr>
      <w:spacing w:before="47"/>
      <w:ind w:left="2015" w:hanging="576"/>
      <w:outlineLvl w:val="1"/>
    </w:pPr>
    <w:rPr>
      <w:rFonts w:ascii="Calibri" w:eastAsia="Calibri" w:hAnsi="Calibri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827B1D"/>
    <w:pPr>
      <w:ind w:left="2160" w:hanging="720"/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27B1D"/>
    <w:rPr>
      <w:rFonts w:ascii="Calibri" w:eastAsia="Calibri" w:hAnsi="Calibr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27B1D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827B1D"/>
    <w:pPr>
      <w:spacing w:before="40"/>
      <w:ind w:left="2879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827B1D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827B1D"/>
  </w:style>
  <w:style w:type="paragraph" w:styleId="Header">
    <w:name w:val="header"/>
    <w:basedOn w:val="Normal"/>
    <w:link w:val="HeaderChar"/>
    <w:uiPriority w:val="99"/>
    <w:unhideWhenUsed/>
    <w:rsid w:val="0082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B1D"/>
  </w:style>
  <w:style w:type="paragraph" w:styleId="Footer">
    <w:name w:val="footer"/>
    <w:basedOn w:val="Normal"/>
    <w:link w:val="FooterChar"/>
    <w:uiPriority w:val="99"/>
    <w:unhideWhenUsed/>
    <w:rsid w:val="0082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B1D"/>
  </w:style>
  <w:style w:type="paragraph" w:styleId="BalloonText">
    <w:name w:val="Balloon Text"/>
    <w:basedOn w:val="Normal"/>
    <w:link w:val="BalloonTextChar"/>
    <w:uiPriority w:val="99"/>
    <w:semiHidden/>
    <w:unhideWhenUsed/>
    <w:rsid w:val="00034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D5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513C9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77BE"/>
    <w:pPr>
      <w:widowControl/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77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D37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AZDOR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Ramey, Cynthia</dc:creator>
  <cp:lastModifiedBy>Deng, Angela</cp:lastModifiedBy>
  <cp:revision>2</cp:revision>
  <dcterms:created xsi:type="dcterms:W3CDTF">2018-11-21T22:05:00Z</dcterms:created>
  <dcterms:modified xsi:type="dcterms:W3CDTF">2018-11-21T22:05:00Z</dcterms:modified>
</cp:coreProperties>
</file>